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pytest to compute the sum of two numbers with folder structure for maintaining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Data reconciliation?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the 3 files from below website and filter films whose release year is 2006 and find the actor names.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letters are repeated, write a python program MISSISSIPPI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https://github.com/prashantshukla-qa/Sakila-Database-2021/blob/main/csv/film_actor.csv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pandas as pd</w:t>
        <w:br w:type="textWrapping"/>
        <w:br w:type="textWrapping"/>
        <w:t xml:space="preserve"># Step 1: Read the CSV files</w:t>
        <w:br w:type="textWrapping"/>
        <w:t xml:space="preserve">df_film = pd.read_csv("C:/Users/Lenovo/Downloads/archive/Files/film.csv")</w:t>
        <w:br w:type="textWrapping"/>
        <w:t xml:space="preserve">df_actor = pd.read_csv("C:/Users/Lenovo/Downloads/archive/Files/actor.csv")</w:t>
        <w:br w:type="textWrapping"/>
        <w:t xml:space="preserve">df_film_actor = pd.read_csv("C:/Users/Lenovo/Downloads/archive/Files/film_actor.csv")</w:t>
        <w:br w:type="textWrapping"/>
        <w:br w:type="textWrapping"/>
        <w:t xml:space="preserve"># Step 2: Filter films released in 2006</w:t>
        <w:br w:type="textWrapping"/>
        <w:t xml:space="preserve">films_2006 = df_film[df_film['release_year'] == 2006]</w:t>
        <w:br w:type="textWrapping"/>
        <w:t xml:space="preserve">print(films_2006[['film_id','release_year']])</w:t>
        <w:br w:type="textWrapping"/>
        <w:br w:type="textWrapping"/>
        <w:t xml:space="preserve">film_actor_2006 = pd.merge(films_2006, df_film_actor, on='film_id', how='inner')</w:t>
        <w:br w:type="textWrapping"/>
        <w:br w:type="textWrapping"/>
        <w:t xml:space="preserve">actors_in_2006 = pd.merge(film_actor_2006, df_actor, on='actor_id', how='inner')</w:t>
        <w:br w:type="textWrapping"/>
        <w:br w:type="textWrapping"/>
        <w:t xml:space="preserve">actor_names = actors_in_2006[['first_name', 'last_name']].dropna().drop_duplicates().sort_values(by=['first_name', 'last_name'])</w:t>
        <w:br w:type="textWrapping"/>
        <w:br w:type="textWrapping"/>
        <w:t xml:space="preserve">print(actor_names)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factorial and fibonnaci series/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String string ="dfhj*&amp;^&amp;HJdf78786fsdhj&amp;*FSD*hjh234jfsd78fsd"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the alphabets and numbers.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LIST comprehension in python.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modify a tuple?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a=(1,2,3,[4,5])</w:t>
        <w:br w:type="textWrapping"/>
        <w:br w:type="textWrapping"/>
        <w:t xml:space="preserve">print(type(a))</w:t>
        <w:br w:type="textWrapping"/>
        <w:t xml:space="preserve">a[3].append(6)</w:t>
        <w:br w:type="textWrapping"/>
        <w:t xml:space="preserve">print(type(a))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deal with a merge conflict in GitHub.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source Validations performed in the S3 bucket.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Print minimum difference in list element : [1,5,3,19,18,25]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for handling exception in python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file with abc.zip, unzip, csv, .jpeg from s3 bucket to snowflake. Write a python framework automation script.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of negative and positive numbers in sql col1: 10 -12 -82 35 -99 33 -76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MATCHES BETWEEN THEM.? TEAMS col in table INDIA SOUTH AFRICA ENGLAND AUSTRALIA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first two decimal points in the SQL query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Query to List Managers and Count Their Direct Employees: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highest salary for each department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SQL query to separate the full name into first name middle name and last name.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Materialized views in snowflake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Medallion Architecture.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sum of amount in table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10$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100$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3330$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rashantshukla-qa/Sakila-Database-2021/blob/main/csv/film_actor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