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6B898" w14:textId="7A1C333C" w:rsidR="00241477" w:rsidRDefault="00000000">
      <w:hyperlink r:id="rId5" w:history="1">
        <w:r w:rsidR="00C539C3" w:rsidRPr="00F04CCA">
          <w:rPr>
            <w:rStyle w:val="Hyperlink"/>
          </w:rPr>
          <w:t>http://localhost:3000/</w:t>
        </w:r>
      </w:hyperlink>
    </w:p>
    <w:p w14:paraId="7FB00FBD" w14:textId="72B61042" w:rsidR="00C539C3" w:rsidRDefault="00C539C3">
      <w:r w:rsidRPr="00C539C3">
        <w:rPr>
          <w:noProof/>
        </w:rPr>
        <w:drawing>
          <wp:inline distT="0" distB="0" distL="0" distR="0" wp14:anchorId="4D9AABA3" wp14:editId="368C5264">
            <wp:extent cx="5943600" cy="3390265"/>
            <wp:effectExtent l="0" t="0" r="0" b="635"/>
            <wp:docPr id="12801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77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B20A" w14:textId="51977174" w:rsidR="00C539C3" w:rsidRDefault="00C539C3">
      <w:r w:rsidRPr="00C539C3">
        <w:rPr>
          <w:noProof/>
        </w:rPr>
        <w:drawing>
          <wp:inline distT="0" distB="0" distL="0" distR="0" wp14:anchorId="39E860A8" wp14:editId="22D0EDFE">
            <wp:extent cx="4692891" cy="2502029"/>
            <wp:effectExtent l="0" t="0" r="0" b="0"/>
            <wp:docPr id="426254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540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093" w14:textId="774EC150" w:rsidR="00C539C3" w:rsidRDefault="00C539C3">
      <w:r w:rsidRPr="00C539C3">
        <w:rPr>
          <w:noProof/>
        </w:rPr>
        <w:lastRenderedPageBreak/>
        <w:drawing>
          <wp:inline distT="0" distB="0" distL="0" distR="0" wp14:anchorId="235B1FF6" wp14:editId="79E5EA9E">
            <wp:extent cx="5289822" cy="3130711"/>
            <wp:effectExtent l="0" t="0" r="6350" b="0"/>
            <wp:docPr id="197262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233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860" w14:textId="77777777" w:rsidR="00C539C3" w:rsidRDefault="00C539C3"/>
    <w:p w14:paraId="7FBEBE25" w14:textId="37242E59" w:rsidR="00C539C3" w:rsidRDefault="00C539C3" w:rsidP="00C539C3">
      <w:pPr>
        <w:pStyle w:val="ListParagraph"/>
        <w:numPr>
          <w:ilvl w:val="0"/>
          <w:numId w:val="1"/>
        </w:numPr>
      </w:pPr>
      <w:r w:rsidRPr="00C539C3">
        <w:t>What is the role of “main.hbs”? How does it being used/called in the app?</w:t>
      </w:r>
    </w:p>
    <w:p w14:paraId="0342DCFB" w14:textId="1E6C5FF7" w:rsidR="00C539C3" w:rsidRDefault="006328DA" w:rsidP="00C539C3">
      <w:pPr>
        <w:pStyle w:val="ListParagraph"/>
      </w:pPr>
      <w:r>
        <w:t>Serves as default template layout.</w:t>
      </w:r>
    </w:p>
    <w:p w14:paraId="2733E1A4" w14:textId="068C09EC" w:rsidR="006328DA" w:rsidRDefault="006328DA" w:rsidP="00C539C3">
      <w:pPr>
        <w:pStyle w:val="ListParagraph"/>
      </w:pPr>
      <w:r w:rsidRPr="006328DA">
        <w:t>Handlebars looks for a layout named main.hbs to use as the base layout.</w:t>
      </w:r>
    </w:p>
    <w:p w14:paraId="6C5671FE" w14:textId="77777777" w:rsidR="00C539C3" w:rsidRDefault="00C539C3" w:rsidP="00C539C3">
      <w:r>
        <w:t>b) What is the role of “index.hbs” and “error.hbs”? How do these files being used/called in</w:t>
      </w:r>
    </w:p>
    <w:p w14:paraId="68B4ABAD" w14:textId="4B5FFED4" w:rsidR="00C539C3" w:rsidRDefault="00C539C3" w:rsidP="00C539C3">
      <w:pPr>
        <w:pStyle w:val="ListParagraph"/>
      </w:pPr>
      <w:r>
        <w:t>the app?</w:t>
      </w:r>
    </w:p>
    <w:p w14:paraId="64878C5A" w14:textId="17D9FEEC" w:rsidR="006328DA" w:rsidRPr="006328DA" w:rsidRDefault="006328DA" w:rsidP="006328DA">
      <w:r w:rsidRPr="006328DA">
        <w:t>rendering the homepage and error pages, respectively</w:t>
      </w:r>
    </w:p>
    <w:p w14:paraId="4E2F1CB7" w14:textId="6BD12B28" w:rsidR="006328DA" w:rsidRPr="006328DA" w:rsidRDefault="006328DA" w:rsidP="006328DA">
      <w:r w:rsidRPr="006328DA">
        <w:t>rendering the index view and passing the title 'Express' to it</w:t>
      </w:r>
    </w:p>
    <w:p w14:paraId="53C19C86" w14:textId="577F859D" w:rsidR="006328DA" w:rsidRPr="006328DA" w:rsidRDefault="006328DA" w:rsidP="006328DA">
      <w:r w:rsidRPr="006328DA">
        <w:t>rendering the error view and passing the title 'Error' and an error message 'Wrong Route' to it.</w:t>
      </w:r>
    </w:p>
    <w:p w14:paraId="1CE8538D" w14:textId="77777777" w:rsidR="006328DA" w:rsidRPr="006328DA" w:rsidRDefault="006328DA" w:rsidP="006328DA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14:paraId="2188FFCA" w14:textId="6C70DF69" w:rsidR="00C539C3" w:rsidRDefault="00C539C3" w:rsidP="00C539C3">
      <w:pPr>
        <w:ind w:left="360"/>
      </w:pPr>
      <w:r>
        <w:t>c)</w:t>
      </w:r>
      <w:r w:rsidRPr="00C539C3">
        <w:t>In “app.js”, what is the role of the following line? What happen if you commend it out?</w:t>
      </w:r>
    </w:p>
    <w:p w14:paraId="13302599" w14:textId="7CE0B81B" w:rsidR="00C539C3" w:rsidRPr="006328DA" w:rsidRDefault="006328DA" w:rsidP="00C539C3">
      <w:pPr>
        <w:ind w:left="360"/>
      </w:pPr>
      <w:r w:rsidRPr="006328DA">
        <w:t>This line configures Express to serve static files located in public directory</w:t>
      </w:r>
    </w:p>
    <w:p w14:paraId="086CB406" w14:textId="17A28F5B" w:rsidR="006328DA" w:rsidRDefault="006328DA" w:rsidP="00C539C3">
      <w:pPr>
        <w:ind w:left="360"/>
      </w:pPr>
      <w:r w:rsidRPr="006328DA">
        <w:t>The Express application would no longer serve static files from the public directory.</w:t>
      </w:r>
    </w:p>
    <w:p w14:paraId="7638268C" w14:textId="77777777" w:rsidR="00C539C3" w:rsidRDefault="00C539C3" w:rsidP="00C539C3">
      <w:pPr>
        <w:ind w:left="360"/>
      </w:pPr>
    </w:p>
    <w:p w14:paraId="2051CDA2" w14:textId="77777777" w:rsidR="00C539C3" w:rsidRDefault="00C539C3" w:rsidP="00C539C3">
      <w:pPr>
        <w:ind w:left="360"/>
      </w:pPr>
    </w:p>
    <w:p w14:paraId="53699A38" w14:textId="77777777" w:rsidR="00DE5693" w:rsidRDefault="00DE5693" w:rsidP="00C539C3">
      <w:pPr>
        <w:ind w:left="360"/>
      </w:pPr>
    </w:p>
    <w:p w14:paraId="71C7D05A" w14:textId="77777777" w:rsidR="00DE5693" w:rsidRDefault="00DE5693" w:rsidP="00C539C3">
      <w:pPr>
        <w:ind w:left="360"/>
      </w:pPr>
    </w:p>
    <w:p w14:paraId="6B163768" w14:textId="77777777" w:rsidR="00DE5693" w:rsidRDefault="00DE5693" w:rsidP="00C539C3">
      <w:pPr>
        <w:ind w:left="360"/>
      </w:pPr>
    </w:p>
    <w:p w14:paraId="3232B9BF" w14:textId="77777777" w:rsidR="00DE5693" w:rsidRDefault="00DE5693" w:rsidP="00C539C3">
      <w:pPr>
        <w:ind w:left="360"/>
      </w:pPr>
    </w:p>
    <w:p w14:paraId="03B2E230" w14:textId="77777777" w:rsidR="00DE5693" w:rsidRDefault="00DE5693" w:rsidP="00C539C3">
      <w:pPr>
        <w:ind w:left="360"/>
      </w:pPr>
    </w:p>
    <w:p w14:paraId="2C4ED012" w14:textId="77777777" w:rsidR="00DE5693" w:rsidRDefault="00DE5693" w:rsidP="00C539C3">
      <w:pPr>
        <w:ind w:left="360"/>
      </w:pPr>
    </w:p>
    <w:p w14:paraId="31FBD783" w14:textId="77777777" w:rsidR="00DE5693" w:rsidRDefault="00DE5693" w:rsidP="00C539C3">
      <w:pPr>
        <w:ind w:left="360"/>
      </w:pPr>
    </w:p>
    <w:p w14:paraId="73D4171D" w14:textId="697717A0" w:rsidR="00DE5693" w:rsidRDefault="00DE5693" w:rsidP="00DE5693">
      <w:pPr>
        <w:ind w:left="360"/>
      </w:pPr>
      <w:r>
        <w:t>Step5:</w:t>
      </w:r>
    </w:p>
    <w:p w14:paraId="72CC560E" w14:textId="1370018E" w:rsidR="00DE5693" w:rsidRDefault="00DE5693" w:rsidP="00C539C3">
      <w:pPr>
        <w:ind w:left="360"/>
      </w:pPr>
      <w:r w:rsidRPr="00DE5693">
        <w:rPr>
          <w:noProof/>
        </w:rPr>
        <w:drawing>
          <wp:inline distT="0" distB="0" distL="0" distR="0" wp14:anchorId="4AF84F98" wp14:editId="5D839310">
            <wp:extent cx="5943600" cy="3341370"/>
            <wp:effectExtent l="0" t="0" r="0" b="0"/>
            <wp:docPr id="19692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79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1441" w14:textId="77777777" w:rsidR="00DE5693" w:rsidRDefault="00DE5693" w:rsidP="00C539C3">
      <w:pPr>
        <w:ind w:left="360"/>
      </w:pPr>
    </w:p>
    <w:p w14:paraId="1EEA32B9" w14:textId="77777777" w:rsidR="00DE5693" w:rsidRDefault="00DE5693" w:rsidP="00C539C3">
      <w:pPr>
        <w:ind w:left="360"/>
      </w:pPr>
    </w:p>
    <w:p w14:paraId="122FCE5E" w14:textId="77777777" w:rsidR="00DB685C" w:rsidRDefault="00DB685C" w:rsidP="00C539C3">
      <w:pPr>
        <w:ind w:left="360"/>
      </w:pPr>
    </w:p>
    <w:p w14:paraId="32A50B2D" w14:textId="1AF4207A" w:rsidR="00DB685C" w:rsidRDefault="00DB685C" w:rsidP="00C539C3">
      <w:pPr>
        <w:ind w:left="360"/>
      </w:pPr>
      <w:r>
        <w:t>Step6</w:t>
      </w:r>
    </w:p>
    <w:p w14:paraId="103FEC22" w14:textId="4EF85BF8" w:rsidR="004F3EA1" w:rsidRDefault="004F3EA1" w:rsidP="00C539C3">
      <w:pPr>
        <w:ind w:left="360"/>
      </w:pPr>
    </w:p>
    <w:p w14:paraId="7888E753" w14:textId="77777777" w:rsidR="004F3EA1" w:rsidRDefault="004F3EA1" w:rsidP="00C539C3">
      <w:pPr>
        <w:ind w:left="360"/>
      </w:pPr>
    </w:p>
    <w:p w14:paraId="45576DF7" w14:textId="274F2479" w:rsidR="004F3EA1" w:rsidRDefault="004F3EA1" w:rsidP="00C539C3">
      <w:pPr>
        <w:ind w:left="360"/>
      </w:pPr>
    </w:p>
    <w:p w14:paraId="55C79E17" w14:textId="21062AB9" w:rsidR="00DB685C" w:rsidRDefault="00DB685C" w:rsidP="00C539C3">
      <w:pPr>
        <w:ind w:left="360"/>
      </w:pPr>
      <w:r w:rsidRPr="00DB685C">
        <w:rPr>
          <w:noProof/>
        </w:rPr>
        <w:lastRenderedPageBreak/>
        <w:drawing>
          <wp:inline distT="0" distB="0" distL="0" distR="0" wp14:anchorId="04A1B967" wp14:editId="3ED4A256">
            <wp:extent cx="5943600" cy="3261995"/>
            <wp:effectExtent l="0" t="0" r="0" b="0"/>
            <wp:docPr id="6973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4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EB4" w14:textId="7FDB0167" w:rsidR="00E26539" w:rsidRDefault="00E26539" w:rsidP="00C539C3">
      <w:pPr>
        <w:ind w:left="360"/>
      </w:pPr>
      <w:r w:rsidRPr="00E26539">
        <w:rPr>
          <w:noProof/>
        </w:rPr>
        <w:drawing>
          <wp:inline distT="0" distB="0" distL="0" distR="0" wp14:anchorId="0FD1B94B" wp14:editId="14839883">
            <wp:extent cx="5943600" cy="3561715"/>
            <wp:effectExtent l="0" t="0" r="0" b="635"/>
            <wp:docPr id="119519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966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541" w14:textId="77777777" w:rsidR="004F3EA1" w:rsidRDefault="004F3EA1" w:rsidP="00C539C3">
      <w:pPr>
        <w:ind w:left="360"/>
      </w:pPr>
    </w:p>
    <w:p w14:paraId="01111A3D" w14:textId="08284FB5" w:rsidR="004F3EA1" w:rsidRDefault="004F3EA1" w:rsidP="00C539C3">
      <w:pPr>
        <w:ind w:left="360"/>
      </w:pPr>
      <w:r w:rsidRPr="004F3EA1">
        <w:rPr>
          <w:noProof/>
        </w:rPr>
        <w:lastRenderedPageBreak/>
        <w:drawing>
          <wp:inline distT="0" distB="0" distL="0" distR="0" wp14:anchorId="0D86996A" wp14:editId="7FB8417F">
            <wp:extent cx="5785147" cy="1524078"/>
            <wp:effectExtent l="0" t="0" r="6350" b="0"/>
            <wp:docPr id="996480255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0255" name="Picture 1" descr="A screenshot of a search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A714" w14:textId="77777777" w:rsidR="004F3EA1" w:rsidRDefault="004F3EA1" w:rsidP="00C539C3">
      <w:pPr>
        <w:ind w:left="360"/>
      </w:pPr>
    </w:p>
    <w:p w14:paraId="70D19FA6" w14:textId="34E69A97" w:rsidR="004F3EA1" w:rsidRDefault="004F3EA1" w:rsidP="00C539C3">
      <w:pPr>
        <w:ind w:left="360"/>
      </w:pPr>
      <w:r w:rsidRPr="004F3EA1">
        <w:rPr>
          <w:noProof/>
        </w:rPr>
        <w:drawing>
          <wp:inline distT="0" distB="0" distL="0" distR="0" wp14:anchorId="0DC5734B" wp14:editId="7BC8BBB6">
            <wp:extent cx="5943600" cy="939165"/>
            <wp:effectExtent l="0" t="0" r="0" b="0"/>
            <wp:docPr id="91148981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9817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54D5" w14:textId="2B410602" w:rsidR="00B05726" w:rsidRDefault="00B05726" w:rsidP="00C539C3">
      <w:pPr>
        <w:ind w:left="360"/>
      </w:pPr>
      <w:r w:rsidRPr="00B05726">
        <w:rPr>
          <w:noProof/>
        </w:rPr>
        <w:drawing>
          <wp:inline distT="0" distB="0" distL="0" distR="0" wp14:anchorId="7890419B" wp14:editId="3ADEEC1E">
            <wp:extent cx="5943600" cy="1781810"/>
            <wp:effectExtent l="0" t="0" r="0" b="0"/>
            <wp:docPr id="168074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425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E966" w14:textId="77777777" w:rsidR="00B05726" w:rsidRDefault="00B05726" w:rsidP="00C539C3">
      <w:pPr>
        <w:ind w:left="360"/>
      </w:pPr>
    </w:p>
    <w:p w14:paraId="292AFACC" w14:textId="77777777" w:rsidR="00B05726" w:rsidRDefault="00B05726" w:rsidP="00C539C3">
      <w:pPr>
        <w:ind w:left="360"/>
      </w:pPr>
    </w:p>
    <w:p w14:paraId="7DA27689" w14:textId="33D1DADA" w:rsidR="00B05726" w:rsidRDefault="00B05726" w:rsidP="00C539C3">
      <w:pPr>
        <w:ind w:left="360"/>
      </w:pPr>
      <w:r w:rsidRPr="00B05726">
        <w:rPr>
          <w:noProof/>
        </w:rPr>
        <w:drawing>
          <wp:inline distT="0" distB="0" distL="0" distR="0" wp14:anchorId="14C5A5E1" wp14:editId="7222B48B">
            <wp:extent cx="5943600" cy="706755"/>
            <wp:effectExtent l="0" t="0" r="0" b="0"/>
            <wp:docPr id="58440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5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E6AE" w14:textId="77777777" w:rsidR="00E26539" w:rsidRDefault="00E26539" w:rsidP="00C539C3">
      <w:pPr>
        <w:ind w:left="360"/>
      </w:pPr>
    </w:p>
    <w:p w14:paraId="730D9D6C" w14:textId="09F387EC" w:rsidR="00DB685C" w:rsidRDefault="00877746" w:rsidP="00C539C3">
      <w:pPr>
        <w:ind w:left="360"/>
      </w:pPr>
      <w:r>
        <w:t>Step7:</w:t>
      </w:r>
    </w:p>
    <w:p w14:paraId="72D59B01" w14:textId="3ECBD026" w:rsidR="00877746" w:rsidRDefault="00877746" w:rsidP="00C539C3">
      <w:pPr>
        <w:ind w:left="360"/>
      </w:pPr>
      <w:r w:rsidRPr="00877746">
        <w:rPr>
          <w:noProof/>
        </w:rPr>
        <w:lastRenderedPageBreak/>
        <w:drawing>
          <wp:inline distT="0" distB="0" distL="0" distR="0" wp14:anchorId="2BFD2383" wp14:editId="572F9926">
            <wp:extent cx="5943600" cy="3579495"/>
            <wp:effectExtent l="0" t="0" r="0" b="1905"/>
            <wp:docPr id="177877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75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B93" w14:textId="77777777" w:rsidR="00877746" w:rsidRDefault="00877746" w:rsidP="00C539C3">
      <w:pPr>
        <w:ind w:left="360"/>
      </w:pPr>
    </w:p>
    <w:p w14:paraId="3D03A00B" w14:textId="7809C356" w:rsidR="00877746" w:rsidRDefault="00877746" w:rsidP="00C539C3">
      <w:pPr>
        <w:ind w:left="360"/>
      </w:pPr>
      <w:r>
        <w:t>Step8:</w:t>
      </w:r>
    </w:p>
    <w:p w14:paraId="394F01D3" w14:textId="675A74A8" w:rsidR="00877746" w:rsidRDefault="00877746" w:rsidP="00C539C3">
      <w:pPr>
        <w:ind w:left="360"/>
      </w:pPr>
      <w:r w:rsidRPr="00877746">
        <w:rPr>
          <w:noProof/>
        </w:rPr>
        <w:drawing>
          <wp:inline distT="0" distB="0" distL="0" distR="0" wp14:anchorId="143A4CE4" wp14:editId="7FAEF947">
            <wp:extent cx="5943600" cy="3387090"/>
            <wp:effectExtent l="0" t="0" r="0" b="3810"/>
            <wp:docPr id="1332388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889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22F" w14:textId="77777777" w:rsidR="00E26539" w:rsidRDefault="00E26539" w:rsidP="00C539C3">
      <w:pPr>
        <w:ind w:left="360"/>
      </w:pPr>
    </w:p>
    <w:p w14:paraId="3716BABB" w14:textId="26431A66" w:rsidR="00E26539" w:rsidRDefault="00191A42" w:rsidP="00C539C3">
      <w:pPr>
        <w:ind w:left="360"/>
      </w:pPr>
      <w:r>
        <w:lastRenderedPageBreak/>
        <w:t>Step 9:</w:t>
      </w:r>
    </w:p>
    <w:p w14:paraId="1BD66C8E" w14:textId="07B6356D" w:rsidR="00191A42" w:rsidRDefault="00191A42" w:rsidP="00C539C3">
      <w:pPr>
        <w:ind w:left="360"/>
      </w:pPr>
      <w:r w:rsidRPr="00191A42">
        <w:rPr>
          <w:noProof/>
        </w:rPr>
        <w:drawing>
          <wp:inline distT="0" distB="0" distL="0" distR="0" wp14:anchorId="742C3B16" wp14:editId="1360D7B7">
            <wp:extent cx="5943600" cy="3462020"/>
            <wp:effectExtent l="0" t="0" r="0" b="0"/>
            <wp:docPr id="1636144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43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598C" w14:textId="77777777" w:rsidR="00630B73" w:rsidRDefault="00630B73" w:rsidP="00C539C3">
      <w:pPr>
        <w:ind w:left="360"/>
      </w:pPr>
    </w:p>
    <w:p w14:paraId="42095B59" w14:textId="3C26A1E5" w:rsidR="00630B73" w:rsidRDefault="00630B73" w:rsidP="00C539C3">
      <w:pPr>
        <w:ind w:left="360"/>
      </w:pPr>
      <w:r>
        <w:t>Step 10:</w:t>
      </w:r>
    </w:p>
    <w:p w14:paraId="5845D4C8" w14:textId="47F8A61F" w:rsidR="00630B73" w:rsidRDefault="00630B73" w:rsidP="00C539C3">
      <w:pPr>
        <w:ind w:left="360"/>
      </w:pPr>
      <w:r w:rsidRPr="00630B73">
        <w:rPr>
          <w:noProof/>
        </w:rPr>
        <w:drawing>
          <wp:inline distT="0" distB="0" distL="0" distR="0" wp14:anchorId="2909DC17" wp14:editId="0DE77D21">
            <wp:extent cx="5943600" cy="3515360"/>
            <wp:effectExtent l="0" t="0" r="0" b="0"/>
            <wp:docPr id="79891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145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46BC" w14:textId="77777777" w:rsidR="00630B73" w:rsidRDefault="00630B73" w:rsidP="00C539C3">
      <w:pPr>
        <w:ind w:left="360"/>
      </w:pPr>
    </w:p>
    <w:p w14:paraId="3E7FAC84" w14:textId="445C2E70" w:rsidR="00630B73" w:rsidRDefault="00630B73" w:rsidP="00C539C3">
      <w:pPr>
        <w:ind w:left="360"/>
      </w:pPr>
      <w:r>
        <w:t>Partials</w:t>
      </w:r>
    </w:p>
    <w:p w14:paraId="7E816C83" w14:textId="520BEF39" w:rsidR="00630B73" w:rsidRDefault="00630B73" w:rsidP="00C539C3">
      <w:pPr>
        <w:ind w:left="360"/>
      </w:pPr>
      <w:r w:rsidRPr="00630B73">
        <w:rPr>
          <w:noProof/>
        </w:rPr>
        <w:drawing>
          <wp:inline distT="0" distB="0" distL="0" distR="0" wp14:anchorId="2EE54316" wp14:editId="2C4B739E">
            <wp:extent cx="3346622" cy="1695537"/>
            <wp:effectExtent l="0" t="0" r="6350" b="0"/>
            <wp:docPr id="19990228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288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932" w14:textId="70C4CD1C" w:rsidR="000A4AB6" w:rsidRDefault="000A4AB6" w:rsidP="00C539C3">
      <w:pPr>
        <w:ind w:left="360"/>
      </w:pPr>
      <w:r w:rsidRPr="000A4AB6">
        <w:drawing>
          <wp:inline distT="0" distB="0" distL="0" distR="0" wp14:anchorId="48FD969E" wp14:editId="43881785">
            <wp:extent cx="2419474" cy="546128"/>
            <wp:effectExtent l="0" t="0" r="0" b="6350"/>
            <wp:docPr id="6626293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9311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657F" w14:textId="77777777" w:rsidR="00C539C3" w:rsidRDefault="00C539C3" w:rsidP="00C539C3">
      <w:pPr>
        <w:pStyle w:val="ListParagraph"/>
      </w:pPr>
    </w:p>
    <w:sectPr w:rsidR="00C539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A9E"/>
    <w:multiLevelType w:val="hybridMultilevel"/>
    <w:tmpl w:val="752A387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05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39C3"/>
    <w:rsid w:val="000A4AB6"/>
    <w:rsid w:val="00191A42"/>
    <w:rsid w:val="00241477"/>
    <w:rsid w:val="00374BE0"/>
    <w:rsid w:val="0048318C"/>
    <w:rsid w:val="004F3EA1"/>
    <w:rsid w:val="00530388"/>
    <w:rsid w:val="00630B73"/>
    <w:rsid w:val="006328DA"/>
    <w:rsid w:val="007346B6"/>
    <w:rsid w:val="007F717D"/>
    <w:rsid w:val="00877746"/>
    <w:rsid w:val="00920794"/>
    <w:rsid w:val="00936E02"/>
    <w:rsid w:val="009E35B8"/>
    <w:rsid w:val="00A16453"/>
    <w:rsid w:val="00B05726"/>
    <w:rsid w:val="00B573FF"/>
    <w:rsid w:val="00BD2950"/>
    <w:rsid w:val="00C539C3"/>
    <w:rsid w:val="00D428E6"/>
    <w:rsid w:val="00DB685C"/>
    <w:rsid w:val="00DE5693"/>
    <w:rsid w:val="00E2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4692F"/>
  <w15:docId w15:val="{88A57E1B-63F7-45D7-A5FB-7DCB311A0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9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9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9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9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9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9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9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9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9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9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9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9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9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9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9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9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9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9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9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9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9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9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9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9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9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9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3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9C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328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0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8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 DSouza</dc:creator>
  <cp:keywords/>
  <dc:description/>
  <cp:lastModifiedBy>Akshath DSouza</cp:lastModifiedBy>
  <cp:revision>7</cp:revision>
  <dcterms:created xsi:type="dcterms:W3CDTF">2024-03-05T23:05:00Z</dcterms:created>
  <dcterms:modified xsi:type="dcterms:W3CDTF">2024-03-06T04:04:00Z</dcterms:modified>
</cp:coreProperties>
</file>