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E66BA" w14:textId="1D782C90" w:rsidR="00241477" w:rsidRDefault="00C550B0">
      <w:r>
        <w:t>Question1</w:t>
      </w:r>
    </w:p>
    <w:p w14:paraId="3C5015F2" w14:textId="4E2CEB03" w:rsidR="00C550B0" w:rsidRDefault="00C550B0">
      <w:r>
        <w:t>On thunderclient</w:t>
      </w:r>
    </w:p>
    <w:p w14:paraId="4AD0DB73" w14:textId="1AF36672" w:rsidR="00C550B0" w:rsidRDefault="00807DE9">
      <w:r w:rsidRPr="00807DE9">
        <w:rPr>
          <w:noProof/>
        </w:rPr>
        <w:drawing>
          <wp:inline distT="0" distB="0" distL="0" distR="0" wp14:anchorId="06ADE069" wp14:editId="7E0152B3">
            <wp:extent cx="5943600" cy="2492375"/>
            <wp:effectExtent l="0" t="0" r="0" b="3175"/>
            <wp:docPr id="194940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35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F11" w14:textId="77777777" w:rsidR="00C550B0" w:rsidRDefault="00C550B0"/>
    <w:p w14:paraId="3B104C78" w14:textId="21AF735E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Check the console in VScode, what is the output?</w:t>
      </w:r>
    </w:p>
    <w:p w14:paraId="4941780B" w14:textId="7BC33DC8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  <w:r w:rsidRPr="00C550B0">
        <w:rPr>
          <w:rFonts w:ascii="Arial" w:hAnsi="Arial" w:cs="Arial"/>
          <w:noProof/>
          <w:sz w:val="18"/>
          <w:szCs w:val="18"/>
          <w:shd w:val="clear" w:color="auto" w:fill="E9EBED"/>
        </w:rPr>
        <w:drawing>
          <wp:inline distT="0" distB="0" distL="0" distR="0" wp14:anchorId="0C2621DD" wp14:editId="2FE1C783">
            <wp:extent cx="5943600" cy="1529080"/>
            <wp:effectExtent l="0" t="0" r="0" b="0"/>
            <wp:docPr id="2015639561" name="Picture 1" descr="A black screen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39561" name="Picture 1" descr="A black screen with red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AC40" w14:textId="0452733E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Check the Compass, is the new record added to “Employee” collection inDatabase?</w:t>
      </w:r>
    </w:p>
    <w:p w14:paraId="5B8F3D07" w14:textId="42153483" w:rsidR="00C550B0" w:rsidRDefault="00807DE9">
      <w:pPr>
        <w:rPr>
          <w:rFonts w:ascii="Arial" w:hAnsi="Arial" w:cs="Arial"/>
          <w:sz w:val="18"/>
          <w:szCs w:val="18"/>
          <w:shd w:val="clear" w:color="auto" w:fill="E9EBED"/>
        </w:rPr>
      </w:pPr>
      <w:r w:rsidRPr="00807DE9">
        <w:rPr>
          <w:rFonts w:ascii="Arial" w:hAnsi="Arial" w:cs="Arial"/>
          <w:noProof/>
          <w:sz w:val="18"/>
          <w:szCs w:val="18"/>
          <w:shd w:val="clear" w:color="auto" w:fill="E9EBED"/>
        </w:rPr>
        <w:drawing>
          <wp:inline distT="0" distB="0" distL="0" distR="0" wp14:anchorId="428C5DB5" wp14:editId="4BA02004">
            <wp:extent cx="5943600" cy="1800860"/>
            <wp:effectExtent l="0" t="0" r="0" b="8890"/>
            <wp:docPr id="132851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77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9A4" w14:textId="77777777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73235CB4" w14:textId="77777777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0CE6CEA0" w14:textId="77777777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22A91A29" w14:textId="77777777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376D1176" w14:textId="361DE57D" w:rsidR="00C550B0" w:rsidRDefault="00C550B0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t xml:space="preserve">B) Open browser and enter </w:t>
      </w:r>
      <w:r>
        <w:rPr>
          <w:rFonts w:ascii="Arial" w:hAnsi="Arial" w:cs="Arial"/>
          <w:sz w:val="18"/>
          <w:szCs w:val="18"/>
          <w:shd w:val="clear" w:color="auto" w:fill="E9EBED"/>
        </w:rPr>
        <w:t>http://localhost:8000/api/employees . What is the output?</w:t>
      </w:r>
    </w:p>
    <w:p w14:paraId="35A60411" w14:textId="50236B2E" w:rsidR="00C550B0" w:rsidRDefault="00807DE9">
      <w:r w:rsidRPr="00807DE9">
        <w:rPr>
          <w:noProof/>
        </w:rPr>
        <w:drawing>
          <wp:inline distT="0" distB="0" distL="0" distR="0" wp14:anchorId="79D3B6DF" wp14:editId="2AF80489">
            <wp:extent cx="5943600" cy="3373120"/>
            <wp:effectExtent l="0" t="0" r="0" b="0"/>
            <wp:docPr id="1425571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11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2D65" w14:textId="77777777" w:rsidR="00C550B0" w:rsidRDefault="00C550B0"/>
    <w:p w14:paraId="798D6D1C" w14:textId="5B0A721D" w:rsidR="00C550B0" w:rsidRDefault="00C550B0">
      <w:r>
        <w:rPr>
          <w:rFonts w:ascii="Arial" w:hAnsi="Arial" w:cs="Arial"/>
          <w:sz w:val="18"/>
          <w:szCs w:val="18"/>
          <w:shd w:val="clear" w:color="auto" w:fill="E9EBED"/>
        </w:rPr>
        <w:t>C) Using any _id of any employee records in database, run the following query in thebrowser:</w:t>
      </w:r>
      <w:r>
        <w:rPr>
          <w:rFonts w:ascii="Courier New" w:hAnsi="Courier New" w:cs="Courier New"/>
          <w:sz w:val="18"/>
          <w:szCs w:val="18"/>
          <w:shd w:val="clear" w:color="auto" w:fill="E9EBED"/>
        </w:rPr>
        <w:t xml:space="preserve">o </w:t>
      </w:r>
      <w:r>
        <w:rPr>
          <w:rFonts w:ascii="Arial" w:hAnsi="Arial" w:cs="Arial"/>
          <w:sz w:val="18"/>
          <w:szCs w:val="18"/>
          <w:shd w:val="clear" w:color="auto" w:fill="E9EBED"/>
        </w:rPr>
        <w:t>http://localhost:8000/api/employees/618cf962f36b27c5379212b7 . What is theoutput?</w:t>
      </w:r>
    </w:p>
    <w:p w14:paraId="0D4358F0" w14:textId="77777777" w:rsidR="00C550B0" w:rsidRDefault="00C550B0"/>
    <w:p w14:paraId="0049B587" w14:textId="435D892E" w:rsidR="00C550B0" w:rsidRDefault="00807DE9">
      <w:r w:rsidRPr="00807DE9">
        <w:rPr>
          <w:noProof/>
        </w:rPr>
        <w:drawing>
          <wp:inline distT="0" distB="0" distL="0" distR="0" wp14:anchorId="766481AC" wp14:editId="7202D179">
            <wp:extent cx="5943600" cy="2114550"/>
            <wp:effectExtent l="0" t="0" r="0" b="0"/>
            <wp:docPr id="776792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927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23E9" w14:textId="77777777" w:rsidR="00C550B0" w:rsidRDefault="00C550B0"/>
    <w:p w14:paraId="594F517E" w14:textId="6881AD22" w:rsidR="00C550B0" w:rsidRDefault="00C550B0" w:rsidP="00C550B0">
      <w:pPr>
        <w:pStyle w:val="ListParagraph"/>
        <w:numPr>
          <w:ilvl w:val="0"/>
          <w:numId w:val="1"/>
        </w:numPr>
      </w:pPr>
      <w:r w:rsidRPr="00C550B0">
        <w:rPr>
          <w:rFonts w:ascii="Arial" w:hAnsi="Arial" w:cs="Arial"/>
          <w:sz w:val="18"/>
          <w:szCs w:val="18"/>
          <w:shd w:val="clear" w:color="auto" w:fill="E9EBED"/>
        </w:rPr>
        <w:t>How does the Step3:A, B,C work? Explain the workflow, route, and the way the queryexecuted</w:t>
      </w:r>
    </w:p>
    <w:p w14:paraId="02072E23" w14:textId="0FE29CAC" w:rsidR="00C550B0" w:rsidRDefault="00C550B0" w:rsidP="00C550B0">
      <w:pPr>
        <w:pStyle w:val="ListParagraph"/>
      </w:pPr>
    </w:p>
    <w:p w14:paraId="5693930D" w14:textId="0376DDA3" w:rsidR="00C550B0" w:rsidRDefault="00C550B0" w:rsidP="00C550B0">
      <w:pPr>
        <w:pStyle w:val="ListParagraph"/>
      </w:pPr>
      <w:r>
        <w:lastRenderedPageBreak/>
        <w:t xml:space="preserve">First we create </w:t>
      </w:r>
      <w:r w:rsidR="00705318">
        <w:t>new employee record using Employee.create().After creation we use Employee.find() to fetch and to send back a response we chain the promises using then() to handle exceptions</w:t>
      </w:r>
    </w:p>
    <w:p w14:paraId="589E08ED" w14:textId="7111321E" w:rsidR="00705318" w:rsidRDefault="00705318" w:rsidP="00C550B0">
      <w:pPr>
        <w:pStyle w:val="ListParagraph"/>
      </w:pPr>
      <w:r>
        <w:t>For getting an employee by an id we use Employee.findbyid(),if we find send response else throw an error.</w:t>
      </w:r>
    </w:p>
    <w:p w14:paraId="4DBED2A4" w14:textId="77777777" w:rsidR="00705318" w:rsidRDefault="00705318" w:rsidP="00C550B0">
      <w:pPr>
        <w:pStyle w:val="ListParagraph"/>
      </w:pPr>
    </w:p>
    <w:p w14:paraId="3AF1EB4B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 xml:space="preserve">What is the role of:a. </w:t>
      </w:r>
    </w:p>
    <w:p w14:paraId="3D773DFE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module.exports = mongoose.model('Employee', EmpSchema);</w:t>
      </w:r>
    </w:p>
    <w:p w14:paraId="3AF0BB0E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2F5C7E99" w14:textId="62E83904" w:rsidR="00705318" w:rsidRDefault="00705318" w:rsidP="00C550B0">
      <w:pPr>
        <w:pStyle w:val="ListParagraph"/>
      </w:pPr>
      <w:r w:rsidRPr="00705318">
        <w:t>mongoose.model takes two arguments name of the model and schema  that defines the structure of the documents for the model</w:t>
      </w:r>
    </w:p>
    <w:p w14:paraId="46BEE3C5" w14:textId="26FDD599" w:rsidR="00705318" w:rsidRPr="00705318" w:rsidRDefault="00705318" w:rsidP="00C550B0">
      <w:pPr>
        <w:pStyle w:val="ListParagraph"/>
      </w:pPr>
      <w:r>
        <w:t>module.exports  makes it accessible for use in other parts of the application</w:t>
      </w:r>
    </w:p>
    <w:p w14:paraId="58811661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1F6179D0" w14:textId="2292101E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b. Employee.findByIdAndUpdate</w:t>
      </w:r>
    </w:p>
    <w:p w14:paraId="331CE0F6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702C1FFE" w14:textId="20979FDC" w:rsidR="00705318" w:rsidRDefault="00705318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It is a Mongoose method used to find a document by its ID and update it with the provided data.</w:t>
      </w:r>
    </w:p>
    <w:p w14:paraId="1C6184AD" w14:textId="77777777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14:paraId="193F5654" w14:textId="77777777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14:paraId="75D25186" w14:textId="61002B36" w:rsidR="00807DE9" w:rsidRDefault="00807DE9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Using the idea of Step3:C, try to update one of the record in the employee table .Findrelated route ☺ in the code and explain how it works</w:t>
      </w:r>
    </w:p>
    <w:p w14:paraId="3359DD33" w14:textId="77777777" w:rsidR="00807DE9" w:rsidRDefault="00807DE9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04CAE2EF" w14:textId="2DEF5CBA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  <w:r w:rsidRPr="00807DE9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52C50B1C" wp14:editId="28738DA5">
            <wp:extent cx="5943600" cy="2197735"/>
            <wp:effectExtent l="0" t="0" r="0" b="0"/>
            <wp:docPr id="1733825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58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29B1" w14:textId="77777777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14:paraId="3586563C" w14:textId="23814AE6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  <w:r w:rsidRPr="00807DE9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2231726" wp14:editId="0D01BD0C">
            <wp:extent cx="5943600" cy="1521460"/>
            <wp:effectExtent l="0" t="0" r="0" b="2540"/>
            <wp:docPr id="124799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43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22E2" w14:textId="77777777" w:rsidR="00807DE9" w:rsidRDefault="00807DE9" w:rsidP="00C550B0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14:paraId="6AF42BAE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70C627AD" w14:textId="77777777" w:rsidR="00705318" w:rsidRDefault="00705318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2F10F8DA" w14:textId="77777777" w:rsidR="00705318" w:rsidRDefault="00705318" w:rsidP="00C550B0">
      <w:pPr>
        <w:pStyle w:val="ListParagraph"/>
      </w:pPr>
    </w:p>
    <w:p w14:paraId="07282938" w14:textId="77777777" w:rsidR="00807DE9" w:rsidRDefault="00807DE9" w:rsidP="00C550B0">
      <w:pPr>
        <w:pStyle w:val="ListParagraph"/>
      </w:pPr>
      <w:r>
        <w:t>App.put which route is specified in intent to update, using employee id we find the specific record that need to be updated . To extract the record using of the specific employeeid we use req.params.employeeid and to update mongoose has findbyidandupdate method.</w:t>
      </w:r>
    </w:p>
    <w:p w14:paraId="6C581520" w14:textId="77777777" w:rsidR="00807DE9" w:rsidRDefault="00807DE9" w:rsidP="00C550B0">
      <w:pPr>
        <w:pStyle w:val="ListParagraph"/>
      </w:pPr>
    </w:p>
    <w:p w14:paraId="7311666E" w14:textId="77777777" w:rsidR="00807DE9" w:rsidRDefault="00807DE9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Using the idea of Step3:C, try to delete one of the record in the employee table. Findrelated route ☺ in the code and explain how it works</w:t>
      </w:r>
    </w:p>
    <w:p w14:paraId="1F594852" w14:textId="77777777" w:rsidR="00807DE9" w:rsidRDefault="00807DE9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202289A3" w14:textId="77777777" w:rsidR="00BF6F05" w:rsidRDefault="00BF6F05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Before deletion</w:t>
      </w:r>
    </w:p>
    <w:p w14:paraId="730E010B" w14:textId="77777777" w:rsidR="00BF6F05" w:rsidRDefault="00BF6F05" w:rsidP="00C550B0">
      <w:pPr>
        <w:pStyle w:val="ListParagraph"/>
      </w:pPr>
      <w:r w:rsidRPr="00BF6F05">
        <w:rPr>
          <w:noProof/>
        </w:rPr>
        <w:drawing>
          <wp:inline distT="0" distB="0" distL="0" distR="0" wp14:anchorId="48E662AF" wp14:editId="22502C34">
            <wp:extent cx="5943600" cy="2422525"/>
            <wp:effectExtent l="0" t="0" r="0" b="0"/>
            <wp:docPr id="98434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415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3985" w14:textId="77777777" w:rsidR="00BF6F05" w:rsidRDefault="00BF6F05" w:rsidP="00C550B0">
      <w:pPr>
        <w:pStyle w:val="ListParagraph"/>
      </w:pPr>
      <w:r w:rsidRPr="00BF6F05">
        <w:rPr>
          <w:noProof/>
        </w:rPr>
        <w:drawing>
          <wp:inline distT="0" distB="0" distL="0" distR="0" wp14:anchorId="34C4F92C" wp14:editId="7BEFBAFE">
            <wp:extent cx="5943600" cy="2121535"/>
            <wp:effectExtent l="0" t="0" r="0" b="0"/>
            <wp:docPr id="186171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81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012B" w14:textId="77777777" w:rsidR="00BF6F05" w:rsidRDefault="00BF6F05" w:rsidP="00C550B0">
      <w:pPr>
        <w:pStyle w:val="ListParagraph"/>
      </w:pPr>
    </w:p>
    <w:p w14:paraId="40288B8E" w14:textId="77777777" w:rsidR="00BF6F05" w:rsidRDefault="00BF6F05" w:rsidP="00C550B0">
      <w:pPr>
        <w:pStyle w:val="ListParagraph"/>
      </w:pPr>
      <w:r>
        <w:t>After deletion</w:t>
      </w:r>
    </w:p>
    <w:p w14:paraId="21E20C84" w14:textId="77777777" w:rsidR="00BF6F05" w:rsidRDefault="00BF6F05" w:rsidP="00C550B0">
      <w:pPr>
        <w:pStyle w:val="ListParagraph"/>
      </w:pPr>
      <w:r w:rsidRPr="00BF6F05">
        <w:rPr>
          <w:noProof/>
        </w:rPr>
        <w:lastRenderedPageBreak/>
        <w:drawing>
          <wp:inline distT="0" distB="0" distL="0" distR="0" wp14:anchorId="3B2E530B" wp14:editId="18517FEC">
            <wp:extent cx="5943600" cy="2265045"/>
            <wp:effectExtent l="0" t="0" r="0" b="1905"/>
            <wp:docPr id="135127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5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DC9" w14:textId="77777777" w:rsidR="00BF6F05" w:rsidRDefault="00BF6F05" w:rsidP="00C550B0">
      <w:pPr>
        <w:pStyle w:val="ListParagraph"/>
      </w:pPr>
    </w:p>
    <w:p w14:paraId="5300AC01" w14:textId="45F3C4FF" w:rsidR="00BF6F05" w:rsidRDefault="00BF6F05" w:rsidP="00C550B0">
      <w:pPr>
        <w:pStyle w:val="ListParagraph"/>
      </w:pPr>
      <w:r>
        <w:t>App.delete which route is specified in intent to update, using employee id we find the specific record that need to be updated . To extract the record using of the specific employeeid we use req.params.employeeid and mongoose has a method findbyidanddelete</w:t>
      </w:r>
    </w:p>
    <w:p w14:paraId="29D245B9" w14:textId="77777777" w:rsidR="00675832" w:rsidRDefault="00675832" w:rsidP="00C550B0">
      <w:pPr>
        <w:pStyle w:val="ListParagraph"/>
      </w:pPr>
    </w:p>
    <w:p w14:paraId="0BE3BAD4" w14:textId="77777777" w:rsidR="00675832" w:rsidRDefault="00675832" w:rsidP="00C550B0">
      <w:pPr>
        <w:pStyle w:val="ListParagraph"/>
      </w:pPr>
    </w:p>
    <w:p w14:paraId="51E5990A" w14:textId="38E56087" w:rsidR="00675832" w:rsidRDefault="00675832" w:rsidP="00C550B0">
      <w:pPr>
        <w:pStyle w:val="ListParagraph"/>
      </w:pPr>
      <w:r>
        <w:t>Question2:</w:t>
      </w:r>
    </w:p>
    <w:p w14:paraId="0C325BB2" w14:textId="71C70D8A" w:rsidR="00675832" w:rsidRDefault="00675832" w:rsidP="00C550B0">
      <w:pPr>
        <w:pStyle w:val="ListParagraph"/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Step 1: Create a new MongoDB database in Atlas based on the given dataset ofAssignment2.</w:t>
      </w:r>
    </w:p>
    <w:p w14:paraId="004C147F" w14:textId="42934B83" w:rsidR="00675832" w:rsidRDefault="00675832" w:rsidP="00C550B0">
      <w:pPr>
        <w:pStyle w:val="ListParagraph"/>
      </w:pPr>
      <w:r w:rsidRPr="00675832">
        <w:rPr>
          <w:noProof/>
        </w:rPr>
        <w:drawing>
          <wp:inline distT="0" distB="0" distL="0" distR="0" wp14:anchorId="27C4A8BF" wp14:editId="776C396B">
            <wp:extent cx="5943600" cy="367030"/>
            <wp:effectExtent l="0" t="0" r="0" b="0"/>
            <wp:docPr id="127614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41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8AF" w14:textId="77777777" w:rsidR="00675832" w:rsidRDefault="00675832" w:rsidP="00C550B0">
      <w:pPr>
        <w:pStyle w:val="ListParagraph"/>
      </w:pPr>
    </w:p>
    <w:p w14:paraId="7737CF3F" w14:textId="0A33F6BE" w:rsidR="00675832" w:rsidRDefault="00675832" w:rsidP="00C550B0">
      <w:pPr>
        <w:pStyle w:val="ListParagraph"/>
      </w:pPr>
      <w:r w:rsidRPr="00675832">
        <w:rPr>
          <w:noProof/>
        </w:rPr>
        <w:drawing>
          <wp:inline distT="0" distB="0" distL="0" distR="0" wp14:anchorId="068D7DC4" wp14:editId="15CFBC58">
            <wp:extent cx="5943600" cy="1905000"/>
            <wp:effectExtent l="0" t="0" r="0" b="0"/>
            <wp:docPr id="113572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2038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35A4" w14:textId="77777777" w:rsidR="00675832" w:rsidRDefault="00675832" w:rsidP="00C550B0">
      <w:pPr>
        <w:pStyle w:val="ListParagraph"/>
      </w:pPr>
    </w:p>
    <w:p w14:paraId="668C9956" w14:textId="1DC8B378" w:rsidR="00675832" w:rsidRDefault="00675832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Step 2: Redesign the route/code in Question1 and set it up to work with book-data insteadof employee data</w:t>
      </w:r>
    </w:p>
    <w:p w14:paraId="549B81A8" w14:textId="77777777" w:rsidR="00675832" w:rsidRDefault="00675832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19AA8301" w14:textId="15370FDA" w:rsidR="00675832" w:rsidRDefault="00327001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▪ Show all book-info</w:t>
      </w:r>
    </w:p>
    <w:p w14:paraId="2074EF2F" w14:textId="0A9268F1" w:rsidR="00DF1052" w:rsidRDefault="00B93723" w:rsidP="00C550B0">
      <w:pPr>
        <w:pStyle w:val="ListParagraph"/>
      </w:pPr>
      <w:r w:rsidRPr="00B93723">
        <w:lastRenderedPageBreak/>
        <w:drawing>
          <wp:inline distT="0" distB="0" distL="0" distR="0" wp14:anchorId="2DD0ABC3" wp14:editId="3AA560AA">
            <wp:extent cx="5943600" cy="4364355"/>
            <wp:effectExtent l="0" t="0" r="0" b="0"/>
            <wp:docPr id="110945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518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508B" w14:textId="77777777" w:rsidR="00B93723" w:rsidRDefault="00B93723" w:rsidP="00C550B0">
      <w:pPr>
        <w:pStyle w:val="ListParagraph"/>
      </w:pPr>
    </w:p>
    <w:p w14:paraId="16833328" w14:textId="77777777" w:rsidR="00B93723" w:rsidRDefault="00B93723" w:rsidP="00C550B0">
      <w:pPr>
        <w:pStyle w:val="ListParagraph"/>
      </w:pPr>
    </w:p>
    <w:p w14:paraId="5112AF30" w14:textId="77777777" w:rsidR="00B93723" w:rsidRDefault="00B93723" w:rsidP="00C550B0">
      <w:pPr>
        <w:pStyle w:val="ListParagraph"/>
      </w:pPr>
    </w:p>
    <w:p w14:paraId="6E5BA169" w14:textId="3E952F49" w:rsidR="00B93723" w:rsidRDefault="00B93723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Show a specific book (based on the _id or isbn)</w:t>
      </w:r>
    </w:p>
    <w:p w14:paraId="5F0ED640" w14:textId="77777777" w:rsidR="00B93723" w:rsidRDefault="00B93723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0BA668BB" w14:textId="644DE878" w:rsidR="00B93723" w:rsidRDefault="00B93723" w:rsidP="00C550B0">
      <w:pPr>
        <w:pStyle w:val="ListParagraph"/>
      </w:pPr>
      <w:r w:rsidRPr="00B93723">
        <w:drawing>
          <wp:inline distT="0" distB="0" distL="0" distR="0" wp14:anchorId="1BDC1E42" wp14:editId="05294062">
            <wp:extent cx="5943600" cy="2739390"/>
            <wp:effectExtent l="0" t="0" r="0" b="3810"/>
            <wp:docPr id="39562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17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1987" w14:textId="77777777" w:rsidR="00B93723" w:rsidRDefault="00B93723" w:rsidP="00C550B0">
      <w:pPr>
        <w:pStyle w:val="ListParagraph"/>
      </w:pPr>
    </w:p>
    <w:p w14:paraId="6B7C6F6A" w14:textId="49A0241C" w:rsidR="00B93723" w:rsidRDefault="00B93723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Insert a new book</w:t>
      </w:r>
    </w:p>
    <w:p w14:paraId="0D636BE4" w14:textId="2BF3C6EE" w:rsidR="00B93723" w:rsidRDefault="00B93723" w:rsidP="00C550B0">
      <w:pPr>
        <w:pStyle w:val="ListParagraph"/>
      </w:pPr>
      <w:r w:rsidRPr="00B93723">
        <w:drawing>
          <wp:inline distT="0" distB="0" distL="0" distR="0" wp14:anchorId="42235FB8" wp14:editId="1E90F70D">
            <wp:extent cx="5943600" cy="2376805"/>
            <wp:effectExtent l="0" t="0" r="0" b="4445"/>
            <wp:docPr id="2265492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929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7B54" w14:textId="77777777" w:rsidR="00B93723" w:rsidRDefault="00B93723" w:rsidP="00C550B0">
      <w:pPr>
        <w:pStyle w:val="ListParagraph"/>
      </w:pPr>
    </w:p>
    <w:p w14:paraId="67D95144" w14:textId="36118FE5" w:rsidR="00B93723" w:rsidRDefault="003C7A3D" w:rsidP="00C550B0">
      <w:pPr>
        <w:pStyle w:val="ListParagraph"/>
      </w:pPr>
      <w:r w:rsidRPr="003C7A3D">
        <w:drawing>
          <wp:inline distT="0" distB="0" distL="0" distR="0" wp14:anchorId="5ACA2094" wp14:editId="77C8A5C6">
            <wp:extent cx="5943600" cy="1193165"/>
            <wp:effectExtent l="0" t="0" r="0" b="6985"/>
            <wp:docPr id="206320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1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C48" w14:textId="77777777" w:rsidR="003C7A3D" w:rsidRDefault="003C7A3D" w:rsidP="00C550B0">
      <w:pPr>
        <w:pStyle w:val="ListParagraph"/>
      </w:pPr>
    </w:p>
    <w:p w14:paraId="359CEC95" w14:textId="0ABFDAFB" w:rsidR="003C7A3D" w:rsidRDefault="003C7A3D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Delete an existing book (based on the _id or isbn)</w:t>
      </w:r>
    </w:p>
    <w:p w14:paraId="78F09DE0" w14:textId="77777777" w:rsidR="003C7A3D" w:rsidRDefault="003C7A3D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</w:p>
    <w:p w14:paraId="1F767C61" w14:textId="07874D01" w:rsidR="003C7A3D" w:rsidRDefault="003C7A3D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Before deletion</w:t>
      </w:r>
    </w:p>
    <w:p w14:paraId="18DCFFDD" w14:textId="00D476B0" w:rsidR="003C7A3D" w:rsidRDefault="003C7A3D" w:rsidP="00C550B0">
      <w:pPr>
        <w:pStyle w:val="ListParagraph"/>
      </w:pPr>
      <w:r w:rsidRPr="003C7A3D">
        <w:drawing>
          <wp:inline distT="0" distB="0" distL="0" distR="0" wp14:anchorId="71D9E546" wp14:editId="3A37759F">
            <wp:extent cx="5943600" cy="2670175"/>
            <wp:effectExtent l="0" t="0" r="0" b="0"/>
            <wp:docPr id="50047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30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B166" w14:textId="77777777" w:rsidR="003C7A3D" w:rsidRDefault="003C7A3D" w:rsidP="00C550B0">
      <w:pPr>
        <w:pStyle w:val="ListParagraph"/>
      </w:pPr>
    </w:p>
    <w:p w14:paraId="4F5C147F" w14:textId="0BA50227" w:rsidR="003C7A3D" w:rsidRDefault="003C7A3D" w:rsidP="00C550B0">
      <w:pPr>
        <w:pStyle w:val="ListParagraph"/>
      </w:pPr>
      <w:r w:rsidRPr="003C7A3D">
        <w:lastRenderedPageBreak/>
        <w:drawing>
          <wp:inline distT="0" distB="0" distL="0" distR="0" wp14:anchorId="54505959" wp14:editId="103FCF74">
            <wp:extent cx="5943600" cy="2160270"/>
            <wp:effectExtent l="0" t="0" r="0" b="0"/>
            <wp:docPr id="56396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76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DFB" w14:textId="77777777" w:rsidR="003C7A3D" w:rsidRDefault="003C7A3D" w:rsidP="00C550B0">
      <w:pPr>
        <w:pStyle w:val="ListParagraph"/>
      </w:pPr>
    </w:p>
    <w:p w14:paraId="6816DE05" w14:textId="396C9698" w:rsidR="003C7A3D" w:rsidRPr="00B93723" w:rsidRDefault="003C7A3D" w:rsidP="00C550B0">
      <w:pPr>
        <w:pStyle w:val="ListParagraph"/>
      </w:pPr>
      <w:r>
        <w:t xml:space="preserve"> After deletion </w:t>
      </w:r>
      <w:r w:rsidRPr="003C7A3D">
        <w:drawing>
          <wp:inline distT="0" distB="0" distL="0" distR="0" wp14:anchorId="15DA2175" wp14:editId="5F647E9F">
            <wp:extent cx="5943600" cy="3289300"/>
            <wp:effectExtent l="0" t="0" r="0" b="6350"/>
            <wp:docPr id="287602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025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51DF" w14:textId="77777777" w:rsidR="00BF6F05" w:rsidRDefault="00BF6F05" w:rsidP="00C550B0">
      <w:pPr>
        <w:pStyle w:val="ListParagraph"/>
      </w:pPr>
    </w:p>
    <w:p w14:paraId="040B95DC" w14:textId="77777777" w:rsidR="003C7A3D" w:rsidRDefault="003C7A3D" w:rsidP="00C550B0">
      <w:pPr>
        <w:pStyle w:val="ListParagraph"/>
      </w:pPr>
    </w:p>
    <w:p w14:paraId="27A6F14C" w14:textId="7F351414" w:rsidR="003C7A3D" w:rsidRDefault="003C7A3D" w:rsidP="00C550B0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Update "title" &amp; “price” of an existing book</w:t>
      </w:r>
    </w:p>
    <w:p w14:paraId="0E3D7C68" w14:textId="6F366354" w:rsidR="003C7A3D" w:rsidRDefault="003C7A3D" w:rsidP="00C550B0">
      <w:pPr>
        <w:pStyle w:val="ListParagraph"/>
      </w:pPr>
      <w:r w:rsidRPr="003C7A3D">
        <w:lastRenderedPageBreak/>
        <w:drawing>
          <wp:inline distT="0" distB="0" distL="0" distR="0" wp14:anchorId="148D76A5" wp14:editId="38B33C78">
            <wp:extent cx="5943600" cy="2493645"/>
            <wp:effectExtent l="0" t="0" r="0" b="1905"/>
            <wp:docPr id="1814647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701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2DA9" w14:textId="77777777" w:rsidR="008C6729" w:rsidRDefault="008C6729" w:rsidP="00C550B0">
      <w:pPr>
        <w:pStyle w:val="ListParagraph"/>
      </w:pPr>
    </w:p>
    <w:p w14:paraId="00FCB24B" w14:textId="3FC7C264" w:rsidR="008C6729" w:rsidRDefault="008C6729" w:rsidP="00C550B0">
      <w:pPr>
        <w:pStyle w:val="ListParagraph"/>
      </w:pPr>
      <w:r w:rsidRPr="008C6729">
        <w:drawing>
          <wp:inline distT="0" distB="0" distL="0" distR="0" wp14:anchorId="6D795956" wp14:editId="7C52F67F">
            <wp:extent cx="5943600" cy="2524125"/>
            <wp:effectExtent l="0" t="0" r="0" b="9525"/>
            <wp:docPr id="38897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6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A53A" w14:textId="77777777" w:rsidR="00097B05" w:rsidRDefault="00097B05" w:rsidP="00C550B0">
      <w:pPr>
        <w:pStyle w:val="ListParagraph"/>
      </w:pPr>
    </w:p>
    <w:p w14:paraId="5E63C375" w14:textId="77777777" w:rsidR="00097B05" w:rsidRDefault="00097B05" w:rsidP="00097B05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br/>
        <w:t>Using Handlebar and Form complete the followings (hint:use ideas fromAssingment2):</w:t>
      </w:r>
    </w:p>
    <w:p w14:paraId="09408B82" w14:textId="0CDEE780" w:rsidR="00097B05" w:rsidRPr="00097B05" w:rsidRDefault="00097B05" w:rsidP="00097B05">
      <w:pPr>
        <w:pStyle w:val="ListParagraph"/>
        <w:rPr>
          <w:rFonts w:ascii="Arial" w:hAnsi="Arial" w:cs="Arial"/>
          <w:sz w:val="18"/>
          <w:szCs w:val="18"/>
          <w:shd w:val="clear" w:color="auto" w:fill="E9EBED"/>
        </w:rPr>
      </w:pPr>
      <w:r w:rsidRPr="00097B05">
        <w:rPr>
          <w:rFonts w:ascii="Arial" w:hAnsi="Arial" w:cs="Arial"/>
          <w:sz w:val="18"/>
          <w:szCs w:val="18"/>
          <w:shd w:val="clear" w:color="auto" w:fill="E9EBED"/>
        </w:rPr>
        <w:t>Show all book-info</w:t>
      </w:r>
    </w:p>
    <w:p w14:paraId="1A3B8B85" w14:textId="77777777" w:rsidR="00097B05" w:rsidRDefault="00097B05" w:rsidP="00C550B0">
      <w:pPr>
        <w:pStyle w:val="ListParagraph"/>
      </w:pPr>
    </w:p>
    <w:p w14:paraId="1580CCEC" w14:textId="77777777" w:rsidR="00097B05" w:rsidRDefault="00097B05" w:rsidP="00C550B0">
      <w:pPr>
        <w:pStyle w:val="ListParagraph"/>
      </w:pPr>
    </w:p>
    <w:p w14:paraId="4EDDD379" w14:textId="77777777" w:rsidR="00097B05" w:rsidRDefault="00097B05" w:rsidP="00C550B0">
      <w:pPr>
        <w:pStyle w:val="ListParagraph"/>
      </w:pPr>
    </w:p>
    <w:p w14:paraId="2D35B70F" w14:textId="341C0665" w:rsidR="00097B05" w:rsidRDefault="00097B05" w:rsidP="00C550B0">
      <w:pPr>
        <w:pStyle w:val="ListParagraph"/>
      </w:pPr>
      <w:r w:rsidRPr="00097B05">
        <w:lastRenderedPageBreak/>
        <w:drawing>
          <wp:inline distT="0" distB="0" distL="0" distR="0" wp14:anchorId="322E25A9" wp14:editId="514B10BE">
            <wp:extent cx="5943600" cy="3989070"/>
            <wp:effectExtent l="0" t="0" r="0" b="0"/>
            <wp:docPr id="1410435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52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529" w14:textId="7806E49D" w:rsidR="00807DE9" w:rsidRPr="00C550B0" w:rsidRDefault="00807DE9" w:rsidP="00C550B0">
      <w:pPr>
        <w:pStyle w:val="ListParagraph"/>
      </w:pPr>
      <w:r>
        <w:t xml:space="preserve"> </w:t>
      </w:r>
    </w:p>
    <w:p w14:paraId="04956736" w14:textId="77777777" w:rsidR="00C550B0" w:rsidRDefault="00C550B0"/>
    <w:p w14:paraId="3C1C870D" w14:textId="1F76778D" w:rsidR="00097B05" w:rsidRDefault="00097B05">
      <w:r>
        <w:t>Insert new book</w:t>
      </w:r>
    </w:p>
    <w:p w14:paraId="73F81BF3" w14:textId="7990A580" w:rsidR="00097B05" w:rsidRDefault="00097B05">
      <w:r w:rsidRPr="00097B05">
        <w:lastRenderedPageBreak/>
        <w:drawing>
          <wp:inline distT="0" distB="0" distL="0" distR="0" wp14:anchorId="3D2A0ADF" wp14:editId="10EFF218">
            <wp:extent cx="5791498" cy="3835597"/>
            <wp:effectExtent l="0" t="0" r="0" b="0"/>
            <wp:docPr id="123752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54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CBA3" w14:textId="77777777" w:rsidR="00097B05" w:rsidRDefault="00097B05"/>
    <w:p w14:paraId="148FAE07" w14:textId="2F9D55FB" w:rsidR="00097B05" w:rsidRDefault="00097B05">
      <w:r w:rsidRPr="00097B05">
        <w:drawing>
          <wp:inline distT="0" distB="0" distL="0" distR="0" wp14:anchorId="41F84AE9" wp14:editId="73511BC3">
            <wp:extent cx="5943600" cy="3192145"/>
            <wp:effectExtent l="0" t="0" r="0" b="8255"/>
            <wp:docPr id="112290411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04118" name="Picture 1" descr="A white background with black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648" w14:textId="77777777" w:rsidR="00097B05" w:rsidRDefault="00097B05"/>
    <w:p w14:paraId="21270949" w14:textId="320E4F27" w:rsidR="00097B05" w:rsidRDefault="00097B05">
      <w:r w:rsidRPr="00097B05">
        <w:lastRenderedPageBreak/>
        <w:drawing>
          <wp:inline distT="0" distB="0" distL="0" distR="0" wp14:anchorId="69FF61A2" wp14:editId="1273B7BB">
            <wp:extent cx="5943600" cy="1249680"/>
            <wp:effectExtent l="0" t="0" r="0" b="7620"/>
            <wp:docPr id="235935149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5149" name="Picture 1" descr="A white background with re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E7D" w14:textId="77777777" w:rsidR="00097B05" w:rsidRDefault="00097B05"/>
    <w:p w14:paraId="284095DB" w14:textId="77777777" w:rsidR="00097B05" w:rsidRDefault="00097B05"/>
    <w:p w14:paraId="34B74325" w14:textId="77777777" w:rsidR="00097B05" w:rsidRDefault="00097B05"/>
    <w:p w14:paraId="5519D620" w14:textId="2CCBC7E4" w:rsidR="00097B05" w:rsidRDefault="00097B05">
      <w:pPr>
        <w:rPr>
          <w:rFonts w:ascii="Arial" w:hAnsi="Arial" w:cs="Arial"/>
          <w:sz w:val="18"/>
          <w:szCs w:val="18"/>
          <w:shd w:val="clear" w:color="auto" w:fill="E9EBED"/>
        </w:rPr>
      </w:pPr>
      <w:r>
        <w:br/>
      </w:r>
      <w:r w:rsidR="00F86ED7">
        <w:rPr>
          <w:rFonts w:ascii="Arial" w:hAnsi="Arial" w:cs="Arial"/>
          <w:sz w:val="18"/>
          <w:szCs w:val="18"/>
          <w:shd w:val="clear" w:color="auto" w:fill="E9EBED"/>
        </w:rPr>
        <w:t>Question 3) Open the attached sample JS file. This program use setTimeout() to simulate arunning two tasks in asynchronous way. Complete the following steps</w:t>
      </w:r>
    </w:p>
    <w:p w14:paraId="32F17F86" w14:textId="77777777" w:rsidR="00F86ED7" w:rsidRDefault="00F86ED7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62F38232" w14:textId="44D36075" w:rsidR="00F86ED7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Step 1: and run it using nodemon. Look at the output of the program</w:t>
      </w:r>
    </w:p>
    <w:p w14:paraId="5B759A37" w14:textId="2D737691" w:rsidR="004B3573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  <w:r w:rsidRPr="004B3573">
        <w:rPr>
          <w:rFonts w:ascii="Arial" w:hAnsi="Arial" w:cs="Arial"/>
          <w:sz w:val="18"/>
          <w:szCs w:val="18"/>
          <w:shd w:val="clear" w:color="auto" w:fill="E9EBED"/>
        </w:rPr>
        <w:drawing>
          <wp:inline distT="0" distB="0" distL="0" distR="0" wp14:anchorId="41987344" wp14:editId="108AC256">
            <wp:extent cx="5105662" cy="2546481"/>
            <wp:effectExtent l="0" t="0" r="0" b="6350"/>
            <wp:docPr id="1357194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496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BA34" w14:textId="77777777" w:rsidR="004B3573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394D8659" w14:textId="46A40654" w:rsidR="004B3573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Step 2: What if you remove wait from Task1, any error? Explain what you have learned</w:t>
      </w:r>
    </w:p>
    <w:p w14:paraId="42841CCA" w14:textId="734E74A5" w:rsidR="004B3573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  <w:r w:rsidRPr="004B3573">
        <w:rPr>
          <w:rFonts w:ascii="Arial" w:hAnsi="Arial" w:cs="Arial"/>
          <w:sz w:val="18"/>
          <w:szCs w:val="18"/>
          <w:shd w:val="clear" w:color="auto" w:fill="E9EBED"/>
        </w:rPr>
        <w:lastRenderedPageBreak/>
        <w:drawing>
          <wp:inline distT="0" distB="0" distL="0" distR="0" wp14:anchorId="23DDCE43" wp14:editId="0F3E9E9C">
            <wp:extent cx="5893103" cy="2063856"/>
            <wp:effectExtent l="0" t="0" r="0" b="0"/>
            <wp:docPr id="19087905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90565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793A" w14:textId="77777777" w:rsidR="004B3573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75001854" w14:textId="24348352" w:rsidR="004B3573" w:rsidRPr="004B3573" w:rsidRDefault="004B3573" w:rsidP="004B3573">
      <w:pPr>
        <w:pStyle w:val="ListParagraph"/>
      </w:pPr>
      <w:r w:rsidRPr="004B3573">
        <w:t>Without waiting for asynchronous operations to finish, your program might not behave as expected, leading to bugs and unexpected results</w:t>
      </w:r>
    </w:p>
    <w:p w14:paraId="5F757DCB" w14:textId="77777777" w:rsidR="00B567F8" w:rsidRDefault="00B567F8">
      <w:pPr>
        <w:rPr>
          <w:rFonts w:ascii="Arial" w:hAnsi="Arial" w:cs="Arial"/>
          <w:sz w:val="18"/>
          <w:szCs w:val="18"/>
          <w:shd w:val="clear" w:color="auto" w:fill="E9EBED"/>
        </w:rPr>
      </w:pPr>
    </w:p>
    <w:p w14:paraId="5B95ABA9" w14:textId="2A89C7C2" w:rsidR="00B567F8" w:rsidRDefault="004B3573">
      <w:pPr>
        <w:rPr>
          <w:rFonts w:ascii="Arial" w:hAnsi="Arial" w:cs="Arial"/>
          <w:sz w:val="18"/>
          <w:szCs w:val="18"/>
          <w:shd w:val="clear" w:color="auto" w:fill="E9EBED"/>
        </w:rPr>
      </w:pPr>
      <w:r>
        <w:rPr>
          <w:rFonts w:ascii="Arial" w:hAnsi="Arial" w:cs="Arial"/>
          <w:sz w:val="18"/>
          <w:szCs w:val="18"/>
          <w:shd w:val="clear" w:color="auto" w:fill="E9EBED"/>
        </w:rPr>
        <w:t>Step 3: What if you remove all await/async from the task1 and 2. How do you explainchanges in the output compare to Step 1?</w:t>
      </w:r>
    </w:p>
    <w:p w14:paraId="502904F2" w14:textId="77C16AD4" w:rsidR="004B3573" w:rsidRDefault="00E5713F">
      <w:r w:rsidRPr="00E5713F">
        <w:drawing>
          <wp:inline distT="0" distB="0" distL="0" distR="0" wp14:anchorId="522C2F64" wp14:editId="11A2C448">
            <wp:extent cx="5943600" cy="1854200"/>
            <wp:effectExtent l="0" t="0" r="0" b="0"/>
            <wp:docPr id="6634707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7079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0E81" w14:textId="77777777" w:rsidR="00E5713F" w:rsidRDefault="00E5713F"/>
    <w:p w14:paraId="059F9C90" w14:textId="11003D67" w:rsidR="00E5713F" w:rsidRDefault="00E5713F" w:rsidP="00E5713F">
      <w:pPr>
        <w:pStyle w:val="ListParagraph"/>
      </w:pPr>
      <w:r>
        <w:t>i</w:t>
      </w:r>
      <w:r w:rsidRPr="00E5713F">
        <w:t>f you remove all instances of await and async from both Task1 and Task2, the code will execute without any syntax errors, but it will behave differently from Step 1.</w:t>
      </w:r>
    </w:p>
    <w:p w14:paraId="79EA51FA" w14:textId="77777777" w:rsidR="00E5713F" w:rsidRDefault="00E5713F"/>
    <w:p w14:paraId="1D248AC3" w14:textId="77777777" w:rsidR="00E5713F" w:rsidRDefault="00E5713F"/>
    <w:sectPr w:rsidR="00E57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B7C83"/>
    <w:multiLevelType w:val="hybridMultilevel"/>
    <w:tmpl w:val="15468D68"/>
    <w:lvl w:ilvl="0" w:tplc="FE70C29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1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690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B0"/>
    <w:rsid w:val="00097B05"/>
    <w:rsid w:val="00241477"/>
    <w:rsid w:val="00273E87"/>
    <w:rsid w:val="00327001"/>
    <w:rsid w:val="00374BE0"/>
    <w:rsid w:val="003C7A3D"/>
    <w:rsid w:val="0048318C"/>
    <w:rsid w:val="004B3573"/>
    <w:rsid w:val="00530388"/>
    <w:rsid w:val="00675832"/>
    <w:rsid w:val="00705318"/>
    <w:rsid w:val="007346B6"/>
    <w:rsid w:val="007F717D"/>
    <w:rsid w:val="00807DE9"/>
    <w:rsid w:val="008C6729"/>
    <w:rsid w:val="00A16453"/>
    <w:rsid w:val="00B567F8"/>
    <w:rsid w:val="00B93723"/>
    <w:rsid w:val="00BF6F05"/>
    <w:rsid w:val="00C550B0"/>
    <w:rsid w:val="00DF1052"/>
    <w:rsid w:val="00E5713F"/>
    <w:rsid w:val="00F8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DEF0F"/>
  <w15:chartTrackingRefBased/>
  <w15:docId w15:val="{D562C45C-9FDF-4B2F-9E63-126A7C98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0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0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0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0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0B0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C550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 DSouza</dc:creator>
  <cp:keywords/>
  <dc:description/>
  <cp:lastModifiedBy>Akshath DSouza</cp:lastModifiedBy>
  <cp:revision>2</cp:revision>
  <dcterms:created xsi:type="dcterms:W3CDTF">2024-03-26T23:45:00Z</dcterms:created>
  <dcterms:modified xsi:type="dcterms:W3CDTF">2024-03-29T01:19:00Z</dcterms:modified>
</cp:coreProperties>
</file>