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9049C" w14:textId="638611B8" w:rsidR="001905B4" w:rsidRDefault="001905B4" w:rsidP="00E759E7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1905B4">
        <w:rPr>
          <w:rFonts w:asciiTheme="majorHAnsi" w:hAnsiTheme="majorHAnsi" w:cstheme="majorHAnsi"/>
          <w:b/>
          <w:bCs/>
          <w:sz w:val="56"/>
          <w:szCs w:val="56"/>
        </w:rPr>
        <w:t>FLIPKART</w:t>
      </w:r>
    </w:p>
    <w:p w14:paraId="4AFB8EB7" w14:textId="77777777" w:rsidR="00E759E7" w:rsidRDefault="00E759E7" w:rsidP="00E759E7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</w:p>
    <w:p w14:paraId="512C7A57" w14:textId="75AB65E4" w:rsidR="00E01FB9" w:rsidRDefault="001905B4" w:rsidP="001905B4">
      <w:pPr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>WIREFRAME</w:t>
      </w:r>
      <w:r w:rsidR="00EC07F4">
        <w:rPr>
          <w:rFonts w:asciiTheme="majorHAnsi" w:hAnsiTheme="majorHAnsi" w:cstheme="majorHAnsi"/>
          <w:b/>
          <w:bCs/>
          <w:sz w:val="44"/>
          <w:szCs w:val="44"/>
        </w:rPr>
        <w:t>S</w:t>
      </w:r>
    </w:p>
    <w:p w14:paraId="434E754F" w14:textId="77777777" w:rsidR="00E759E7" w:rsidRDefault="00E759E7" w:rsidP="001905B4">
      <w:pPr>
        <w:rPr>
          <w:rFonts w:asciiTheme="majorHAnsi" w:hAnsiTheme="majorHAnsi" w:cstheme="majorHAnsi"/>
          <w:b/>
          <w:bCs/>
          <w:sz w:val="44"/>
          <w:szCs w:val="44"/>
        </w:rPr>
      </w:pPr>
    </w:p>
    <w:p w14:paraId="56B46AD5" w14:textId="3BD3C701" w:rsidR="00E83395" w:rsidRDefault="00E01FB9" w:rsidP="001905B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Wireframes</w:t>
      </w:r>
      <w:r w:rsidR="0002173D">
        <w:rPr>
          <w:rFonts w:cstheme="minorHAnsi"/>
          <w:sz w:val="24"/>
          <w:szCs w:val="24"/>
        </w:rPr>
        <w:t xml:space="preserve"> connect a </w:t>
      </w:r>
      <w:r w:rsidR="008B4996">
        <w:rPr>
          <w:rFonts w:cstheme="minorHAnsi"/>
          <w:sz w:val="24"/>
          <w:szCs w:val="24"/>
        </w:rPr>
        <w:t>site’s</w:t>
      </w:r>
      <w:r w:rsidR="0002173D">
        <w:rPr>
          <w:rFonts w:cstheme="minorHAnsi"/>
          <w:sz w:val="24"/>
          <w:szCs w:val="24"/>
        </w:rPr>
        <w:t xml:space="preserve"> information to </w:t>
      </w:r>
      <w:r w:rsidR="00B01408">
        <w:rPr>
          <w:rFonts w:cstheme="minorHAnsi"/>
          <w:sz w:val="24"/>
          <w:szCs w:val="24"/>
        </w:rPr>
        <w:t>its visual design by showing paths between the pages.</w:t>
      </w:r>
      <w:r w:rsidR="008B4996">
        <w:rPr>
          <w:rFonts w:cstheme="minorHAnsi"/>
          <w:sz w:val="24"/>
          <w:szCs w:val="24"/>
        </w:rPr>
        <w:t xml:space="preserve"> It is a </w:t>
      </w:r>
      <w:r w:rsidR="00144D90">
        <w:rPr>
          <w:rFonts w:cstheme="minorHAnsi"/>
          <w:sz w:val="24"/>
          <w:szCs w:val="24"/>
        </w:rPr>
        <w:t>two-dimensional</w:t>
      </w:r>
      <w:r w:rsidR="00D771C8">
        <w:rPr>
          <w:rFonts w:cstheme="minorHAnsi"/>
          <w:sz w:val="24"/>
          <w:szCs w:val="24"/>
        </w:rPr>
        <w:t xml:space="preserve"> illustration of </w:t>
      </w:r>
      <w:r w:rsidR="0046311D">
        <w:rPr>
          <w:rFonts w:cstheme="minorHAnsi"/>
          <w:sz w:val="24"/>
          <w:szCs w:val="24"/>
        </w:rPr>
        <w:t>a page’s</w:t>
      </w:r>
      <w:r w:rsidR="00D771C8">
        <w:rPr>
          <w:rFonts w:cstheme="minorHAnsi"/>
          <w:sz w:val="24"/>
          <w:szCs w:val="24"/>
        </w:rPr>
        <w:t xml:space="preserve"> content that specifically </w:t>
      </w:r>
      <w:r w:rsidR="00760DA0">
        <w:rPr>
          <w:rFonts w:cstheme="minorHAnsi"/>
          <w:sz w:val="24"/>
          <w:szCs w:val="24"/>
        </w:rPr>
        <w:t>focuses</w:t>
      </w:r>
      <w:r w:rsidR="00D771C8">
        <w:rPr>
          <w:rFonts w:cstheme="minorHAnsi"/>
          <w:sz w:val="24"/>
          <w:szCs w:val="24"/>
        </w:rPr>
        <w:t xml:space="preserve"> on page allocation an</w:t>
      </w:r>
      <w:r w:rsidR="00760DA0">
        <w:rPr>
          <w:rFonts w:cstheme="minorHAnsi"/>
          <w:sz w:val="24"/>
          <w:szCs w:val="24"/>
        </w:rPr>
        <w:t>d</w:t>
      </w:r>
      <w:r w:rsidR="00D771C8">
        <w:rPr>
          <w:rFonts w:cstheme="minorHAnsi"/>
          <w:sz w:val="24"/>
          <w:szCs w:val="24"/>
        </w:rPr>
        <w:t xml:space="preserve"> </w:t>
      </w:r>
      <w:r w:rsidR="00760DA0">
        <w:rPr>
          <w:rFonts w:cstheme="minorHAnsi"/>
          <w:sz w:val="24"/>
          <w:szCs w:val="24"/>
        </w:rPr>
        <w:t>prioritization</w:t>
      </w:r>
      <w:r w:rsidR="005E22D1">
        <w:rPr>
          <w:rFonts w:cstheme="minorHAnsi"/>
          <w:sz w:val="24"/>
          <w:szCs w:val="24"/>
        </w:rPr>
        <w:t xml:space="preserve"> of content.</w:t>
      </w:r>
    </w:p>
    <w:p w14:paraId="10A9EA33" w14:textId="498939F1" w:rsidR="00E83395" w:rsidRPr="00082E6A" w:rsidRDefault="00E83395" w:rsidP="001905B4">
      <w:pPr>
        <w:rPr>
          <w:rFonts w:cstheme="minorHAnsi"/>
          <w:b/>
          <w:bCs/>
          <w:sz w:val="28"/>
          <w:szCs w:val="28"/>
        </w:rPr>
      </w:pPr>
      <w:r w:rsidRPr="00082E6A">
        <w:rPr>
          <w:rFonts w:cstheme="minorHAnsi"/>
          <w:b/>
          <w:bCs/>
          <w:sz w:val="28"/>
          <w:szCs w:val="28"/>
        </w:rPr>
        <w:t>LOW-FIDELITY WIREFRAMES</w:t>
      </w:r>
    </w:p>
    <w:p w14:paraId="42338EED" w14:textId="3E34D8A9" w:rsidR="00082E6A" w:rsidRDefault="00E83395" w:rsidP="001905B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These include contents that are static</w:t>
      </w:r>
      <w:r w:rsidR="00B973B8">
        <w:rPr>
          <w:rFonts w:cstheme="minorHAnsi"/>
          <w:sz w:val="24"/>
          <w:szCs w:val="24"/>
        </w:rPr>
        <w:t>.</w:t>
      </w:r>
      <w:r w:rsidR="00460685">
        <w:rPr>
          <w:rFonts w:cstheme="minorHAnsi"/>
          <w:sz w:val="24"/>
          <w:szCs w:val="24"/>
        </w:rPr>
        <w:t xml:space="preserve"> Provides basic visual structure of the software.</w:t>
      </w:r>
    </w:p>
    <w:p w14:paraId="4BE00A0C" w14:textId="0D929415" w:rsidR="00F41C2E" w:rsidRDefault="00F41C2E" w:rsidP="001905B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LOW FIDELITY WIREFRAME FOR </w:t>
      </w:r>
      <w:r w:rsidR="00082E6A">
        <w:rPr>
          <w:rFonts w:cstheme="minorHAnsi"/>
          <w:sz w:val="24"/>
          <w:szCs w:val="24"/>
        </w:rPr>
        <w:t>MY CART</w:t>
      </w:r>
    </w:p>
    <w:p w14:paraId="42BB435E" w14:textId="08818A10" w:rsidR="00902987" w:rsidRDefault="00902987" w:rsidP="00F41C2E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CC81EDB" wp14:editId="0C915897">
            <wp:extent cx="2286117" cy="4064209"/>
            <wp:effectExtent l="19050" t="19050" r="19050" b="12700"/>
            <wp:docPr id="108249637" name="Picture 1" descr="A screenshot of a product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9637" name="Picture 1" descr="A screenshot of a product receip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40642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AEA59" w14:textId="77777777" w:rsidR="00E759E7" w:rsidRDefault="00E759E7" w:rsidP="00F41C2E">
      <w:pPr>
        <w:jc w:val="center"/>
        <w:rPr>
          <w:rFonts w:cstheme="minorHAnsi"/>
          <w:sz w:val="24"/>
          <w:szCs w:val="24"/>
        </w:rPr>
      </w:pPr>
    </w:p>
    <w:p w14:paraId="041CF727" w14:textId="77777777" w:rsidR="00E759E7" w:rsidRDefault="00E759E7" w:rsidP="00F41C2E">
      <w:pPr>
        <w:jc w:val="center"/>
        <w:rPr>
          <w:rFonts w:cstheme="minorHAnsi"/>
          <w:sz w:val="24"/>
          <w:szCs w:val="24"/>
        </w:rPr>
      </w:pPr>
    </w:p>
    <w:p w14:paraId="6A507FB1" w14:textId="2D9E7565" w:rsidR="00082E6A" w:rsidRPr="00082E6A" w:rsidRDefault="00082E6A" w:rsidP="00082E6A">
      <w:pPr>
        <w:rPr>
          <w:rFonts w:cstheme="minorHAnsi"/>
          <w:b/>
          <w:bCs/>
          <w:sz w:val="24"/>
          <w:szCs w:val="24"/>
        </w:rPr>
      </w:pPr>
      <w:r w:rsidRPr="00082E6A">
        <w:rPr>
          <w:rFonts w:cstheme="minorHAnsi"/>
          <w:b/>
          <w:bCs/>
          <w:sz w:val="24"/>
          <w:szCs w:val="24"/>
        </w:rPr>
        <w:t xml:space="preserve">LOW FIDELITY WIREFRAME FOR </w:t>
      </w:r>
      <w:r>
        <w:rPr>
          <w:rFonts w:cstheme="minorHAnsi"/>
          <w:b/>
          <w:bCs/>
          <w:sz w:val="24"/>
          <w:szCs w:val="24"/>
        </w:rPr>
        <w:t>Sell Old Phone</w:t>
      </w:r>
    </w:p>
    <w:p w14:paraId="2080A755" w14:textId="77777777" w:rsidR="00082E6A" w:rsidRDefault="00082E6A" w:rsidP="00F41C2E">
      <w:pPr>
        <w:jc w:val="center"/>
        <w:rPr>
          <w:rFonts w:cstheme="minorHAnsi"/>
          <w:noProof/>
          <w:sz w:val="24"/>
          <w:szCs w:val="24"/>
        </w:rPr>
      </w:pPr>
    </w:p>
    <w:p w14:paraId="3486C827" w14:textId="049D4585" w:rsidR="00384918" w:rsidRDefault="00F41C2E" w:rsidP="00F41C2E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C2F4D03" wp14:editId="5CE3E29F">
            <wp:extent cx="2400423" cy="3873699"/>
            <wp:effectExtent l="19050" t="19050" r="19050" b="12700"/>
            <wp:docPr id="1356450484" name="Picture 3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50484" name="Picture 3" descr="A screenshot of a survey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38736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291AC8" w14:textId="273B70DD" w:rsidR="00FB24AD" w:rsidRPr="00E01FB9" w:rsidRDefault="00E42C72" w:rsidP="001905B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</w:p>
    <w:sectPr w:rsidR="00FB24AD" w:rsidRPr="00E01FB9" w:rsidSect="001905B4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41BB9" w14:textId="77777777" w:rsidR="00082E6A" w:rsidRDefault="00082E6A" w:rsidP="00082E6A">
      <w:pPr>
        <w:spacing w:after="0" w:line="240" w:lineRule="auto"/>
      </w:pPr>
      <w:r>
        <w:separator/>
      </w:r>
    </w:p>
  </w:endnote>
  <w:endnote w:type="continuationSeparator" w:id="0">
    <w:p w14:paraId="45ACBE6C" w14:textId="77777777" w:rsidR="00082E6A" w:rsidRDefault="00082E6A" w:rsidP="00082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151E1" w14:textId="77777777" w:rsidR="00082E6A" w:rsidRDefault="00082E6A" w:rsidP="00082E6A">
      <w:pPr>
        <w:spacing w:after="0" w:line="240" w:lineRule="auto"/>
      </w:pPr>
      <w:r>
        <w:separator/>
      </w:r>
    </w:p>
  </w:footnote>
  <w:footnote w:type="continuationSeparator" w:id="0">
    <w:p w14:paraId="13B20774" w14:textId="77777777" w:rsidR="00082E6A" w:rsidRDefault="00082E6A" w:rsidP="00082E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45"/>
    <w:rsid w:val="0002173D"/>
    <w:rsid w:val="00082E6A"/>
    <w:rsid w:val="00144D90"/>
    <w:rsid w:val="001905B4"/>
    <w:rsid w:val="00264345"/>
    <w:rsid w:val="00384918"/>
    <w:rsid w:val="00460685"/>
    <w:rsid w:val="0046311D"/>
    <w:rsid w:val="005E22D1"/>
    <w:rsid w:val="00726AEE"/>
    <w:rsid w:val="00760DA0"/>
    <w:rsid w:val="008B4996"/>
    <w:rsid w:val="00902987"/>
    <w:rsid w:val="00B01408"/>
    <w:rsid w:val="00B973B8"/>
    <w:rsid w:val="00D771C8"/>
    <w:rsid w:val="00E01FB9"/>
    <w:rsid w:val="00E42C72"/>
    <w:rsid w:val="00E759E7"/>
    <w:rsid w:val="00E83395"/>
    <w:rsid w:val="00EC07F4"/>
    <w:rsid w:val="00F41C2E"/>
    <w:rsid w:val="00FB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5F723"/>
  <w15:chartTrackingRefBased/>
  <w15:docId w15:val="{CAFD6CB5-E2E1-4A07-8AA5-8987367C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2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E6A"/>
  </w:style>
  <w:style w:type="paragraph" w:styleId="Footer">
    <w:name w:val="footer"/>
    <w:basedOn w:val="Normal"/>
    <w:link w:val="FooterChar"/>
    <w:uiPriority w:val="99"/>
    <w:unhideWhenUsed/>
    <w:rsid w:val="00082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Shetty, Akshatha</dc:creator>
  <cp:keywords/>
  <dc:description/>
  <cp:lastModifiedBy>Umesh Shetty, Akshatha</cp:lastModifiedBy>
  <cp:revision>23</cp:revision>
  <dcterms:created xsi:type="dcterms:W3CDTF">2023-08-22T04:16:00Z</dcterms:created>
  <dcterms:modified xsi:type="dcterms:W3CDTF">2023-08-22T18:59:00Z</dcterms:modified>
</cp:coreProperties>
</file>