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1456" w14:textId="3AA2BB41" w:rsidR="00283C1C" w:rsidRDefault="00296E14">
      <w:r>
        <w:t>JAVA 0/25/23</w:t>
      </w:r>
    </w:p>
    <w:p w14:paraId="00878CC0" w14:textId="77777777" w:rsidR="00296E14" w:rsidRDefault="00296E14"/>
    <w:p w14:paraId="7F3AC481" w14:textId="6AB25535" w:rsidR="00296E14" w:rsidRDefault="00296E14">
      <w:r>
        <w:t xml:space="preserve">COMPONENTS OF JDK </w:t>
      </w:r>
    </w:p>
    <w:p w14:paraId="59BA321D" w14:textId="43991DBA" w:rsidR="00296E14" w:rsidRDefault="00296E14">
      <w:r>
        <w:t>Javac</w:t>
      </w:r>
      <w:r w:rsidR="00664DF2">
        <w:t xml:space="preserve"> – compiler converts the source code to java </w:t>
      </w:r>
      <w:r w:rsidR="00A95F5E">
        <w:t>bytecode.</w:t>
      </w:r>
    </w:p>
    <w:p w14:paraId="7919364E" w14:textId="2877FEF1" w:rsidR="00296E14" w:rsidRDefault="00296E14">
      <w:r>
        <w:t>Java</w:t>
      </w:r>
      <w:r w:rsidR="00664DF2">
        <w:t xml:space="preserve"> </w:t>
      </w:r>
      <w:r w:rsidR="007C48F2">
        <w:t>–</w:t>
      </w:r>
      <w:r w:rsidR="00664DF2">
        <w:t xml:space="preserve"> </w:t>
      </w:r>
      <w:r w:rsidR="007C48F2">
        <w:t>the loader of java apps</w:t>
      </w:r>
    </w:p>
    <w:p w14:paraId="3655AF4E" w14:textId="724A715F" w:rsidR="00664DF2" w:rsidRDefault="007C48F2">
      <w:proofErr w:type="spellStart"/>
      <w:r>
        <w:t>J</w:t>
      </w:r>
      <w:r w:rsidR="00664DF2">
        <w:t>avap</w:t>
      </w:r>
      <w:proofErr w:type="spellEnd"/>
      <w:r>
        <w:t xml:space="preserve"> – class file disassembler</w:t>
      </w:r>
    </w:p>
    <w:p w14:paraId="76B18280" w14:textId="59157009" w:rsidR="00296E14" w:rsidRDefault="00296E14">
      <w:r>
        <w:t>Javadoc</w:t>
      </w:r>
      <w:r w:rsidR="007C48F2">
        <w:t xml:space="preserve"> – document </w:t>
      </w:r>
      <w:r w:rsidR="00A95F5E">
        <w:t>generator</w:t>
      </w:r>
    </w:p>
    <w:p w14:paraId="7ED38D88" w14:textId="3AB4B327" w:rsidR="00296E14" w:rsidRDefault="00296E14">
      <w:r>
        <w:t>Jar</w:t>
      </w:r>
      <w:r w:rsidR="007C48F2">
        <w:t xml:space="preserve"> – java archi</w:t>
      </w:r>
      <w:r w:rsidR="00A95F5E">
        <w:t xml:space="preserve">ver helps manage jar </w:t>
      </w:r>
      <w:proofErr w:type="gramStart"/>
      <w:r w:rsidR="00A95F5E">
        <w:t>files</w:t>
      </w:r>
      <w:proofErr w:type="gramEnd"/>
    </w:p>
    <w:p w14:paraId="2494CEBC" w14:textId="60032030" w:rsidR="00664DF2" w:rsidRDefault="00664DF2">
      <w:proofErr w:type="spellStart"/>
      <w:r>
        <w:t>Appletviewer</w:t>
      </w:r>
      <w:proofErr w:type="spellEnd"/>
      <w:r w:rsidR="00A95F5E">
        <w:t xml:space="preserve"> – debugging of java applets without a web browser.</w:t>
      </w:r>
      <w:r w:rsidR="0043600A">
        <w:t xml:space="preserve"> )f5,f6,f7,f8)</w:t>
      </w:r>
    </w:p>
    <w:p w14:paraId="64F181DE" w14:textId="77777777" w:rsidR="00AF7AFF" w:rsidRDefault="00AF7AFF"/>
    <w:p w14:paraId="251DA34F" w14:textId="75079E2D" w:rsidR="00AF7AFF" w:rsidRDefault="00AF7AFF">
      <w:r>
        <w:t>JVM and its architecture</w:t>
      </w:r>
    </w:p>
    <w:p w14:paraId="03DFBD18" w14:textId="77777777" w:rsidR="00931D8A" w:rsidRDefault="00931D8A"/>
    <w:p w14:paraId="1828C914" w14:textId="2406361E" w:rsidR="00931D8A" w:rsidRDefault="00931D8A" w:rsidP="002E767E">
      <w:pPr>
        <w:pStyle w:val="ListParagraph"/>
        <w:numPr>
          <w:ilvl w:val="0"/>
          <w:numId w:val="2"/>
        </w:numPr>
      </w:pPr>
      <w:r>
        <w:t>Delegation hierarchy is used to load the class.</w:t>
      </w:r>
    </w:p>
    <w:p w14:paraId="2D06D40C" w14:textId="08D74EEB" w:rsidR="002E767E" w:rsidRPr="00576BE2" w:rsidRDefault="002E767E" w:rsidP="002E767E">
      <w:pPr>
        <w:rPr>
          <w:b/>
          <w:bCs/>
          <w:u w:val="single"/>
        </w:rPr>
      </w:pPr>
      <w:r w:rsidRPr="00576BE2">
        <w:rPr>
          <w:b/>
          <w:bCs/>
          <w:u w:val="single"/>
        </w:rPr>
        <w:t xml:space="preserve">JVM Memory: </w:t>
      </w:r>
    </w:p>
    <w:p w14:paraId="2F35DF0A" w14:textId="0D96F08B" w:rsidR="002E767E" w:rsidRDefault="002E767E" w:rsidP="00576BE2">
      <w:pPr>
        <w:ind w:left="720"/>
      </w:pPr>
      <w:r>
        <w:t xml:space="preserve">Method area : class data – static blocks, </w:t>
      </w:r>
      <w:proofErr w:type="gramStart"/>
      <w:r>
        <w:t>variables</w:t>
      </w:r>
      <w:proofErr w:type="gramEnd"/>
      <w:r>
        <w:t xml:space="preserve"> and references</w:t>
      </w:r>
    </w:p>
    <w:p w14:paraId="1C530F2A" w14:textId="2030DEA7" w:rsidR="002E767E" w:rsidRDefault="002E767E" w:rsidP="00576BE2">
      <w:pPr>
        <w:ind w:left="720"/>
      </w:pPr>
      <w:r>
        <w:t>Heap area : Object data, instance variables</w:t>
      </w:r>
    </w:p>
    <w:p w14:paraId="5D8994D6" w14:textId="0A55D54D" w:rsidR="001663C4" w:rsidRDefault="001663C4" w:rsidP="00576BE2">
      <w:pPr>
        <w:ind w:left="720"/>
      </w:pPr>
      <w:r>
        <w:t xml:space="preserve">Runtime stacks : t1-tn -method calls on local </w:t>
      </w:r>
      <w:proofErr w:type="gramStart"/>
      <w:r>
        <w:t>variables</w:t>
      </w:r>
      <w:proofErr w:type="gramEnd"/>
    </w:p>
    <w:p w14:paraId="72D0513F" w14:textId="760FFE8B" w:rsidR="001663C4" w:rsidRDefault="001663C4" w:rsidP="00576BE2">
      <w:pPr>
        <w:ind w:left="720"/>
      </w:pPr>
      <w:r>
        <w:t>PC registers</w:t>
      </w:r>
    </w:p>
    <w:p w14:paraId="68D05345" w14:textId="7D6985CF" w:rsidR="0006527B" w:rsidRDefault="0006527B" w:rsidP="00576BE2">
      <w:pPr>
        <w:ind w:left="720"/>
      </w:pPr>
      <w:r>
        <w:t>Registers</w:t>
      </w:r>
    </w:p>
    <w:p w14:paraId="625DE268" w14:textId="685693AF" w:rsidR="00576BE2" w:rsidRDefault="00576BE2" w:rsidP="00576BE2">
      <w:pPr>
        <w:rPr>
          <w:b/>
          <w:bCs/>
          <w:u w:val="single"/>
        </w:rPr>
      </w:pPr>
      <w:r w:rsidRPr="00576BE2">
        <w:rPr>
          <w:b/>
          <w:bCs/>
          <w:u w:val="single"/>
        </w:rPr>
        <w:t>Execution engine:</w:t>
      </w:r>
    </w:p>
    <w:p w14:paraId="491F807D" w14:textId="46AD99A1" w:rsidR="00576BE2" w:rsidRDefault="00A64D7D" w:rsidP="00385F97">
      <w:pPr>
        <w:pStyle w:val="ListParagraph"/>
        <w:numPr>
          <w:ilvl w:val="0"/>
          <w:numId w:val="2"/>
        </w:numPr>
      </w:pPr>
      <w:r>
        <w:t xml:space="preserve">Interpreter : </w:t>
      </w:r>
      <w:proofErr w:type="gramStart"/>
      <w:r>
        <w:t>line by line</w:t>
      </w:r>
      <w:proofErr w:type="gramEnd"/>
      <w:r>
        <w:t xml:space="preserve"> interpretation of the code. </w:t>
      </w:r>
    </w:p>
    <w:p w14:paraId="2FB8C65A" w14:textId="627DFCFD" w:rsidR="00A64D7D" w:rsidRDefault="00A64D7D" w:rsidP="00385F97">
      <w:pPr>
        <w:pStyle w:val="ListParagraph"/>
        <w:numPr>
          <w:ilvl w:val="0"/>
          <w:numId w:val="2"/>
        </w:numPr>
      </w:pPr>
      <w:r>
        <w:t xml:space="preserve">Just in time </w:t>
      </w:r>
      <w:proofErr w:type="spellStart"/>
      <w:r>
        <w:t>comomp</w:t>
      </w:r>
      <w:r w:rsidR="00DD2E58">
        <w:t>iler</w:t>
      </w:r>
      <w:proofErr w:type="spellEnd"/>
      <w:r w:rsidR="00DD2E58">
        <w:t>(</w:t>
      </w:r>
      <w:proofErr w:type="spellStart"/>
      <w:r w:rsidR="00DD2E58">
        <w:t>jit</w:t>
      </w:r>
      <w:proofErr w:type="spellEnd"/>
      <w:r w:rsidR="00DD2E58">
        <w:t xml:space="preserve">) : compiles the entire bytecode and converts it into native code, provides interpreter the native code whenever a </w:t>
      </w:r>
      <w:proofErr w:type="spellStart"/>
      <w:r w:rsidR="00917E43">
        <w:t>a</w:t>
      </w:r>
      <w:proofErr w:type="spellEnd"/>
      <w:r w:rsidR="00917E43">
        <w:t xml:space="preserve"> repeated method call occurs.</w:t>
      </w:r>
    </w:p>
    <w:p w14:paraId="0FC4872E" w14:textId="05953372" w:rsidR="00917E43" w:rsidRDefault="00917E43" w:rsidP="00385F97">
      <w:pPr>
        <w:pStyle w:val="ListParagraph"/>
        <w:numPr>
          <w:ilvl w:val="0"/>
          <w:numId w:val="2"/>
        </w:numPr>
      </w:pPr>
      <w:r>
        <w:t xml:space="preserve">Garbage collectors </w:t>
      </w:r>
    </w:p>
    <w:p w14:paraId="53C363A4" w14:textId="16B7B73F" w:rsidR="00385F97" w:rsidRDefault="00385F97" w:rsidP="00385F97">
      <w:pPr>
        <w:rPr>
          <w:b/>
          <w:bCs/>
          <w:u w:val="single"/>
        </w:rPr>
      </w:pPr>
      <w:r w:rsidRPr="00385F97">
        <w:rPr>
          <w:b/>
          <w:bCs/>
          <w:u w:val="single"/>
        </w:rPr>
        <w:t xml:space="preserve">JDK, JRE, JVM : </w:t>
      </w:r>
    </w:p>
    <w:p w14:paraId="3D6FDD9A" w14:textId="2F8D6746" w:rsidR="00385F97" w:rsidRDefault="00385F97" w:rsidP="00385F97">
      <w:r>
        <w:tab/>
      </w:r>
      <w:r w:rsidR="00D35AC7">
        <w:t xml:space="preserve">JDK : DEVELOP AND RUN </w:t>
      </w:r>
    </w:p>
    <w:p w14:paraId="793434C9" w14:textId="609913BE" w:rsidR="00D35AC7" w:rsidRDefault="00D35AC7" w:rsidP="00385F97">
      <w:r>
        <w:tab/>
        <w:t>JRE : ONLY R</w:t>
      </w:r>
      <w:r w:rsidR="000055C0">
        <w:t>UN( WITH LIBRARIES)</w:t>
      </w:r>
    </w:p>
    <w:p w14:paraId="257F2ED8" w14:textId="72BAD9C9" w:rsidR="000055C0" w:rsidRDefault="000055C0" w:rsidP="00385F97">
      <w:r>
        <w:tab/>
        <w:t>JVM : VIRTUAL ENVIRONEMTN FOR RUNNING THE APPLICATION.</w:t>
      </w:r>
    </w:p>
    <w:p w14:paraId="4B9F7EC5" w14:textId="77777777" w:rsidR="000055C0" w:rsidRDefault="000055C0" w:rsidP="00385F97"/>
    <w:p w14:paraId="6730E910" w14:textId="69601192" w:rsidR="000055C0" w:rsidRDefault="000055C0" w:rsidP="00385F97">
      <w:pPr>
        <w:rPr>
          <w:b/>
          <w:bCs/>
          <w:u w:val="single"/>
        </w:rPr>
      </w:pPr>
      <w:r w:rsidRPr="000055C0">
        <w:rPr>
          <w:b/>
          <w:bCs/>
          <w:u w:val="single"/>
        </w:rPr>
        <w:t>THE COMPONENTS OF JRE:</w:t>
      </w:r>
    </w:p>
    <w:p w14:paraId="7B339CED" w14:textId="486F07A5" w:rsidR="000055C0" w:rsidRDefault="000055C0" w:rsidP="000055C0">
      <w:pPr>
        <w:pStyle w:val="ListParagraph"/>
        <w:numPr>
          <w:ilvl w:val="0"/>
          <w:numId w:val="3"/>
        </w:numPr>
      </w:pPr>
      <w:r>
        <w:lastRenderedPageBreak/>
        <w:t xml:space="preserve">Deployment technologies </w:t>
      </w:r>
    </w:p>
    <w:p w14:paraId="1D5F204B" w14:textId="6C3104EF" w:rsidR="000055C0" w:rsidRDefault="000055C0" w:rsidP="000055C0">
      <w:pPr>
        <w:pStyle w:val="ListParagraph"/>
        <w:numPr>
          <w:ilvl w:val="0"/>
          <w:numId w:val="3"/>
        </w:numPr>
      </w:pPr>
      <w:r>
        <w:t>User interface tools</w:t>
      </w:r>
    </w:p>
    <w:p w14:paraId="598D8BDF" w14:textId="0BCEDA47" w:rsidR="000055C0" w:rsidRDefault="000055C0" w:rsidP="000055C0">
      <w:pPr>
        <w:pStyle w:val="ListParagraph"/>
        <w:numPr>
          <w:ilvl w:val="0"/>
          <w:numId w:val="3"/>
        </w:numPr>
      </w:pPr>
      <w:r>
        <w:t>Integration libraries</w:t>
      </w:r>
    </w:p>
    <w:p w14:paraId="09E883FC" w14:textId="5F55E1C9" w:rsidR="000055C0" w:rsidRDefault="000055C0" w:rsidP="000055C0">
      <w:pPr>
        <w:pStyle w:val="ListParagraph"/>
        <w:numPr>
          <w:ilvl w:val="0"/>
          <w:numId w:val="3"/>
        </w:numPr>
      </w:pPr>
      <w:r>
        <w:t>Base libraries</w:t>
      </w:r>
    </w:p>
    <w:p w14:paraId="7F4EFA9C" w14:textId="023CD60D" w:rsidR="000055C0" w:rsidRDefault="000055C0" w:rsidP="000055C0">
      <w:pPr>
        <w:pStyle w:val="ListParagraph"/>
        <w:numPr>
          <w:ilvl w:val="0"/>
          <w:numId w:val="3"/>
        </w:numPr>
      </w:pPr>
      <w:r>
        <w:t>Lang and util libraries</w:t>
      </w:r>
      <w:r w:rsidR="004E7B52">
        <w:t>(collection frameworks)</w:t>
      </w:r>
    </w:p>
    <w:p w14:paraId="36879C83" w14:textId="6F4C38EE" w:rsidR="007C75D1" w:rsidRDefault="005E6E98" w:rsidP="000055C0">
      <w:pPr>
        <w:pStyle w:val="ListParagraph"/>
        <w:numPr>
          <w:ilvl w:val="0"/>
          <w:numId w:val="3"/>
        </w:numPr>
      </w:pPr>
      <w:proofErr w:type="spellStart"/>
      <w:r>
        <w:t>J</w:t>
      </w:r>
      <w:r w:rsidR="007C75D1">
        <w:t>vm</w:t>
      </w:r>
      <w:proofErr w:type="spellEnd"/>
      <w:r>
        <w:t xml:space="preserve"> </w:t>
      </w:r>
    </w:p>
    <w:p w14:paraId="24994D02" w14:textId="3B076708" w:rsidR="005E6E98" w:rsidRDefault="005E6E98" w:rsidP="005E6E98">
      <w:pPr>
        <w:rPr>
          <w:b/>
          <w:bCs/>
          <w:u w:val="single"/>
        </w:rPr>
      </w:pPr>
      <w:r w:rsidRPr="005E6E98">
        <w:rPr>
          <w:b/>
          <w:bCs/>
          <w:u w:val="single"/>
        </w:rPr>
        <w:t xml:space="preserve">JIT COMPILER: </w:t>
      </w:r>
    </w:p>
    <w:p w14:paraId="2F061F21" w14:textId="2295A88E" w:rsidR="005E6E98" w:rsidRDefault="00817DC1" w:rsidP="00817DC1">
      <w:pPr>
        <w:pStyle w:val="ListParagraph"/>
        <w:ind w:left="1080"/>
      </w:pPr>
      <w:r>
        <w:t>COMPILLE</w:t>
      </w:r>
      <w:r w:rsidR="00376720">
        <w:t xml:space="preserve"> TIME : </w:t>
      </w:r>
      <w:r>
        <w:t>SOURCECODE.JAVA -&gt; COMPILER  -&gt;BYTECODE</w:t>
      </w:r>
    </w:p>
    <w:p w14:paraId="34D7B9C1" w14:textId="19095221" w:rsidR="00817DC1" w:rsidRDefault="00376720" w:rsidP="00376720">
      <w:pPr>
        <w:pStyle w:val="ListParagraph"/>
        <w:ind w:left="1080"/>
      </w:pPr>
      <w:r>
        <w:t xml:space="preserve">RUN TIME : </w:t>
      </w:r>
      <w:r w:rsidR="00817DC1">
        <w:t>BYTECODE-&gt; JIT COMPILER -&gt; NATIVE MACHINE CODE</w:t>
      </w:r>
    </w:p>
    <w:p w14:paraId="4A30F3C0" w14:textId="77777777" w:rsidR="00376720" w:rsidRDefault="00376720" w:rsidP="00376720">
      <w:pPr>
        <w:pStyle w:val="ListParagraph"/>
        <w:ind w:left="1080"/>
      </w:pPr>
    </w:p>
    <w:p w14:paraId="5969CCBD" w14:textId="34F84F18" w:rsidR="00376720" w:rsidRDefault="00376720" w:rsidP="00311576">
      <w:pPr>
        <w:pStyle w:val="ListParagraph"/>
        <w:numPr>
          <w:ilvl w:val="0"/>
          <w:numId w:val="2"/>
        </w:numPr>
      </w:pPr>
      <w:r>
        <w:t xml:space="preserve">JVM </w:t>
      </w:r>
      <w:r w:rsidR="0079365F">
        <w:t>: Managing system memory , provides transpo</w:t>
      </w:r>
      <w:r w:rsidR="00882C21">
        <w:t xml:space="preserve">rtable execution environment for </w:t>
      </w:r>
      <w:proofErr w:type="gramStart"/>
      <w:r w:rsidR="00882C21">
        <w:t>java based</w:t>
      </w:r>
      <w:proofErr w:type="gramEnd"/>
      <w:r w:rsidR="00882C21">
        <w:t xml:space="preserve"> applications</w:t>
      </w:r>
      <w:r w:rsidR="00311576">
        <w:t>.</w:t>
      </w:r>
    </w:p>
    <w:p w14:paraId="7EC4D9CE" w14:textId="24F91250" w:rsidR="00882C21" w:rsidRDefault="00882C21" w:rsidP="00882C21">
      <w:pPr>
        <w:pStyle w:val="ListParagraph"/>
        <w:numPr>
          <w:ilvl w:val="0"/>
          <w:numId w:val="2"/>
        </w:numPr>
      </w:pPr>
      <w:r>
        <w:t>Has stack are</w:t>
      </w:r>
      <w:r w:rsidR="00311576">
        <w:t>a</w:t>
      </w:r>
      <w:r>
        <w:t>, heap area</w:t>
      </w:r>
      <w:r w:rsidR="00311576">
        <w:t>.</w:t>
      </w:r>
    </w:p>
    <w:p w14:paraId="2242B5C0" w14:textId="41E21659" w:rsidR="0018359C" w:rsidRDefault="0018359C" w:rsidP="0018359C">
      <w:pPr>
        <w:rPr>
          <w:u w:val="single"/>
        </w:rPr>
      </w:pPr>
      <w:r w:rsidRPr="0018359C">
        <w:rPr>
          <w:u w:val="single"/>
        </w:rPr>
        <w:t xml:space="preserve">JAVA IS PLATFORM INDEPENDENT: </w:t>
      </w:r>
    </w:p>
    <w:p w14:paraId="2BCE2858" w14:textId="4E5582F7" w:rsidR="008C16FC" w:rsidRDefault="0018359C" w:rsidP="0018359C">
      <w:r>
        <w:tab/>
      </w:r>
      <w:r w:rsidR="008C16FC">
        <w:t xml:space="preserve">JAVA -&gt; JVM </w:t>
      </w:r>
    </w:p>
    <w:p w14:paraId="01A6FF2D" w14:textId="2899F4BB" w:rsidR="008C16FC" w:rsidRDefault="008C16FC" w:rsidP="0018359C">
      <w:r>
        <w:tab/>
        <w:t>JVM -&gt; OS</w:t>
      </w:r>
    </w:p>
    <w:p w14:paraId="0A054E07" w14:textId="77777777" w:rsidR="000606FB" w:rsidRDefault="000606FB" w:rsidP="0018359C"/>
    <w:p w14:paraId="4A6F62D8" w14:textId="77777777" w:rsidR="000606FB" w:rsidRDefault="000606FB" w:rsidP="0018359C"/>
    <w:p w14:paraId="79598CC0" w14:textId="77777777" w:rsidR="000606FB" w:rsidRDefault="000606FB" w:rsidP="0018359C"/>
    <w:p w14:paraId="03B725DC" w14:textId="147D9D27" w:rsidR="000606FB" w:rsidRDefault="000606FB" w:rsidP="0018359C">
      <w:pPr>
        <w:rPr>
          <w:b/>
          <w:bCs/>
          <w:u w:val="single"/>
        </w:rPr>
      </w:pPr>
      <w:r w:rsidRPr="00CB2860">
        <w:rPr>
          <w:b/>
          <w:bCs/>
          <w:u w:val="single"/>
        </w:rPr>
        <w:t>BASIC TECHNOLOGIES IN JAVA</w:t>
      </w:r>
      <w:r w:rsidR="00CB2860" w:rsidRPr="00CB2860">
        <w:rPr>
          <w:b/>
          <w:bCs/>
          <w:u w:val="single"/>
        </w:rPr>
        <w:t xml:space="preserve">: </w:t>
      </w:r>
    </w:p>
    <w:p w14:paraId="61A0E7F7" w14:textId="3E5E5C42" w:rsidR="00CB2860" w:rsidRDefault="002E3355" w:rsidP="002E3355">
      <w:pPr>
        <w:pStyle w:val="ListParagraph"/>
        <w:numPr>
          <w:ilvl w:val="0"/>
          <w:numId w:val="5"/>
        </w:numPr>
      </w:pPr>
      <w:r>
        <w:t>Class</w:t>
      </w:r>
    </w:p>
    <w:p w14:paraId="07F61565" w14:textId="77777777" w:rsidR="002E3355" w:rsidRDefault="002E3355" w:rsidP="002E3355">
      <w:pPr>
        <w:pStyle w:val="ListParagraph"/>
        <w:numPr>
          <w:ilvl w:val="0"/>
          <w:numId w:val="5"/>
        </w:numPr>
      </w:pPr>
      <w:r>
        <w:t>Object</w:t>
      </w:r>
    </w:p>
    <w:p w14:paraId="19C6B9DB" w14:textId="56C96A0B" w:rsidR="002E3355" w:rsidRDefault="002E3355" w:rsidP="002E3355">
      <w:pPr>
        <w:pStyle w:val="ListParagraph"/>
        <w:numPr>
          <w:ilvl w:val="0"/>
          <w:numId w:val="5"/>
        </w:numPr>
      </w:pPr>
      <w:r>
        <w:t>Method</w:t>
      </w:r>
    </w:p>
    <w:p w14:paraId="455FEFCF" w14:textId="732303A9" w:rsidR="00BE2CF7" w:rsidRDefault="00BE2CF7" w:rsidP="00BE2CF7">
      <w:pPr>
        <w:rPr>
          <w:b/>
          <w:bCs/>
          <w:u w:val="single"/>
        </w:rPr>
      </w:pPr>
      <w:r w:rsidRPr="00BE2CF7">
        <w:rPr>
          <w:b/>
          <w:bCs/>
          <w:u w:val="single"/>
        </w:rPr>
        <w:t>Datatypes in Java:</w:t>
      </w:r>
    </w:p>
    <w:p w14:paraId="4796FCE8" w14:textId="77777777" w:rsidR="00175006" w:rsidRDefault="001557EB" w:rsidP="00175006">
      <w:pPr>
        <w:pStyle w:val="ListParagraph"/>
        <w:numPr>
          <w:ilvl w:val="0"/>
          <w:numId w:val="2"/>
        </w:numPr>
      </w:pPr>
      <w:r>
        <w:t xml:space="preserve">Primitive datatypes </w:t>
      </w:r>
      <w:r w:rsidR="00AE619B">
        <w:t xml:space="preserve"> </w:t>
      </w:r>
    </w:p>
    <w:p w14:paraId="414547FC" w14:textId="26DD20BB" w:rsidR="00175006" w:rsidRDefault="00AE619B" w:rsidP="00175006">
      <w:pPr>
        <w:pStyle w:val="ListParagraph"/>
        <w:numPr>
          <w:ilvl w:val="1"/>
          <w:numId w:val="2"/>
        </w:numPr>
      </w:pPr>
      <w:r>
        <w:t>Boolea</w:t>
      </w:r>
      <w:r w:rsidR="00175006">
        <w:t xml:space="preserve">n </w:t>
      </w:r>
      <w:r w:rsidR="00FE302D">
        <w:t>–</w:t>
      </w:r>
      <w:r w:rsidR="00175006" w:rsidRPr="00E62DDC">
        <w:rPr>
          <w:b/>
          <w:bCs/>
        </w:rPr>
        <w:t xml:space="preserve"> </w:t>
      </w:r>
      <w:r w:rsidR="00FE302D">
        <w:rPr>
          <w:b/>
          <w:bCs/>
        </w:rPr>
        <w:t>Boolean (true, false)</w:t>
      </w:r>
    </w:p>
    <w:p w14:paraId="2C5B69C5" w14:textId="1F62A090" w:rsidR="009A4A8B" w:rsidRDefault="00175006" w:rsidP="009A4A8B">
      <w:pPr>
        <w:pStyle w:val="ListParagraph"/>
        <w:numPr>
          <w:ilvl w:val="1"/>
          <w:numId w:val="2"/>
        </w:numPr>
      </w:pPr>
      <w:r>
        <w:t xml:space="preserve">Numeric </w:t>
      </w:r>
    </w:p>
    <w:p w14:paraId="61C6E168" w14:textId="0D865768" w:rsidR="009A4A8B" w:rsidRDefault="009A4A8B" w:rsidP="009A4A8B">
      <w:pPr>
        <w:pStyle w:val="ListParagraph"/>
        <w:numPr>
          <w:ilvl w:val="2"/>
          <w:numId w:val="2"/>
        </w:numPr>
      </w:pPr>
      <w:r>
        <w:t xml:space="preserve">Character value – </w:t>
      </w:r>
      <w:r w:rsidRPr="00E62DDC">
        <w:rPr>
          <w:b/>
          <w:bCs/>
        </w:rPr>
        <w:t xml:space="preserve">char </w:t>
      </w:r>
      <w:r w:rsidR="00FE302D">
        <w:rPr>
          <w:b/>
          <w:bCs/>
        </w:rPr>
        <w:t xml:space="preserve"> (0-255)</w:t>
      </w:r>
      <w:r w:rsidR="00A05028">
        <w:rPr>
          <w:b/>
          <w:bCs/>
        </w:rPr>
        <w:t xml:space="preserve"> – </w:t>
      </w:r>
      <w:r w:rsidR="00A05028" w:rsidRPr="00A05028">
        <w:t>16bits</w:t>
      </w:r>
      <w:r w:rsidR="00A05028">
        <w:t xml:space="preserve"> for  Unicode characters</w:t>
      </w:r>
    </w:p>
    <w:p w14:paraId="07B8E21D" w14:textId="011B743E" w:rsidR="009A4A8B" w:rsidRDefault="009A4A8B" w:rsidP="009A4A8B">
      <w:pPr>
        <w:pStyle w:val="ListParagraph"/>
        <w:numPr>
          <w:ilvl w:val="2"/>
          <w:numId w:val="2"/>
        </w:numPr>
      </w:pPr>
      <w:r>
        <w:t>Integer Value</w:t>
      </w:r>
    </w:p>
    <w:p w14:paraId="49C1C22B" w14:textId="78CB2A72" w:rsidR="009A4A8B" w:rsidRDefault="009A4A8B" w:rsidP="009A4A8B">
      <w:pPr>
        <w:pStyle w:val="ListParagraph"/>
        <w:numPr>
          <w:ilvl w:val="3"/>
          <w:numId w:val="2"/>
        </w:numPr>
      </w:pPr>
      <w:r>
        <w:t xml:space="preserve">Integer – </w:t>
      </w:r>
      <w:r w:rsidRPr="009A4A8B">
        <w:rPr>
          <w:b/>
          <w:bCs/>
        </w:rPr>
        <w:t>byte</w:t>
      </w:r>
      <w:r w:rsidR="005C0DEF">
        <w:rPr>
          <w:b/>
          <w:bCs/>
        </w:rPr>
        <w:t xml:space="preserve"> (-128,127)</w:t>
      </w:r>
      <w:r w:rsidRPr="009A4A8B">
        <w:rPr>
          <w:b/>
          <w:bCs/>
        </w:rPr>
        <w:t xml:space="preserve"> </w:t>
      </w:r>
      <w:r w:rsidR="0046411D">
        <w:rPr>
          <w:b/>
          <w:bCs/>
        </w:rPr>
        <w:t xml:space="preserve">-8bits </w:t>
      </w:r>
      <w:r w:rsidRPr="009A4A8B">
        <w:rPr>
          <w:b/>
          <w:bCs/>
        </w:rPr>
        <w:t>, short</w:t>
      </w:r>
      <w:r w:rsidR="005C0DEF">
        <w:rPr>
          <w:b/>
          <w:bCs/>
        </w:rPr>
        <w:t>(-32,768</w:t>
      </w:r>
      <w:r w:rsidR="0046411D">
        <w:rPr>
          <w:b/>
          <w:bCs/>
        </w:rPr>
        <w:t>-32,767) – 16b</w:t>
      </w:r>
      <w:r w:rsidRPr="009A4A8B">
        <w:rPr>
          <w:b/>
          <w:bCs/>
        </w:rPr>
        <w:t xml:space="preserve">, int </w:t>
      </w:r>
      <w:r w:rsidR="00520F99">
        <w:rPr>
          <w:b/>
          <w:bCs/>
        </w:rPr>
        <w:t>-32</w:t>
      </w:r>
      <w:r w:rsidRPr="009A4A8B">
        <w:rPr>
          <w:b/>
          <w:bCs/>
        </w:rPr>
        <w:t>, long</w:t>
      </w:r>
      <w:r>
        <w:t xml:space="preserve"> </w:t>
      </w:r>
      <w:r w:rsidR="00520F99">
        <w:t>-64</w:t>
      </w:r>
    </w:p>
    <w:p w14:paraId="7EF2B714" w14:textId="58FC14C3" w:rsidR="009A4A8B" w:rsidRDefault="009A4A8B" w:rsidP="009A4A8B">
      <w:pPr>
        <w:pStyle w:val="ListParagraph"/>
        <w:numPr>
          <w:ilvl w:val="3"/>
          <w:numId w:val="2"/>
        </w:numPr>
      </w:pPr>
      <w:r>
        <w:t xml:space="preserve">Floating point – </w:t>
      </w:r>
      <w:r w:rsidRPr="009A4A8B">
        <w:rPr>
          <w:b/>
          <w:bCs/>
        </w:rPr>
        <w:t>float</w:t>
      </w:r>
      <w:r w:rsidR="00520F99">
        <w:rPr>
          <w:b/>
          <w:bCs/>
        </w:rPr>
        <w:t>-32</w:t>
      </w:r>
      <w:r w:rsidRPr="009A4A8B">
        <w:rPr>
          <w:b/>
          <w:bCs/>
        </w:rPr>
        <w:t xml:space="preserve"> </w:t>
      </w:r>
      <w:r w:rsidR="005D3F97">
        <w:rPr>
          <w:b/>
          <w:bCs/>
        </w:rPr>
        <w:t>(</w:t>
      </w:r>
      <w:proofErr w:type="spellStart"/>
      <w:r w:rsidR="005D3F97">
        <w:rPr>
          <w:b/>
          <w:bCs/>
        </w:rPr>
        <w:t>upto</w:t>
      </w:r>
      <w:proofErr w:type="spellEnd"/>
      <w:r w:rsidR="005D3F97">
        <w:rPr>
          <w:b/>
          <w:bCs/>
        </w:rPr>
        <w:t xml:space="preserve"> 7 </w:t>
      </w:r>
      <w:proofErr w:type="spellStart"/>
      <w:r w:rsidR="005D3F97">
        <w:rPr>
          <w:b/>
          <w:bCs/>
        </w:rPr>
        <w:t>decim</w:t>
      </w:r>
      <w:proofErr w:type="spellEnd"/>
      <w:r w:rsidR="005D3F97">
        <w:rPr>
          <w:b/>
          <w:bCs/>
        </w:rPr>
        <w:t xml:space="preserve"> al digits)</w:t>
      </w:r>
      <w:r w:rsidRPr="009A4A8B">
        <w:rPr>
          <w:b/>
          <w:bCs/>
        </w:rPr>
        <w:t>, double</w:t>
      </w:r>
      <w:r w:rsidR="00520F99">
        <w:rPr>
          <w:b/>
          <w:bCs/>
        </w:rPr>
        <w:t>-64</w:t>
      </w:r>
      <w:r w:rsidR="005D3F97">
        <w:rPr>
          <w:b/>
          <w:bCs/>
        </w:rPr>
        <w:t>(</w:t>
      </w:r>
      <w:proofErr w:type="spellStart"/>
      <w:r w:rsidR="005D3F97">
        <w:rPr>
          <w:b/>
          <w:bCs/>
        </w:rPr>
        <w:t>upto</w:t>
      </w:r>
      <w:proofErr w:type="spellEnd"/>
      <w:r w:rsidR="005D3F97">
        <w:rPr>
          <w:b/>
          <w:bCs/>
        </w:rPr>
        <w:t xml:space="preserve"> 16 decimal digits)</w:t>
      </w:r>
    </w:p>
    <w:p w14:paraId="38BAEB51" w14:textId="77777777" w:rsidR="00175006" w:rsidRDefault="00175006" w:rsidP="00175006">
      <w:pPr>
        <w:pStyle w:val="ListParagraph"/>
      </w:pPr>
    </w:p>
    <w:p w14:paraId="2A5C7832" w14:textId="5BE0E11E" w:rsidR="00E62DDC" w:rsidRDefault="001557EB" w:rsidP="00E62DDC">
      <w:pPr>
        <w:pStyle w:val="ListParagraph"/>
        <w:numPr>
          <w:ilvl w:val="0"/>
          <w:numId w:val="2"/>
        </w:numPr>
      </w:pPr>
      <w:r>
        <w:t xml:space="preserve">Non </w:t>
      </w:r>
      <w:r w:rsidR="00AE619B">
        <w:t>primitive datatypes</w:t>
      </w:r>
    </w:p>
    <w:p w14:paraId="1A022C9D" w14:textId="5652393B" w:rsidR="00AE619B" w:rsidRDefault="00E62DDC" w:rsidP="00AE619B">
      <w:pPr>
        <w:pStyle w:val="ListParagraph"/>
        <w:numPr>
          <w:ilvl w:val="1"/>
          <w:numId w:val="2"/>
        </w:numPr>
      </w:pPr>
      <w:r>
        <w:t xml:space="preserve">String , Array, </w:t>
      </w:r>
      <w:r w:rsidR="00C44C6E">
        <w:t>Integer etc.</w:t>
      </w:r>
    </w:p>
    <w:p w14:paraId="2FF2EE49" w14:textId="77777777" w:rsidR="00DC09B5" w:rsidRDefault="00DC09B5" w:rsidP="00DC09B5"/>
    <w:p w14:paraId="7DF31942" w14:textId="0A6CD7A0" w:rsidR="00DC09B5" w:rsidRDefault="00DC09B5" w:rsidP="00DC09B5">
      <w:pPr>
        <w:rPr>
          <w:b/>
          <w:bCs/>
          <w:u w:val="single"/>
        </w:rPr>
      </w:pPr>
      <w:r w:rsidRPr="00DC09B5">
        <w:rPr>
          <w:b/>
          <w:bCs/>
          <w:u w:val="single"/>
        </w:rPr>
        <w:lastRenderedPageBreak/>
        <w:t xml:space="preserve">Java Identifiers: </w:t>
      </w:r>
    </w:p>
    <w:p w14:paraId="5D8AFFA6" w14:textId="6DE683FD" w:rsidR="00DC09B5" w:rsidRDefault="00095E84" w:rsidP="00DC09B5">
      <w:pPr>
        <w:pStyle w:val="ListParagraph"/>
        <w:numPr>
          <w:ilvl w:val="0"/>
          <w:numId w:val="2"/>
        </w:numPr>
      </w:pPr>
      <w:r>
        <w:t xml:space="preserve">A-z, A-Z,0-9, $, _  are </w:t>
      </w:r>
      <w:r w:rsidR="00CE2E65">
        <w:t>allowed.</w:t>
      </w:r>
      <w:r>
        <w:t xml:space="preserve"> </w:t>
      </w:r>
    </w:p>
    <w:p w14:paraId="2EF7BA8A" w14:textId="3F6278F2" w:rsidR="00095E84" w:rsidRDefault="00095E84" w:rsidP="00DC09B5">
      <w:pPr>
        <w:pStyle w:val="ListParagraph"/>
        <w:numPr>
          <w:ilvl w:val="0"/>
          <w:numId w:val="2"/>
        </w:numPr>
      </w:pPr>
      <w:r>
        <w:t>Don’t start wi</w:t>
      </w:r>
      <w:r w:rsidR="00CE2E65">
        <w:t>th</w:t>
      </w:r>
      <w:r>
        <w:t xml:space="preserve"> a number</w:t>
      </w:r>
      <w:r w:rsidR="00CE2E65">
        <w:t>.</w:t>
      </w:r>
    </w:p>
    <w:p w14:paraId="4CF3F96C" w14:textId="4AB77606" w:rsidR="00095E84" w:rsidRDefault="00095E84" w:rsidP="00DC09B5">
      <w:pPr>
        <w:pStyle w:val="ListParagraph"/>
        <w:numPr>
          <w:ilvl w:val="0"/>
          <w:numId w:val="2"/>
        </w:numPr>
      </w:pPr>
      <w:r>
        <w:t>Case sensitive</w:t>
      </w:r>
    </w:p>
    <w:p w14:paraId="2087CE0D" w14:textId="4F0112F8" w:rsidR="00095E84" w:rsidRDefault="00CE2E65" w:rsidP="00DC09B5">
      <w:pPr>
        <w:pStyle w:val="ListParagraph"/>
        <w:numPr>
          <w:ilvl w:val="0"/>
          <w:numId w:val="2"/>
        </w:numPr>
      </w:pPr>
      <w:r>
        <w:t xml:space="preserve">4-15 is optimal length, however there’s no restriction for  the length of the identifiers. </w:t>
      </w:r>
    </w:p>
    <w:p w14:paraId="29F74F9A" w14:textId="03E9356A" w:rsidR="00CE2E65" w:rsidRDefault="00CE2E65" w:rsidP="00DC09B5">
      <w:pPr>
        <w:pStyle w:val="ListParagraph"/>
        <w:numPr>
          <w:ilvl w:val="0"/>
          <w:numId w:val="2"/>
        </w:numPr>
      </w:pPr>
      <w:r>
        <w:t xml:space="preserve">Reserved words can’t be used. 53 reserved </w:t>
      </w:r>
      <w:r w:rsidR="007304C1">
        <w:t>words</w:t>
      </w:r>
      <w:r>
        <w:t xml:space="preserve"> are present</w:t>
      </w:r>
      <w:r w:rsidR="007304C1">
        <w:t>.</w:t>
      </w:r>
    </w:p>
    <w:p w14:paraId="55DC72A4" w14:textId="324D4581" w:rsidR="006A2C33" w:rsidRPr="006A2C33" w:rsidRDefault="00D07821" w:rsidP="00EE7EC4">
      <w:pPr>
        <w:rPr>
          <w:b/>
          <w:bCs/>
          <w:u w:val="single"/>
        </w:rPr>
      </w:pPr>
      <w:r w:rsidRPr="006A2C33">
        <w:rPr>
          <w:b/>
          <w:bCs/>
          <w:u w:val="single"/>
        </w:rPr>
        <w:t xml:space="preserve">Java </w:t>
      </w:r>
      <w:r w:rsidR="006A2C33" w:rsidRPr="006A2C33">
        <w:rPr>
          <w:b/>
          <w:bCs/>
          <w:u w:val="single"/>
        </w:rPr>
        <w:t xml:space="preserve">operators </w:t>
      </w:r>
    </w:p>
    <w:p w14:paraId="3E85B963" w14:textId="4EB4F69F" w:rsidR="006A2C33" w:rsidRDefault="006A2C33" w:rsidP="00EE7EC4">
      <w:pPr>
        <w:rPr>
          <w:b/>
          <w:bCs/>
          <w:u w:val="single"/>
        </w:rPr>
      </w:pPr>
      <w:r w:rsidRPr="006A2C33">
        <w:rPr>
          <w:b/>
          <w:bCs/>
          <w:u w:val="single"/>
        </w:rPr>
        <w:t>Java variables</w:t>
      </w:r>
      <w:r>
        <w:rPr>
          <w:b/>
          <w:bCs/>
          <w:u w:val="single"/>
        </w:rPr>
        <w:t xml:space="preserve"> </w:t>
      </w:r>
    </w:p>
    <w:p w14:paraId="5C27DE77" w14:textId="2F14D001" w:rsidR="006A2C33" w:rsidRDefault="006A2C33" w:rsidP="006A2C33">
      <w:pPr>
        <w:ind w:firstLine="720"/>
      </w:pPr>
      <w:r w:rsidRPr="006A2C33">
        <w:t>Declare and initialize.</w:t>
      </w:r>
    </w:p>
    <w:p w14:paraId="615BD092" w14:textId="77777777" w:rsidR="006A2C33" w:rsidRPr="006A2C33" w:rsidRDefault="006A2C33" w:rsidP="006A2C33"/>
    <w:p w14:paraId="59C1E58E" w14:textId="7E906275" w:rsidR="001557EB" w:rsidRPr="001557EB" w:rsidRDefault="001557EB" w:rsidP="00BE2CF7">
      <w:r>
        <w:tab/>
      </w:r>
    </w:p>
    <w:p w14:paraId="2701FBA4" w14:textId="77777777" w:rsidR="00CB2860" w:rsidRPr="0018359C" w:rsidRDefault="00CB2860" w:rsidP="0018359C"/>
    <w:p w14:paraId="34490A2E" w14:textId="77777777" w:rsidR="00376720" w:rsidRDefault="00376720" w:rsidP="00376720">
      <w:pPr>
        <w:pStyle w:val="ListParagraph"/>
        <w:ind w:left="1080"/>
      </w:pPr>
    </w:p>
    <w:p w14:paraId="42E0BE52" w14:textId="77777777" w:rsidR="00817DC1" w:rsidRPr="005E6E98" w:rsidRDefault="00817DC1" w:rsidP="00817DC1">
      <w:pPr>
        <w:pStyle w:val="ListParagraph"/>
        <w:ind w:left="1080"/>
      </w:pPr>
    </w:p>
    <w:p w14:paraId="13765E5E" w14:textId="77777777" w:rsidR="000055C0" w:rsidRPr="00385F97" w:rsidRDefault="000055C0" w:rsidP="00385F97"/>
    <w:p w14:paraId="1CDF9F5F" w14:textId="77777777" w:rsidR="0006527B" w:rsidRDefault="0006527B" w:rsidP="002E767E"/>
    <w:p w14:paraId="1EA07AE2" w14:textId="77777777" w:rsidR="002E767E" w:rsidRDefault="002E767E" w:rsidP="002E767E"/>
    <w:p w14:paraId="63120A83" w14:textId="77777777" w:rsidR="00931D8A" w:rsidRDefault="00931D8A" w:rsidP="002E767E">
      <w:pPr>
        <w:pStyle w:val="ListParagraph"/>
      </w:pPr>
    </w:p>
    <w:p w14:paraId="28908C50" w14:textId="77777777" w:rsidR="00664DF2" w:rsidRDefault="00664DF2"/>
    <w:p w14:paraId="2BAF8D3F" w14:textId="77777777" w:rsidR="00296E14" w:rsidRDefault="00296E14"/>
    <w:sectPr w:rsidR="0029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1207"/>
    <w:multiLevelType w:val="hybridMultilevel"/>
    <w:tmpl w:val="3B14E024"/>
    <w:lvl w:ilvl="0" w:tplc="F620D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B3990"/>
    <w:multiLevelType w:val="hybridMultilevel"/>
    <w:tmpl w:val="A5507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C4187"/>
    <w:multiLevelType w:val="hybridMultilevel"/>
    <w:tmpl w:val="D1400692"/>
    <w:lvl w:ilvl="0" w:tplc="E7B005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865565"/>
    <w:multiLevelType w:val="hybridMultilevel"/>
    <w:tmpl w:val="34088C16"/>
    <w:lvl w:ilvl="0" w:tplc="2750A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A30097"/>
    <w:multiLevelType w:val="hybridMultilevel"/>
    <w:tmpl w:val="4378D08E"/>
    <w:lvl w:ilvl="0" w:tplc="2506D0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6471">
    <w:abstractNumId w:val="1"/>
  </w:num>
  <w:num w:numId="2" w16cid:durableId="1048259069">
    <w:abstractNumId w:val="4"/>
  </w:num>
  <w:num w:numId="3" w16cid:durableId="1314094332">
    <w:abstractNumId w:val="3"/>
  </w:num>
  <w:num w:numId="4" w16cid:durableId="1994092237">
    <w:abstractNumId w:val="0"/>
  </w:num>
  <w:num w:numId="5" w16cid:durableId="120735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1C"/>
    <w:rsid w:val="000055C0"/>
    <w:rsid w:val="000606FB"/>
    <w:rsid w:val="0006527B"/>
    <w:rsid w:val="00095E84"/>
    <w:rsid w:val="001557EB"/>
    <w:rsid w:val="001663C4"/>
    <w:rsid w:val="00175006"/>
    <w:rsid w:val="0018359C"/>
    <w:rsid w:val="00283C1C"/>
    <w:rsid w:val="00296E14"/>
    <w:rsid w:val="002E3355"/>
    <w:rsid w:val="002E767E"/>
    <w:rsid w:val="00311576"/>
    <w:rsid w:val="00376720"/>
    <w:rsid w:val="00385F97"/>
    <w:rsid w:val="0043600A"/>
    <w:rsid w:val="0046411D"/>
    <w:rsid w:val="004E7B52"/>
    <w:rsid w:val="00520F99"/>
    <w:rsid w:val="00576BE2"/>
    <w:rsid w:val="005C0DEF"/>
    <w:rsid w:val="005D3F97"/>
    <w:rsid w:val="005E6E98"/>
    <w:rsid w:val="00664DF2"/>
    <w:rsid w:val="006A2C33"/>
    <w:rsid w:val="007304C1"/>
    <w:rsid w:val="0079365F"/>
    <w:rsid w:val="007C48F2"/>
    <w:rsid w:val="007C75D1"/>
    <w:rsid w:val="00817DC1"/>
    <w:rsid w:val="00882C21"/>
    <w:rsid w:val="008C16FC"/>
    <w:rsid w:val="00917E43"/>
    <w:rsid w:val="00931D8A"/>
    <w:rsid w:val="009A4A8B"/>
    <w:rsid w:val="00A05028"/>
    <w:rsid w:val="00A64D7D"/>
    <w:rsid w:val="00A95F5E"/>
    <w:rsid w:val="00AE619B"/>
    <w:rsid w:val="00AF7AFF"/>
    <w:rsid w:val="00BE2CF7"/>
    <w:rsid w:val="00C44C6E"/>
    <w:rsid w:val="00CB2860"/>
    <w:rsid w:val="00CE2E65"/>
    <w:rsid w:val="00D07821"/>
    <w:rsid w:val="00D35AC7"/>
    <w:rsid w:val="00DC09B5"/>
    <w:rsid w:val="00DD2E58"/>
    <w:rsid w:val="00E62DDC"/>
    <w:rsid w:val="00EE7EC4"/>
    <w:rsid w:val="00FE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DA6A"/>
  <w15:chartTrackingRefBased/>
  <w15:docId w15:val="{F9770E09-6202-41ED-9C69-885969E7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Shetty, Akshatha</dc:creator>
  <cp:keywords/>
  <dc:description/>
  <cp:lastModifiedBy>Umesh Shetty, Akshatha</cp:lastModifiedBy>
  <cp:revision>51</cp:revision>
  <dcterms:created xsi:type="dcterms:W3CDTF">2023-09-25T05:07:00Z</dcterms:created>
  <dcterms:modified xsi:type="dcterms:W3CDTF">2023-09-25T08:57:00Z</dcterms:modified>
</cp:coreProperties>
</file>