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86D0" w14:textId="02C4140C" w:rsidR="00947BE1" w:rsidRDefault="00EF6854">
      <w:r>
        <w:t>TEST</w:t>
      </w:r>
      <w:r w:rsidR="0023316E">
        <w:t xml:space="preserve"> </w:t>
      </w:r>
      <w:r>
        <w:t xml:space="preserve">CASES </w:t>
      </w:r>
      <w:r w:rsidR="0023316E">
        <w:t xml:space="preserve"> &amp; </w:t>
      </w:r>
      <w:r>
        <w:t>T</w:t>
      </w:r>
      <w:r w:rsidR="0023316E">
        <w:t>EST DATA</w:t>
      </w:r>
    </w:p>
    <w:p w14:paraId="6EA9F571" w14:textId="77777777" w:rsidR="0023316E" w:rsidRDefault="0023316E"/>
    <w:p w14:paraId="0EFC3CC7" w14:textId="165671BD" w:rsidR="0023316E" w:rsidRDefault="00C8703D">
      <w:pPr>
        <w:rPr>
          <w:b/>
          <w:bCs/>
          <w:sz w:val="32"/>
          <w:szCs w:val="32"/>
        </w:rPr>
      </w:pPr>
      <w:r w:rsidRPr="0053099E">
        <w:rPr>
          <w:b/>
          <w:bCs/>
          <w:sz w:val="32"/>
          <w:szCs w:val="32"/>
        </w:rPr>
        <w:t>Test environment</w:t>
      </w:r>
      <w:r w:rsidR="0053099E" w:rsidRPr="0053099E">
        <w:rPr>
          <w:b/>
          <w:bCs/>
          <w:sz w:val="32"/>
          <w:szCs w:val="32"/>
        </w:rPr>
        <w:t>:</w:t>
      </w:r>
    </w:p>
    <w:p w14:paraId="1A79A62A" w14:textId="35C8C033" w:rsidR="0053099E" w:rsidRDefault="00375722" w:rsidP="00375722">
      <w:pPr>
        <w:pStyle w:val="ListParagraph"/>
        <w:numPr>
          <w:ilvl w:val="0"/>
          <w:numId w:val="1"/>
        </w:numPr>
      </w:pPr>
      <w:r>
        <w:t xml:space="preserve">Also involves hardware and software </w:t>
      </w:r>
      <w:proofErr w:type="gramStart"/>
      <w:r>
        <w:t>configuration</w:t>
      </w:r>
      <w:proofErr w:type="gramEnd"/>
    </w:p>
    <w:p w14:paraId="63C71728" w14:textId="788EAED1" w:rsidR="002D7B56" w:rsidRDefault="00103791" w:rsidP="00983510">
      <w:pPr>
        <w:pStyle w:val="ListParagraph"/>
        <w:numPr>
          <w:ilvl w:val="0"/>
          <w:numId w:val="1"/>
        </w:numPr>
      </w:pPr>
      <w:r>
        <w:t>Helps to create identical environments f</w:t>
      </w:r>
      <w:r w:rsidR="002D7B56">
        <w:t xml:space="preserve">or the system and also provides </w:t>
      </w:r>
      <w:proofErr w:type="gramStart"/>
      <w:r w:rsidR="002D7B56">
        <w:t>isolation</w:t>
      </w:r>
      <w:proofErr w:type="gramEnd"/>
      <w:r w:rsidR="00983510">
        <w:tab/>
      </w:r>
    </w:p>
    <w:p w14:paraId="5ED42BBC" w14:textId="77777777" w:rsidR="00983510" w:rsidRDefault="00983510" w:rsidP="00983510">
      <w:pPr>
        <w:ind w:left="360"/>
      </w:pPr>
    </w:p>
    <w:p w14:paraId="50B9E61A" w14:textId="764C6711" w:rsidR="00983510" w:rsidRDefault="00983510" w:rsidP="00983510">
      <w:pPr>
        <w:ind w:left="360"/>
        <w:rPr>
          <w:b/>
          <w:bCs/>
          <w:i/>
          <w:iCs/>
        </w:rPr>
      </w:pPr>
      <w:r w:rsidRPr="00983510">
        <w:rPr>
          <w:b/>
          <w:bCs/>
          <w:i/>
          <w:iCs/>
        </w:rPr>
        <w:t>Key elements for creating the test environment</w:t>
      </w:r>
      <w:r>
        <w:rPr>
          <w:b/>
          <w:bCs/>
          <w:i/>
          <w:iCs/>
        </w:rPr>
        <w:t>:</w:t>
      </w:r>
    </w:p>
    <w:p w14:paraId="60800232" w14:textId="0BFCEBD6" w:rsidR="00983510" w:rsidRPr="00925C0D" w:rsidRDefault="00925C0D" w:rsidP="00925C0D">
      <w:pPr>
        <w:pStyle w:val="ListParagraph"/>
        <w:numPr>
          <w:ilvl w:val="0"/>
          <w:numId w:val="2"/>
        </w:numPr>
      </w:pPr>
      <w:r w:rsidRPr="00925C0D">
        <w:t xml:space="preserve">Create </w:t>
      </w:r>
      <w:proofErr w:type="gramStart"/>
      <w:r w:rsidRPr="00925C0D">
        <w:t>a test</w:t>
      </w:r>
      <w:proofErr w:type="gramEnd"/>
      <w:r w:rsidRPr="00925C0D">
        <w:t xml:space="preserve"> data and </w:t>
      </w:r>
      <w:proofErr w:type="spellStart"/>
      <w:r w:rsidRPr="00925C0D">
        <w:t>uplaodit</w:t>
      </w:r>
      <w:proofErr w:type="spellEnd"/>
      <w:r w:rsidRPr="00925C0D">
        <w:t xml:space="preserve"> in test bed.</w:t>
      </w:r>
    </w:p>
    <w:p w14:paraId="3B7277AA" w14:textId="500BB410" w:rsidR="00925C0D" w:rsidRPr="00925C0D" w:rsidRDefault="00925C0D" w:rsidP="00925C0D">
      <w:pPr>
        <w:pStyle w:val="ListParagraph"/>
        <w:numPr>
          <w:ilvl w:val="0"/>
          <w:numId w:val="2"/>
        </w:numPr>
      </w:pPr>
      <w:r w:rsidRPr="00925C0D">
        <w:t>Set u</w:t>
      </w:r>
      <w:r>
        <w:t>p</w:t>
      </w:r>
      <w:r w:rsidRPr="00925C0D">
        <w:t xml:space="preserve"> the </w:t>
      </w:r>
      <w:proofErr w:type="gramStart"/>
      <w:r w:rsidRPr="00925C0D">
        <w:t>database</w:t>
      </w:r>
      <w:proofErr w:type="gramEnd"/>
    </w:p>
    <w:p w14:paraId="28D7E6FB" w14:textId="48F5CE75" w:rsidR="00925C0D" w:rsidRDefault="00925C0D" w:rsidP="004204A7">
      <w:pPr>
        <w:pStyle w:val="ListParagraph"/>
        <w:numPr>
          <w:ilvl w:val="0"/>
          <w:numId w:val="2"/>
        </w:numPr>
      </w:pPr>
      <w:r>
        <w:t xml:space="preserve">Set up the </w:t>
      </w:r>
      <w:proofErr w:type="gramStart"/>
      <w:r>
        <w:t>environment</w:t>
      </w:r>
      <w:proofErr w:type="gramEnd"/>
    </w:p>
    <w:p w14:paraId="431AA99A" w14:textId="6086E714" w:rsidR="004204A7" w:rsidRDefault="004204A7" w:rsidP="004204A7">
      <w:pPr>
        <w:pStyle w:val="ListParagraph"/>
        <w:numPr>
          <w:ilvl w:val="0"/>
          <w:numId w:val="2"/>
        </w:numPr>
      </w:pPr>
      <w:proofErr w:type="spellStart"/>
      <w:r>
        <w:t>Hardaware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and n/w selection</w:t>
      </w:r>
    </w:p>
    <w:p w14:paraId="096A4459" w14:textId="3E3435B5" w:rsidR="004204A7" w:rsidRDefault="004204A7" w:rsidP="004204A7">
      <w:pPr>
        <w:ind w:left="360"/>
      </w:pPr>
      <w:r>
        <w:t>Different environments:</w:t>
      </w:r>
    </w:p>
    <w:p w14:paraId="56E5920F" w14:textId="285AAAC3" w:rsidR="004204A7" w:rsidRDefault="004204A7" w:rsidP="004204A7">
      <w:pPr>
        <w:pStyle w:val="ListParagraph"/>
        <w:numPr>
          <w:ilvl w:val="0"/>
          <w:numId w:val="3"/>
        </w:numPr>
      </w:pPr>
      <w:r>
        <w:t>Dev- developers environment</w:t>
      </w:r>
    </w:p>
    <w:p w14:paraId="2A7CC387" w14:textId="23C957E9" w:rsidR="004204A7" w:rsidRDefault="004204A7" w:rsidP="004204A7">
      <w:pPr>
        <w:pStyle w:val="ListParagraph"/>
        <w:numPr>
          <w:ilvl w:val="0"/>
          <w:numId w:val="3"/>
        </w:numPr>
      </w:pPr>
      <w:r>
        <w:t>QA/test – for testers</w:t>
      </w:r>
    </w:p>
    <w:p w14:paraId="35B779B3" w14:textId="537CF546" w:rsidR="004204A7" w:rsidRDefault="004204A7" w:rsidP="004204A7">
      <w:pPr>
        <w:pStyle w:val="ListParagraph"/>
        <w:numPr>
          <w:ilvl w:val="0"/>
          <w:numId w:val="3"/>
        </w:numPr>
      </w:pPr>
      <w:r>
        <w:t>CERT/UAT/STAGING – for testers BA’S clients</w:t>
      </w:r>
    </w:p>
    <w:p w14:paraId="05561FC4" w14:textId="3071588A" w:rsidR="004204A7" w:rsidRDefault="004204A7" w:rsidP="004204A7">
      <w:pPr>
        <w:pStyle w:val="ListParagraph"/>
        <w:numPr>
          <w:ilvl w:val="0"/>
          <w:numId w:val="3"/>
        </w:numPr>
      </w:pPr>
      <w:r>
        <w:t>Production – for end users</w:t>
      </w:r>
    </w:p>
    <w:p w14:paraId="2E1A50F4" w14:textId="77777777" w:rsidR="004204A7" w:rsidRDefault="004204A7" w:rsidP="004204A7"/>
    <w:p w14:paraId="76371427" w14:textId="5F5A5420" w:rsidR="004204A7" w:rsidRPr="004204A7" w:rsidRDefault="004204A7" w:rsidP="004204A7">
      <w:pPr>
        <w:rPr>
          <w:b/>
          <w:bCs/>
          <w:sz w:val="36"/>
          <w:szCs w:val="36"/>
        </w:rPr>
      </w:pPr>
      <w:r w:rsidRPr="004204A7">
        <w:rPr>
          <w:b/>
          <w:bCs/>
          <w:sz w:val="36"/>
          <w:szCs w:val="36"/>
        </w:rPr>
        <w:t>TEST DATA</w:t>
      </w:r>
    </w:p>
    <w:p w14:paraId="3A6DF449" w14:textId="5DEFE679" w:rsidR="0053099E" w:rsidRDefault="007D43E9" w:rsidP="007D43E9">
      <w:pPr>
        <w:pStyle w:val="ListParagraph"/>
        <w:numPr>
          <w:ilvl w:val="0"/>
          <w:numId w:val="3"/>
        </w:numPr>
      </w:pPr>
      <w:r>
        <w:t xml:space="preserve">Can be recorded for reuse or discarded after </w:t>
      </w:r>
      <w:proofErr w:type="gramStart"/>
      <w:r>
        <w:t>the use</w:t>
      </w:r>
      <w:proofErr w:type="gramEnd"/>
      <w:r>
        <w:t>.</w:t>
      </w:r>
    </w:p>
    <w:p w14:paraId="153AA036" w14:textId="77777777" w:rsidR="007D43E9" w:rsidRDefault="007D43E9" w:rsidP="007D43E9">
      <w:pPr>
        <w:pStyle w:val="ListParagraph"/>
        <w:numPr>
          <w:ilvl w:val="0"/>
          <w:numId w:val="3"/>
        </w:numPr>
      </w:pPr>
    </w:p>
    <w:p w14:paraId="4CA4617C" w14:textId="54E98E0A" w:rsidR="004204A7" w:rsidRDefault="00B344D1" w:rsidP="004204A7">
      <w:pPr>
        <w:pStyle w:val="ListParagraph"/>
        <w:numPr>
          <w:ilvl w:val="0"/>
          <w:numId w:val="4"/>
        </w:numPr>
      </w:pPr>
      <w:r>
        <w:t>Normal use</w:t>
      </w:r>
    </w:p>
    <w:p w14:paraId="1D4E74C9" w14:textId="4F3C63E1" w:rsidR="00B344D1" w:rsidRDefault="00B344D1" w:rsidP="004204A7">
      <w:pPr>
        <w:pStyle w:val="ListParagraph"/>
        <w:numPr>
          <w:ilvl w:val="0"/>
          <w:numId w:val="4"/>
        </w:numPr>
      </w:pPr>
      <w:r>
        <w:t>Border line / extreme data</w:t>
      </w:r>
    </w:p>
    <w:p w14:paraId="5CD60BB0" w14:textId="07A5CAF7" w:rsidR="00B344D1" w:rsidRDefault="007D43E9" w:rsidP="004204A7">
      <w:pPr>
        <w:pStyle w:val="ListParagraph"/>
        <w:numPr>
          <w:ilvl w:val="0"/>
          <w:numId w:val="4"/>
        </w:numPr>
      </w:pPr>
      <w:r>
        <w:t>I</w:t>
      </w:r>
      <w:r w:rsidR="00B344D1">
        <w:t>nvalid</w:t>
      </w:r>
    </w:p>
    <w:p w14:paraId="25A367F2" w14:textId="59829DC6" w:rsidR="007D43E9" w:rsidRDefault="007D43E9" w:rsidP="007D43E9">
      <w:pPr>
        <w:rPr>
          <w:b/>
          <w:bCs/>
          <w:sz w:val="36"/>
          <w:szCs w:val="36"/>
        </w:rPr>
      </w:pPr>
      <w:r w:rsidRPr="007D43E9">
        <w:rPr>
          <w:b/>
          <w:bCs/>
          <w:sz w:val="36"/>
          <w:szCs w:val="36"/>
        </w:rPr>
        <w:t xml:space="preserve">TEST </w:t>
      </w:r>
      <w:r>
        <w:rPr>
          <w:b/>
          <w:bCs/>
          <w:sz w:val="36"/>
          <w:szCs w:val="36"/>
        </w:rPr>
        <w:t>CASES</w:t>
      </w:r>
    </w:p>
    <w:p w14:paraId="211335C7" w14:textId="416943B0" w:rsidR="007D43E9" w:rsidRDefault="0056632D" w:rsidP="009A5FC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A5FC2">
        <w:rPr>
          <w:sz w:val="20"/>
          <w:szCs w:val="20"/>
        </w:rPr>
        <w:t>SET OF ACTIONS TO BE PERFORMED AND THE E</w:t>
      </w:r>
      <w:r w:rsidR="009A5FC2" w:rsidRPr="009A5FC2">
        <w:rPr>
          <w:sz w:val="20"/>
          <w:szCs w:val="20"/>
        </w:rPr>
        <w:t>XPECTED RESULTS.</w:t>
      </w:r>
    </w:p>
    <w:p w14:paraId="6A4C6412" w14:textId="77777777" w:rsidR="00361EF5" w:rsidRDefault="009A5FC2" w:rsidP="009A5FC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FORMAT : ID-UNIQUE</w:t>
      </w:r>
    </w:p>
    <w:p w14:paraId="179C707D" w14:textId="2259CE4F" w:rsidR="009A5FC2" w:rsidRDefault="009A5FC2" w:rsidP="009A5FC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</w:t>
      </w:r>
      <w:r w:rsidR="008F7961">
        <w:rPr>
          <w:sz w:val="20"/>
          <w:szCs w:val="20"/>
        </w:rPr>
        <w:t>PTION -BRIEF DESCRIPTION.</w:t>
      </w:r>
    </w:p>
    <w:p w14:paraId="1AF27DC6" w14:textId="311202F3" w:rsidR="008F7961" w:rsidRDefault="00A240B5" w:rsidP="009A5FC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PRE-REQUISITES AND THE INPUTS.</w:t>
      </w:r>
    </w:p>
    <w:p w14:paraId="79DA52F7" w14:textId="6556B240" w:rsidR="00B53272" w:rsidRDefault="00B53272" w:rsidP="009A5FC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TEST STEPS </w:t>
      </w:r>
    </w:p>
    <w:p w14:paraId="29677CC9" w14:textId="1FFD3E64" w:rsidR="00B53272" w:rsidRDefault="00B53272" w:rsidP="009A5FC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EXPECTED RESULTS.</w:t>
      </w:r>
    </w:p>
    <w:p w14:paraId="68A47C6D" w14:textId="3A1532D4" w:rsidR="00B53272" w:rsidRDefault="00B53272" w:rsidP="009A5FC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ACTUAL RESULTS</w:t>
      </w:r>
    </w:p>
    <w:p w14:paraId="29178337" w14:textId="48A89DC7" w:rsidR="00B53272" w:rsidRDefault="00B53272" w:rsidP="009A5FC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STATUS</w:t>
      </w:r>
      <w:r w:rsidR="00361EF5">
        <w:rPr>
          <w:sz w:val="20"/>
          <w:szCs w:val="20"/>
        </w:rPr>
        <w:t>-FAIL/SUCCESS</w:t>
      </w:r>
    </w:p>
    <w:p w14:paraId="156F7D1F" w14:textId="013E30FC" w:rsidR="006659FF" w:rsidRDefault="006659FF" w:rsidP="006659FF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CATEGORIES : POSTIVE </w:t>
      </w:r>
      <w:r w:rsidR="00DB4402">
        <w:rPr>
          <w:sz w:val="20"/>
          <w:szCs w:val="20"/>
        </w:rPr>
        <w:t>-accept pos</w:t>
      </w:r>
      <w:r w:rsidR="00B02411">
        <w:rPr>
          <w:sz w:val="20"/>
          <w:szCs w:val="20"/>
        </w:rPr>
        <w:t xml:space="preserve">itive </w:t>
      </w:r>
      <w:r>
        <w:rPr>
          <w:sz w:val="20"/>
          <w:szCs w:val="20"/>
        </w:rPr>
        <w:t>AND NEGETIVE TEST CASES</w:t>
      </w:r>
      <w:r w:rsidR="00B02411">
        <w:rPr>
          <w:sz w:val="20"/>
          <w:szCs w:val="20"/>
        </w:rPr>
        <w:t>-</w:t>
      </w:r>
      <w:r w:rsidR="00B02411" w:rsidRPr="00B02411">
        <w:rPr>
          <w:sz w:val="20"/>
          <w:szCs w:val="20"/>
        </w:rPr>
        <w:t xml:space="preserve"> </w:t>
      </w:r>
      <w:r w:rsidR="00B02411">
        <w:rPr>
          <w:sz w:val="20"/>
          <w:szCs w:val="20"/>
        </w:rPr>
        <w:t>reject neg</w:t>
      </w:r>
    </w:p>
    <w:p w14:paraId="2A7C4372" w14:textId="6C2053DE" w:rsidR="00B02411" w:rsidRDefault="00F70185" w:rsidP="006659FF">
      <w:pPr>
        <w:ind w:left="360"/>
        <w:rPr>
          <w:sz w:val="20"/>
          <w:szCs w:val="20"/>
        </w:rPr>
      </w:pPr>
      <w:r>
        <w:rPr>
          <w:sz w:val="20"/>
          <w:szCs w:val="20"/>
        </w:rPr>
        <w:t>Best practices</w:t>
      </w:r>
    </w:p>
    <w:p w14:paraId="3F0F5AD9" w14:textId="07A80E80" w:rsidR="0065063A" w:rsidRDefault="0065063A" w:rsidP="0065063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EA35CF8" w14:textId="77777777" w:rsidR="009D6F8B" w:rsidRDefault="0065063A" w:rsidP="0065063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e.g</w:t>
      </w:r>
      <w:proofErr w:type="spellEnd"/>
      <w:r>
        <w:rPr>
          <w:sz w:val="20"/>
          <w:szCs w:val="20"/>
        </w:rPr>
        <w:t xml:space="preserve">: </w:t>
      </w:r>
    </w:p>
    <w:p w14:paraId="36035FB0" w14:textId="69C97BA4" w:rsidR="0065063A" w:rsidRDefault="009D6F8B" w:rsidP="0065063A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proofErr w:type="gramStart"/>
      <w:r w:rsidR="0065063A">
        <w:rPr>
          <w:sz w:val="20"/>
          <w:szCs w:val="20"/>
        </w:rPr>
        <w:t>user name</w:t>
      </w:r>
      <w:proofErr w:type="gramEnd"/>
      <w:r w:rsidR="0065063A">
        <w:rPr>
          <w:sz w:val="20"/>
          <w:szCs w:val="20"/>
        </w:rPr>
        <w:t xml:space="preserve"> required- </w:t>
      </w:r>
      <w:r w:rsidR="00190941">
        <w:rPr>
          <w:sz w:val="20"/>
          <w:szCs w:val="20"/>
        </w:rPr>
        <w:t xml:space="preserve"> empty</w:t>
      </w:r>
    </w:p>
    <w:p w14:paraId="34DDA3BE" w14:textId="45BF9847" w:rsidR="009D6F8B" w:rsidRDefault="009D6F8B" w:rsidP="0065063A">
      <w:pPr>
        <w:rPr>
          <w:sz w:val="20"/>
          <w:szCs w:val="20"/>
        </w:rPr>
      </w:pPr>
      <w:r>
        <w:rPr>
          <w:sz w:val="20"/>
          <w:szCs w:val="20"/>
        </w:rPr>
        <w:t>2. alphabets</w:t>
      </w:r>
      <w:r w:rsidR="00190941">
        <w:rPr>
          <w:sz w:val="20"/>
          <w:szCs w:val="20"/>
        </w:rPr>
        <w:t xml:space="preserve"> lowercase</w:t>
      </w:r>
      <w:r>
        <w:rPr>
          <w:sz w:val="20"/>
          <w:szCs w:val="20"/>
        </w:rPr>
        <w:t>-upper</w:t>
      </w:r>
      <w:r w:rsidR="00190941">
        <w:rPr>
          <w:sz w:val="20"/>
          <w:szCs w:val="20"/>
        </w:rPr>
        <w:t>case then failure</w:t>
      </w:r>
    </w:p>
    <w:p w14:paraId="39093BF2" w14:textId="2F8723E8" w:rsidR="00D531A6" w:rsidRDefault="00D531A6" w:rsidP="0065063A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="003E0EE5">
        <w:rPr>
          <w:sz w:val="20"/>
          <w:szCs w:val="20"/>
        </w:rPr>
        <w:t xml:space="preserve"> </w:t>
      </w:r>
      <w:r>
        <w:rPr>
          <w:sz w:val="20"/>
          <w:szCs w:val="20"/>
        </w:rPr>
        <w:t>characters failure</w:t>
      </w:r>
    </w:p>
    <w:p w14:paraId="7E8240CD" w14:textId="1166CB04" w:rsidR="00D531A6" w:rsidRDefault="00D531A6" w:rsidP="0065063A">
      <w:pPr>
        <w:rPr>
          <w:sz w:val="20"/>
          <w:szCs w:val="20"/>
        </w:rPr>
      </w:pPr>
      <w:r>
        <w:rPr>
          <w:sz w:val="20"/>
          <w:szCs w:val="20"/>
        </w:rPr>
        <w:t>4.</w:t>
      </w:r>
      <w:r w:rsidR="003E0EE5">
        <w:rPr>
          <w:sz w:val="20"/>
          <w:szCs w:val="20"/>
        </w:rPr>
        <w:t xml:space="preserve"> only alphabets</w:t>
      </w:r>
    </w:p>
    <w:p w14:paraId="0812F3C4" w14:textId="77777777" w:rsidR="007B0CE9" w:rsidRDefault="003E0EE5" w:rsidP="0065063A">
      <w:pPr>
        <w:rPr>
          <w:sz w:val="20"/>
          <w:szCs w:val="20"/>
        </w:rPr>
      </w:pPr>
      <w:r>
        <w:rPr>
          <w:sz w:val="20"/>
          <w:szCs w:val="20"/>
        </w:rPr>
        <w:t>5. only numbers</w:t>
      </w:r>
      <w:r w:rsidR="007B0CE9">
        <w:rPr>
          <w:sz w:val="20"/>
          <w:szCs w:val="20"/>
        </w:rPr>
        <w:t xml:space="preserve"> </w:t>
      </w:r>
    </w:p>
    <w:p w14:paraId="0B4D73BB" w14:textId="309610E5" w:rsidR="003E0EE5" w:rsidRDefault="007B0CE9" w:rsidP="0065063A">
      <w:pPr>
        <w:rPr>
          <w:sz w:val="20"/>
          <w:szCs w:val="20"/>
        </w:rPr>
      </w:pPr>
      <w:r>
        <w:rPr>
          <w:sz w:val="20"/>
          <w:szCs w:val="20"/>
        </w:rPr>
        <w:t>valid:</w:t>
      </w:r>
    </w:p>
    <w:p w14:paraId="5A5A6EC2" w14:textId="3D7CF445" w:rsidR="007B0CE9" w:rsidRDefault="007B0CE9" w:rsidP="0065063A">
      <w:pPr>
        <w:rPr>
          <w:sz w:val="20"/>
          <w:szCs w:val="20"/>
        </w:rPr>
      </w:pPr>
      <w:r>
        <w:rPr>
          <w:sz w:val="20"/>
          <w:szCs w:val="20"/>
        </w:rPr>
        <w:t>6. alphanumeric,</w:t>
      </w:r>
      <w:r w:rsidR="00F6013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(&lt;</w:t>
      </w:r>
      <w:r w:rsidR="00F60135">
        <w:rPr>
          <w:sz w:val="20"/>
          <w:szCs w:val="20"/>
        </w:rPr>
        <w:t xml:space="preserve">0) </w:t>
      </w:r>
      <w:r w:rsidR="00444410">
        <w:rPr>
          <w:sz w:val="20"/>
          <w:szCs w:val="20"/>
        </w:rPr>
        <w:t>, alphabets-&gt; lower case.</w:t>
      </w:r>
    </w:p>
    <w:p w14:paraId="1CB40777" w14:textId="77777777" w:rsidR="000D2537" w:rsidRDefault="000D2537" w:rsidP="0065063A">
      <w:pPr>
        <w:rPr>
          <w:sz w:val="20"/>
          <w:szCs w:val="20"/>
        </w:rPr>
      </w:pPr>
    </w:p>
    <w:p w14:paraId="28755E1E" w14:textId="18EB9B96" w:rsidR="000D2537" w:rsidRDefault="000D2537" w:rsidP="0065063A">
      <w:pPr>
        <w:rPr>
          <w:b/>
          <w:bCs/>
          <w:sz w:val="28"/>
          <w:szCs w:val="28"/>
        </w:rPr>
      </w:pPr>
      <w:r w:rsidRPr="00346CAC">
        <w:rPr>
          <w:b/>
          <w:bCs/>
          <w:sz w:val="28"/>
          <w:szCs w:val="28"/>
        </w:rPr>
        <w:t>Requirement to test cases.</w:t>
      </w:r>
    </w:p>
    <w:p w14:paraId="310417AA" w14:textId="257C7F53" w:rsidR="00AC4DE0" w:rsidRDefault="00AC4DE0" w:rsidP="00AC4DE0">
      <w:pPr>
        <w:pStyle w:val="ListParagraph"/>
        <w:numPr>
          <w:ilvl w:val="0"/>
          <w:numId w:val="3"/>
        </w:numPr>
      </w:pPr>
      <w:r w:rsidRPr="00AC4DE0">
        <w:t>For each of the entered conditions build the use case.</w:t>
      </w:r>
    </w:p>
    <w:p w14:paraId="148ADBCC" w14:textId="5F7B4098" w:rsidR="003A00D7" w:rsidRDefault="003A00D7" w:rsidP="00AC4DE0">
      <w:pPr>
        <w:pStyle w:val="ListParagraph"/>
        <w:numPr>
          <w:ilvl w:val="0"/>
          <w:numId w:val="3"/>
        </w:numPr>
      </w:pPr>
      <w:r>
        <w:t xml:space="preserve">Condition starts from being able to </w:t>
      </w:r>
      <w:r w:rsidR="00636B80">
        <w:t>enter</w:t>
      </w:r>
      <w:r>
        <w:t xml:space="preserve"> the website, display of all the required elements</w:t>
      </w:r>
      <w:r w:rsidR="00636B80">
        <w:t>, then the condition to test.</w:t>
      </w:r>
    </w:p>
    <w:p w14:paraId="7BFEC58D" w14:textId="77777777" w:rsidR="00D066B6" w:rsidRDefault="00D066B6" w:rsidP="00D066B6"/>
    <w:p w14:paraId="0066C65D" w14:textId="77777777" w:rsidR="00D066B6" w:rsidRDefault="00D066B6" w:rsidP="00D066B6"/>
    <w:p w14:paraId="504346A1" w14:textId="47B137AC" w:rsidR="00D066B6" w:rsidRDefault="00D066B6" w:rsidP="00D066B6">
      <w:pPr>
        <w:rPr>
          <w:b/>
          <w:bCs/>
          <w:sz w:val="32"/>
          <w:szCs w:val="32"/>
        </w:rPr>
      </w:pPr>
      <w:r w:rsidRPr="00D066B6">
        <w:rPr>
          <w:b/>
          <w:bCs/>
          <w:sz w:val="32"/>
          <w:szCs w:val="32"/>
        </w:rPr>
        <w:t>TEST EXECUTION</w:t>
      </w:r>
    </w:p>
    <w:p w14:paraId="2788C105" w14:textId="7EF1F112" w:rsidR="00636DF2" w:rsidRDefault="00636DF2" w:rsidP="00D066B6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636DF2">
        <w:rPr>
          <w:sz w:val="24"/>
          <w:szCs w:val="24"/>
        </w:rPr>
        <w:t>Reports needs to be sent</w:t>
      </w:r>
      <w:r>
        <w:rPr>
          <w:sz w:val="24"/>
          <w:szCs w:val="24"/>
        </w:rPr>
        <w:t>:</w:t>
      </w:r>
    </w:p>
    <w:p w14:paraId="5A0425E2" w14:textId="2730E74C" w:rsidR="000D2537" w:rsidRDefault="00A85B92" w:rsidP="00636DF2">
      <w:pPr>
        <w:pStyle w:val="ListParagraph"/>
        <w:numPr>
          <w:ilvl w:val="0"/>
          <w:numId w:val="3"/>
        </w:numPr>
      </w:pPr>
      <w:r w:rsidRPr="00A85B92">
        <w:t xml:space="preserve">Person wise daily execution </w:t>
      </w:r>
      <w:proofErr w:type="gramStart"/>
      <w:r w:rsidRPr="00A85B92">
        <w:t>report:</w:t>
      </w:r>
      <w:proofErr w:type="gramEnd"/>
      <w:r w:rsidR="00BA12F2">
        <w:t xml:space="preserve"> hel</w:t>
      </w:r>
      <w:r w:rsidR="00FF6951">
        <w:t>ps to manage the test progress.</w:t>
      </w:r>
    </w:p>
    <w:p w14:paraId="44A2B8AF" w14:textId="3E3FD2FE" w:rsidR="00FF6951" w:rsidRDefault="00353CC7" w:rsidP="00636DF2">
      <w:pPr>
        <w:pStyle w:val="ListParagraph"/>
        <w:numPr>
          <w:ilvl w:val="0"/>
          <w:numId w:val="3"/>
        </w:numPr>
      </w:pPr>
      <w:r>
        <w:t xml:space="preserve">Weekly status report </w:t>
      </w:r>
      <w:r w:rsidR="00E11713">
        <w:t>– is sent to  the management team.</w:t>
      </w:r>
    </w:p>
    <w:p w14:paraId="3B1E5F21" w14:textId="7FC7A9AF" w:rsidR="00353CC7" w:rsidRDefault="007964F7" w:rsidP="00BC3B9A">
      <w:pPr>
        <w:pStyle w:val="ListParagraph"/>
        <w:numPr>
          <w:ilvl w:val="0"/>
          <w:numId w:val="3"/>
        </w:numPr>
      </w:pPr>
      <w:r>
        <w:t>Test summary report- total num</w:t>
      </w:r>
      <w:r w:rsidR="00BC3B9A">
        <w:t>ber of test cases etc.</w:t>
      </w:r>
      <w:r w:rsidR="00ED07BA">
        <w:t xml:space="preserve"> after completion of the test</w:t>
      </w:r>
      <w:r w:rsidR="00134F83">
        <w:t xml:space="preserve"> cases.</w:t>
      </w:r>
    </w:p>
    <w:p w14:paraId="7BE6D5C1" w14:textId="77777777" w:rsidR="00BC3B9A" w:rsidRDefault="00BC3B9A" w:rsidP="00BC3B9A"/>
    <w:p w14:paraId="0DA872EE" w14:textId="130DB403" w:rsidR="0065518D" w:rsidRDefault="00BC3B9A" w:rsidP="00BC3B9A">
      <w:pPr>
        <w:rPr>
          <w:b/>
          <w:bCs/>
          <w:sz w:val="36"/>
          <w:szCs w:val="36"/>
        </w:rPr>
      </w:pPr>
      <w:r w:rsidRPr="0065518D">
        <w:rPr>
          <w:b/>
          <w:bCs/>
          <w:sz w:val="36"/>
          <w:szCs w:val="36"/>
        </w:rPr>
        <w:t>Design strategies</w:t>
      </w:r>
      <w:r w:rsidR="0065518D">
        <w:rPr>
          <w:b/>
          <w:bCs/>
          <w:sz w:val="36"/>
          <w:szCs w:val="36"/>
        </w:rPr>
        <w:t xml:space="preserve"> :</w:t>
      </w:r>
    </w:p>
    <w:p w14:paraId="35E7E389" w14:textId="77777777" w:rsidR="00B041BB" w:rsidRPr="00B041BB" w:rsidRDefault="00985270" w:rsidP="00B041B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B041BB">
        <w:rPr>
          <w:sz w:val="20"/>
          <w:szCs w:val="20"/>
        </w:rPr>
        <w:t>analyse</w:t>
      </w:r>
      <w:proofErr w:type="spellEnd"/>
      <w:r w:rsidRPr="00B041BB">
        <w:rPr>
          <w:sz w:val="20"/>
          <w:szCs w:val="20"/>
        </w:rPr>
        <w:t xml:space="preserve"> all the fields impacted by the change</w:t>
      </w:r>
      <w:r w:rsidR="00B041BB" w:rsidRPr="00B041BB">
        <w:rPr>
          <w:sz w:val="20"/>
          <w:szCs w:val="20"/>
        </w:rPr>
        <w:t>.</w:t>
      </w:r>
    </w:p>
    <w:p w14:paraId="0B4ACD4D" w14:textId="77777777" w:rsidR="00517822" w:rsidRPr="00517822" w:rsidRDefault="009C66F4" w:rsidP="00B041B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16"/>
          <w:szCs w:val="16"/>
        </w:rPr>
        <w:t>Analyse</w:t>
      </w:r>
      <w:proofErr w:type="spellEnd"/>
      <w:r>
        <w:rPr>
          <w:sz w:val="16"/>
          <w:szCs w:val="16"/>
        </w:rPr>
        <w:t xml:space="preserve"> all the functional requirements.</w:t>
      </w:r>
    </w:p>
    <w:p w14:paraId="1C7D5251" w14:textId="4A4D7A89" w:rsidR="00B041BB" w:rsidRDefault="00517822" w:rsidP="00B041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16"/>
          <w:szCs w:val="16"/>
        </w:rPr>
        <w:t>Comple</w:t>
      </w:r>
      <w:r w:rsidR="00392013">
        <w:rPr>
          <w:sz w:val="16"/>
          <w:szCs w:val="16"/>
        </w:rPr>
        <w:t>x</w:t>
      </w:r>
      <w:r>
        <w:rPr>
          <w:sz w:val="16"/>
          <w:szCs w:val="16"/>
        </w:rPr>
        <w:t xml:space="preserve">,- frequently use and &gt;10 test cases medium, </w:t>
      </w:r>
      <w:proofErr w:type="gramStart"/>
      <w:r>
        <w:rPr>
          <w:sz w:val="16"/>
          <w:szCs w:val="16"/>
        </w:rPr>
        <w:t>low</w:t>
      </w:r>
      <w:proofErr w:type="gramEnd"/>
      <w:r w:rsidR="00B041BB" w:rsidRPr="00B041BB">
        <w:rPr>
          <w:sz w:val="16"/>
          <w:szCs w:val="16"/>
        </w:rPr>
        <w:tab/>
      </w:r>
      <w:r w:rsidR="00B041BB" w:rsidRPr="00B041BB">
        <w:rPr>
          <w:sz w:val="28"/>
          <w:szCs w:val="28"/>
        </w:rPr>
        <w:tab/>
      </w:r>
    </w:p>
    <w:p w14:paraId="6FB5F371" w14:textId="77777777" w:rsidR="006904E8" w:rsidRDefault="006904E8" w:rsidP="006904E8">
      <w:pPr>
        <w:rPr>
          <w:sz w:val="28"/>
          <w:szCs w:val="28"/>
        </w:rPr>
      </w:pPr>
    </w:p>
    <w:p w14:paraId="3CFA71E2" w14:textId="220674D9" w:rsidR="006904E8" w:rsidRPr="00594AAB" w:rsidRDefault="006904E8" w:rsidP="006904E8">
      <w:r w:rsidRPr="00594AAB">
        <w:t>TEST EXECUTION</w:t>
      </w:r>
    </w:p>
    <w:p w14:paraId="39C71AA3" w14:textId="69DDD15E" w:rsidR="006904E8" w:rsidRPr="00594AAB" w:rsidRDefault="006904E8" w:rsidP="006904E8">
      <w:r w:rsidRPr="00594AAB">
        <w:t>DEFECT STATUS REPORT  : TOTAL NUMBER OF DEFECTS THE TEAM HAS RAISED TILL NOW.</w:t>
      </w:r>
    </w:p>
    <w:p w14:paraId="691C4E0D" w14:textId="4D43807D" w:rsidR="006904E8" w:rsidRPr="00594AAB" w:rsidRDefault="006904E8" w:rsidP="006904E8">
      <w:r w:rsidRPr="00594AAB">
        <w:t xml:space="preserve">DEFECT LOG: </w:t>
      </w:r>
      <w:r w:rsidR="00E71A42" w:rsidRPr="00594AAB">
        <w:t xml:space="preserve">INDIVIDUAL DEFECT DESCRIOTUIN (DETAILS ON DEFECTS </w:t>
      </w:r>
      <w:r w:rsidR="00594AAB" w:rsidRPr="00594AAB">
        <w:t>A</w:t>
      </w:r>
      <w:r w:rsidR="00E71A42" w:rsidRPr="00594AAB">
        <w:t>T HIGH LEVEL.</w:t>
      </w:r>
    </w:p>
    <w:p w14:paraId="1D3C0F27" w14:textId="77777777" w:rsidR="007B0CE9" w:rsidRDefault="007B0CE9" w:rsidP="0065063A">
      <w:pPr>
        <w:rPr>
          <w:sz w:val="20"/>
          <w:szCs w:val="20"/>
        </w:rPr>
      </w:pPr>
    </w:p>
    <w:p w14:paraId="6F119AA6" w14:textId="77777777" w:rsidR="003E0EE5" w:rsidRDefault="003E0EE5" w:rsidP="0065063A">
      <w:pPr>
        <w:rPr>
          <w:sz w:val="20"/>
          <w:szCs w:val="20"/>
        </w:rPr>
      </w:pPr>
    </w:p>
    <w:p w14:paraId="33DC4E23" w14:textId="77777777" w:rsidR="009D6F8B" w:rsidRPr="006659FF" w:rsidRDefault="009D6F8B" w:rsidP="0065063A">
      <w:pPr>
        <w:rPr>
          <w:sz w:val="20"/>
          <w:szCs w:val="20"/>
        </w:rPr>
      </w:pPr>
    </w:p>
    <w:p w14:paraId="7CDA458E" w14:textId="5CAB6659" w:rsidR="009A5FC2" w:rsidRPr="0073799C" w:rsidRDefault="009A5FC2" w:rsidP="007D43E9">
      <w:pPr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9A5FC2" w:rsidRPr="0073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26C2"/>
    <w:multiLevelType w:val="hybridMultilevel"/>
    <w:tmpl w:val="1FE29FBC"/>
    <w:lvl w:ilvl="0" w:tplc="EFD8E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C1CBE"/>
    <w:multiLevelType w:val="hybridMultilevel"/>
    <w:tmpl w:val="F448F254"/>
    <w:lvl w:ilvl="0" w:tplc="EFD8E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A2D6F"/>
    <w:multiLevelType w:val="hybridMultilevel"/>
    <w:tmpl w:val="72B038A8"/>
    <w:lvl w:ilvl="0" w:tplc="EFD8E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B789E"/>
    <w:multiLevelType w:val="hybridMultilevel"/>
    <w:tmpl w:val="2C60B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87748715">
    <w:abstractNumId w:val="1"/>
  </w:num>
  <w:num w:numId="2" w16cid:durableId="1335380413">
    <w:abstractNumId w:val="0"/>
  </w:num>
  <w:num w:numId="3" w16cid:durableId="668795915">
    <w:abstractNumId w:val="2"/>
  </w:num>
  <w:num w:numId="4" w16cid:durableId="1260404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E1"/>
    <w:rsid w:val="000D2537"/>
    <w:rsid w:val="00103791"/>
    <w:rsid w:val="00134F83"/>
    <w:rsid w:val="00190941"/>
    <w:rsid w:val="00212ACF"/>
    <w:rsid w:val="0023316E"/>
    <w:rsid w:val="002D7B56"/>
    <w:rsid w:val="00346CAC"/>
    <w:rsid w:val="00353CC7"/>
    <w:rsid w:val="00361EF5"/>
    <w:rsid w:val="00375722"/>
    <w:rsid w:val="00392013"/>
    <w:rsid w:val="003A00D7"/>
    <w:rsid w:val="003E0EE5"/>
    <w:rsid w:val="004204A7"/>
    <w:rsid w:val="00444410"/>
    <w:rsid w:val="00517822"/>
    <w:rsid w:val="0053099E"/>
    <w:rsid w:val="0056632D"/>
    <w:rsid w:val="00594AAB"/>
    <w:rsid w:val="00636B80"/>
    <w:rsid w:val="00636DF2"/>
    <w:rsid w:val="0065063A"/>
    <w:rsid w:val="0065518D"/>
    <w:rsid w:val="006659FF"/>
    <w:rsid w:val="006904E8"/>
    <w:rsid w:val="0073799C"/>
    <w:rsid w:val="007964F7"/>
    <w:rsid w:val="007B0CE9"/>
    <w:rsid w:val="007D43E9"/>
    <w:rsid w:val="008F7961"/>
    <w:rsid w:val="00925C0D"/>
    <w:rsid w:val="00947BE1"/>
    <w:rsid w:val="00983510"/>
    <w:rsid w:val="00985270"/>
    <w:rsid w:val="009A5FC2"/>
    <w:rsid w:val="009C66F4"/>
    <w:rsid w:val="009D6F8B"/>
    <w:rsid w:val="00A240B5"/>
    <w:rsid w:val="00A85B92"/>
    <w:rsid w:val="00AC4DE0"/>
    <w:rsid w:val="00B02411"/>
    <w:rsid w:val="00B041BB"/>
    <w:rsid w:val="00B344D1"/>
    <w:rsid w:val="00B40CC7"/>
    <w:rsid w:val="00B53272"/>
    <w:rsid w:val="00BA12F2"/>
    <w:rsid w:val="00BC3B9A"/>
    <w:rsid w:val="00C8703D"/>
    <w:rsid w:val="00D066B6"/>
    <w:rsid w:val="00D531A6"/>
    <w:rsid w:val="00DB4402"/>
    <w:rsid w:val="00E11713"/>
    <w:rsid w:val="00E71A42"/>
    <w:rsid w:val="00ED07BA"/>
    <w:rsid w:val="00EF6854"/>
    <w:rsid w:val="00F60135"/>
    <w:rsid w:val="00F70185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46B0"/>
  <w15:chartTrackingRefBased/>
  <w15:docId w15:val="{1A05FC72-4228-4723-B254-5E512995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Shetty, Akshatha</dc:creator>
  <cp:keywords/>
  <dc:description/>
  <cp:lastModifiedBy>Umesh Shetty, Akshatha</cp:lastModifiedBy>
  <cp:revision>59</cp:revision>
  <dcterms:created xsi:type="dcterms:W3CDTF">2023-09-13T05:24:00Z</dcterms:created>
  <dcterms:modified xsi:type="dcterms:W3CDTF">2023-09-14T04:58:00Z</dcterms:modified>
</cp:coreProperties>
</file>