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8248" w14:textId="1AE23ABA" w:rsidR="005C3A01" w:rsidRDefault="00EE0B58">
      <w:pPr>
        <w:rPr>
          <w:b/>
          <w:bCs/>
          <w:sz w:val="32"/>
          <w:szCs w:val="32"/>
        </w:rPr>
      </w:pPr>
      <w:r w:rsidRPr="00EE0B58">
        <w:rPr>
          <w:b/>
          <w:bCs/>
          <w:sz w:val="32"/>
          <w:szCs w:val="32"/>
        </w:rPr>
        <w:t>LEVELS OF TESTING</w:t>
      </w:r>
      <w:r>
        <w:rPr>
          <w:b/>
          <w:bCs/>
          <w:sz w:val="32"/>
          <w:szCs w:val="32"/>
        </w:rPr>
        <w:t xml:space="preserve"> :</w:t>
      </w:r>
    </w:p>
    <w:p w14:paraId="524AB8C7" w14:textId="2B9428BA" w:rsidR="00EE0B58" w:rsidRDefault="005029B4" w:rsidP="00502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9B4">
        <w:rPr>
          <w:sz w:val="24"/>
          <w:szCs w:val="24"/>
        </w:rPr>
        <w:t>Unit testing</w:t>
      </w:r>
    </w:p>
    <w:p w14:paraId="58A28A17" w14:textId="0725FB73" w:rsidR="00C22446" w:rsidRPr="00C22446" w:rsidRDefault="00C22446" w:rsidP="00C22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 testing</w:t>
      </w:r>
    </w:p>
    <w:p w14:paraId="70B3B1EB" w14:textId="426CD3C0" w:rsidR="005029B4" w:rsidRPr="005029B4" w:rsidRDefault="005029B4" w:rsidP="00502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9B4">
        <w:rPr>
          <w:sz w:val="24"/>
          <w:szCs w:val="24"/>
        </w:rPr>
        <w:t>Integration testing</w:t>
      </w:r>
    </w:p>
    <w:p w14:paraId="14625187" w14:textId="624DC794" w:rsidR="005029B4" w:rsidRPr="005029B4" w:rsidRDefault="005029B4" w:rsidP="00502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9B4">
        <w:rPr>
          <w:sz w:val="24"/>
          <w:szCs w:val="24"/>
        </w:rPr>
        <w:t>System testing</w:t>
      </w:r>
    </w:p>
    <w:p w14:paraId="4076185D" w14:textId="52B958E5" w:rsidR="005029B4" w:rsidRDefault="005029B4" w:rsidP="00502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9B4">
        <w:rPr>
          <w:sz w:val="24"/>
          <w:szCs w:val="24"/>
        </w:rPr>
        <w:t>Acceptance testing</w:t>
      </w:r>
    </w:p>
    <w:p w14:paraId="55127872" w14:textId="06DE0FD2" w:rsidR="00C22446" w:rsidRDefault="00C22446" w:rsidP="00C22446">
      <w:pPr>
        <w:rPr>
          <w:sz w:val="24"/>
          <w:szCs w:val="24"/>
        </w:rPr>
      </w:pPr>
      <w:r w:rsidRPr="00D56D67">
        <w:rPr>
          <w:b/>
          <w:bCs/>
          <w:sz w:val="36"/>
          <w:szCs w:val="36"/>
        </w:rPr>
        <w:t>Unit testing</w:t>
      </w:r>
      <w:r w:rsidR="00BF4394" w:rsidRPr="00D56D67">
        <w:rPr>
          <w:sz w:val="36"/>
          <w:szCs w:val="36"/>
        </w:rPr>
        <w:t xml:space="preserve"> </w:t>
      </w:r>
      <w:r w:rsidR="00BF4394">
        <w:rPr>
          <w:sz w:val="24"/>
          <w:szCs w:val="24"/>
        </w:rPr>
        <w:t xml:space="preserve">– done by </w:t>
      </w:r>
      <w:proofErr w:type="gramStart"/>
      <w:r w:rsidR="00BF4394">
        <w:rPr>
          <w:sz w:val="24"/>
          <w:szCs w:val="24"/>
        </w:rPr>
        <w:t>developers</w:t>
      </w:r>
      <w:proofErr w:type="gramEnd"/>
    </w:p>
    <w:p w14:paraId="009AB68E" w14:textId="7E40F90A" w:rsidR="00F154D7" w:rsidRDefault="00F154D7" w:rsidP="00F154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test each module separately.</w:t>
      </w:r>
    </w:p>
    <w:p w14:paraId="76DB7F36" w14:textId="6A2E3E91" w:rsidR="00F154D7" w:rsidRDefault="00125745" w:rsidP="00F154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Smallest testable portion- which can be compiled, loaded,</w:t>
      </w:r>
      <w:r w:rsidR="00172D72">
        <w:rPr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p w14:paraId="7CD5A678" w14:textId="60E5B842" w:rsidR="00125745" w:rsidRDefault="00851E90" w:rsidP="00F154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are individual</w:t>
      </w:r>
      <w:r w:rsidR="003C478C">
        <w:rPr>
          <w:sz w:val="24"/>
          <w:szCs w:val="24"/>
        </w:rPr>
        <w:t xml:space="preserve"> independent</w:t>
      </w:r>
      <w:r>
        <w:rPr>
          <w:sz w:val="24"/>
          <w:szCs w:val="24"/>
        </w:rPr>
        <w:t xml:space="preserve"> units.</w:t>
      </w:r>
    </w:p>
    <w:p w14:paraId="1C92766E" w14:textId="130B754A" w:rsidR="005F230C" w:rsidRDefault="005F230C" w:rsidP="005F230C">
      <w:pPr>
        <w:rPr>
          <w:sz w:val="24"/>
          <w:szCs w:val="24"/>
        </w:rPr>
      </w:pPr>
      <w:r>
        <w:rPr>
          <w:sz w:val="24"/>
          <w:szCs w:val="24"/>
        </w:rPr>
        <w:t>How Is unit testing done:</w:t>
      </w:r>
    </w:p>
    <w:p w14:paraId="2F85354F" w14:textId="5D2832B5" w:rsidR="005F230C" w:rsidRDefault="00172D72" w:rsidP="005F23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Section of code is written to test a functionality separately, helps identify </w:t>
      </w:r>
      <w:r w:rsidRPr="00172D72">
        <w:rPr>
          <w:b/>
          <w:bCs/>
          <w:sz w:val="24"/>
          <w:szCs w:val="24"/>
        </w:rPr>
        <w:t xml:space="preserve">unnecessary </w:t>
      </w:r>
      <w:r>
        <w:rPr>
          <w:sz w:val="24"/>
          <w:szCs w:val="24"/>
        </w:rPr>
        <w:t>dependencies.</w:t>
      </w:r>
    </w:p>
    <w:p w14:paraId="5DC29FDB" w14:textId="72DBBCA5" w:rsidR="00172D72" w:rsidRDefault="00661FD0" w:rsidP="005F23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Automated / manual</w:t>
      </w:r>
    </w:p>
    <w:p w14:paraId="063596CE" w14:textId="1709D9BC" w:rsidR="00EF1F06" w:rsidRDefault="00EF1F06" w:rsidP="00EF1F06">
      <w:pPr>
        <w:rPr>
          <w:sz w:val="24"/>
          <w:szCs w:val="24"/>
        </w:rPr>
      </w:pPr>
      <w:r>
        <w:rPr>
          <w:sz w:val="24"/>
          <w:szCs w:val="24"/>
        </w:rPr>
        <w:t>Workflow for unit testing:</w:t>
      </w:r>
    </w:p>
    <w:p w14:paraId="0A4413B7" w14:textId="31CA9F45" w:rsidR="00164994" w:rsidRDefault="00164994" w:rsidP="00164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</w:t>
      </w:r>
      <w:r w:rsidR="004062A8">
        <w:rPr>
          <w:sz w:val="24"/>
          <w:szCs w:val="24"/>
        </w:rPr>
        <w:t>case.</w:t>
      </w:r>
      <w:r w:rsidR="00401220">
        <w:rPr>
          <w:sz w:val="24"/>
          <w:szCs w:val="24"/>
        </w:rPr>
        <w:t>(explain each small functions)</w:t>
      </w:r>
    </w:p>
    <w:p w14:paraId="4B3ADA3A" w14:textId="789F328C" w:rsidR="00164994" w:rsidRDefault="00164994" w:rsidP="00164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Rework</w:t>
      </w:r>
    </w:p>
    <w:p w14:paraId="6532B1A4" w14:textId="61BAEC9F" w:rsidR="00164994" w:rsidRDefault="00164994" w:rsidP="00164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Baseline</w:t>
      </w:r>
    </w:p>
    <w:p w14:paraId="71F13A62" w14:textId="5F60BF34" w:rsidR="00164994" w:rsidRDefault="004062A8" w:rsidP="00164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test case.</w:t>
      </w:r>
    </w:p>
    <w:p w14:paraId="5304E216" w14:textId="275B2D49" w:rsidR="004062A8" w:rsidRDefault="00B904A8" w:rsidP="00B904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Automated tools: Junit,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Jmockit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PHPUnit</w:t>
      </w:r>
      <w:proofErr w:type="spellEnd"/>
      <w:r>
        <w:rPr>
          <w:sz w:val="24"/>
          <w:szCs w:val="24"/>
        </w:rPr>
        <w:t xml:space="preserve"> etc.</w:t>
      </w:r>
    </w:p>
    <w:p w14:paraId="5F323A3A" w14:textId="0B69D9B9" w:rsidR="00401220" w:rsidRDefault="00401220" w:rsidP="00401220">
      <w:pPr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79E1373F" w14:textId="21498092" w:rsidR="00401220" w:rsidRDefault="0040106F" w:rsidP="00401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functionality is being provided and </w:t>
      </w:r>
      <w:proofErr w:type="gramStart"/>
      <w:r>
        <w:rPr>
          <w:sz w:val="24"/>
          <w:szCs w:val="24"/>
        </w:rPr>
        <w:t>hoe</w:t>
      </w:r>
      <w:proofErr w:type="gramEnd"/>
      <w:r>
        <w:rPr>
          <w:sz w:val="24"/>
          <w:szCs w:val="24"/>
        </w:rPr>
        <w:t xml:space="preserve"> to use it.</w:t>
      </w:r>
    </w:p>
    <w:p w14:paraId="02AC51CA" w14:textId="1A36673E" w:rsidR="0040106F" w:rsidRDefault="00C65932" w:rsidP="00401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Useful during regression testing</w:t>
      </w:r>
    </w:p>
    <w:p w14:paraId="4EF885BB" w14:textId="0A48C43A" w:rsidR="00C65932" w:rsidRDefault="00B64985" w:rsidP="00401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Refactor code at later da</w:t>
      </w:r>
      <w:r w:rsidR="000D564A">
        <w:rPr>
          <w:sz w:val="24"/>
          <w:szCs w:val="24"/>
        </w:rPr>
        <w:t>te.</w:t>
      </w:r>
    </w:p>
    <w:p w14:paraId="27BFF715" w14:textId="782E8A91" w:rsidR="000D564A" w:rsidRDefault="000D564A" w:rsidP="00401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Whenever a </w:t>
      </w:r>
      <w:r w:rsidR="00965A76">
        <w:rPr>
          <w:sz w:val="24"/>
          <w:szCs w:val="24"/>
        </w:rPr>
        <w:t>change causes fault in other functionalities</w:t>
      </w:r>
    </w:p>
    <w:p w14:paraId="603295A6" w14:textId="767496E8" w:rsidR="00965A76" w:rsidRDefault="00995E0E" w:rsidP="00965A76">
      <w:pPr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1063862D" w14:textId="5E2954F8" w:rsidR="00995E0E" w:rsidRDefault="00995E0E" w:rsidP="00995E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 be used for checking every error in the program.</w:t>
      </w:r>
    </w:p>
    <w:p w14:paraId="5FFBE913" w14:textId="517647DF" w:rsidR="00995E0E" w:rsidRDefault="002305B4" w:rsidP="00995E0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Focuse</w:t>
      </w:r>
      <w:proofErr w:type="spellEnd"/>
      <w:r>
        <w:rPr>
          <w:sz w:val="24"/>
          <w:szCs w:val="24"/>
        </w:rPr>
        <w:t xml:space="preserve"> on a unit of code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reach integration errors.</w:t>
      </w:r>
    </w:p>
    <w:p w14:paraId="1D878B66" w14:textId="77777777" w:rsidR="002305B4" w:rsidRDefault="002305B4" w:rsidP="002305B4">
      <w:pPr>
        <w:rPr>
          <w:sz w:val="24"/>
          <w:szCs w:val="24"/>
        </w:rPr>
      </w:pPr>
    </w:p>
    <w:p w14:paraId="51E21940" w14:textId="6566E094" w:rsidR="002305B4" w:rsidRDefault="002305B4" w:rsidP="002305B4">
      <w:pPr>
        <w:rPr>
          <w:b/>
          <w:bCs/>
          <w:sz w:val="36"/>
          <w:szCs w:val="36"/>
        </w:rPr>
      </w:pPr>
      <w:r w:rsidRPr="002305B4">
        <w:rPr>
          <w:b/>
          <w:bCs/>
          <w:sz w:val="36"/>
          <w:szCs w:val="36"/>
        </w:rPr>
        <w:t>Module testing</w:t>
      </w:r>
      <w:r>
        <w:rPr>
          <w:b/>
          <w:bCs/>
          <w:sz w:val="36"/>
          <w:szCs w:val="36"/>
        </w:rPr>
        <w:t>:</w:t>
      </w:r>
    </w:p>
    <w:p w14:paraId="5EFB89B7" w14:textId="620412B2" w:rsidR="002305B4" w:rsidRPr="006970C8" w:rsidRDefault="006970C8" w:rsidP="006970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970C8">
        <w:t xml:space="preserve">Tests the </w:t>
      </w:r>
      <w:r w:rsidRPr="008D33B5">
        <w:rPr>
          <w:b/>
          <w:bCs/>
        </w:rPr>
        <w:t>software without</w:t>
      </w:r>
      <w:r w:rsidRPr="006970C8">
        <w:t xml:space="preserve"> the third-party codes and services.</w:t>
      </w:r>
    </w:p>
    <w:p w14:paraId="2C438458" w14:textId="0DFEF375" w:rsidR="006970C8" w:rsidRPr="008D33B5" w:rsidRDefault="00624F5C" w:rsidP="006970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0"/>
          <w:szCs w:val="20"/>
        </w:rPr>
        <w:lastRenderedPageBreak/>
        <w:t xml:space="preserve">Simulators </w:t>
      </w:r>
      <w:r w:rsidRPr="008D33B5">
        <w:rPr>
          <w:b/>
          <w:bCs/>
          <w:sz w:val="20"/>
          <w:szCs w:val="20"/>
        </w:rPr>
        <w:t>are replaced with real objects</w:t>
      </w:r>
      <w:r>
        <w:rPr>
          <w:sz w:val="20"/>
          <w:szCs w:val="20"/>
        </w:rPr>
        <w:t>.</w:t>
      </w:r>
    </w:p>
    <w:p w14:paraId="6C6F4C3E" w14:textId="3D600D74" w:rsidR="008D33B5" w:rsidRPr="00823DAD" w:rsidRDefault="008D33B5" w:rsidP="006970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0"/>
          <w:szCs w:val="20"/>
        </w:rPr>
        <w:t xml:space="preserve">But real system is available only in the system </w:t>
      </w:r>
      <w:proofErr w:type="gramStart"/>
      <w:r>
        <w:rPr>
          <w:sz w:val="20"/>
          <w:szCs w:val="20"/>
        </w:rPr>
        <w:t>testing</w:t>
      </w:r>
      <w:proofErr w:type="gramEnd"/>
    </w:p>
    <w:p w14:paraId="626568C2" w14:textId="11537245" w:rsidR="00823DAD" w:rsidRPr="00823DAD" w:rsidRDefault="00823DAD" w:rsidP="00823DAD">
      <w:pPr>
        <w:ind w:left="360"/>
        <w:rPr>
          <w:b/>
          <w:bCs/>
          <w:sz w:val="36"/>
          <w:szCs w:val="36"/>
        </w:rPr>
      </w:pPr>
      <w:r w:rsidRPr="00823DAD">
        <w:rPr>
          <w:b/>
          <w:bCs/>
          <w:sz w:val="36"/>
          <w:szCs w:val="36"/>
        </w:rPr>
        <w:t>Integration testing:</w:t>
      </w:r>
    </w:p>
    <w:p w14:paraId="24C1469B" w14:textId="1AFFB560" w:rsidR="00823DAD" w:rsidRPr="009A4DED" w:rsidRDefault="008C601F" w:rsidP="00823DAD">
      <w:pPr>
        <w:pStyle w:val="ListParagraph"/>
        <w:numPr>
          <w:ilvl w:val="0"/>
          <w:numId w:val="2"/>
        </w:numPr>
      </w:pPr>
      <w:r w:rsidRPr="009A4DED">
        <w:t>Modules are integrated and tested as a group.</w:t>
      </w:r>
    </w:p>
    <w:p w14:paraId="49B7608C" w14:textId="31FE0835" w:rsidR="008C601F" w:rsidRPr="009A4DED" w:rsidRDefault="002A7A7F" w:rsidP="00823DAD">
      <w:pPr>
        <w:pStyle w:val="ListParagraph"/>
        <w:numPr>
          <w:ilvl w:val="0"/>
          <w:numId w:val="2"/>
        </w:numPr>
      </w:pPr>
      <w:r w:rsidRPr="009A4DED">
        <w:t>Data flow from one module to a another is checked.</w:t>
      </w:r>
    </w:p>
    <w:p w14:paraId="4C182D96" w14:textId="7C2C6224" w:rsidR="009A4DED" w:rsidRDefault="009A4DED" w:rsidP="007D039F">
      <w:pPr>
        <w:pStyle w:val="ListParagraph"/>
        <w:numPr>
          <w:ilvl w:val="0"/>
          <w:numId w:val="2"/>
        </w:numPr>
      </w:pPr>
      <w:r w:rsidRPr="009A4DED">
        <w:t xml:space="preserve">For </w:t>
      </w:r>
      <w:proofErr w:type="spellStart"/>
      <w:r w:rsidRPr="009A4DED">
        <w:t>e.g</w:t>
      </w:r>
      <w:proofErr w:type="spellEnd"/>
      <w:r w:rsidRPr="009A4DED">
        <w:t xml:space="preserve"> : formats of d</w:t>
      </w:r>
      <w:r>
        <w:t>a</w:t>
      </w:r>
      <w:r w:rsidRPr="009A4DED">
        <w:t>ta a etc</w:t>
      </w:r>
      <w:r w:rsidR="007D039F">
        <w:t>.</w:t>
      </w:r>
    </w:p>
    <w:p w14:paraId="0EBA8A87" w14:textId="56D5BB95" w:rsidR="007D039F" w:rsidRDefault="007D039F" w:rsidP="007D039F">
      <w:pPr>
        <w:pStyle w:val="ListParagraph"/>
        <w:numPr>
          <w:ilvl w:val="0"/>
          <w:numId w:val="2"/>
        </w:numPr>
      </w:pPr>
      <w:r>
        <w:t>Drivers or stubs are used to simulate the missing functions.</w:t>
      </w:r>
    </w:p>
    <w:p w14:paraId="49FD8E51" w14:textId="77777777" w:rsidR="002305B4" w:rsidRDefault="002305B4" w:rsidP="002305B4"/>
    <w:p w14:paraId="5880BB57" w14:textId="4FB15092" w:rsidR="002428AA" w:rsidRDefault="002428AA" w:rsidP="002305B4">
      <w:pPr>
        <w:rPr>
          <w:b/>
          <w:bCs/>
          <w:sz w:val="36"/>
          <w:szCs w:val="36"/>
        </w:rPr>
      </w:pPr>
      <w:r w:rsidRPr="00CF0C70">
        <w:rPr>
          <w:b/>
          <w:bCs/>
          <w:sz w:val="36"/>
          <w:szCs w:val="36"/>
        </w:rPr>
        <w:t>LEVELS OF TESTING</w:t>
      </w:r>
      <w:r w:rsidR="00CF0C70">
        <w:rPr>
          <w:b/>
          <w:bCs/>
          <w:sz w:val="36"/>
          <w:szCs w:val="36"/>
        </w:rPr>
        <w:t>:</w:t>
      </w:r>
    </w:p>
    <w:p w14:paraId="2DE9E562" w14:textId="4145F01E" w:rsidR="002B3429" w:rsidRPr="00612FE5" w:rsidRDefault="002B3429" w:rsidP="00612F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2B3429">
        <w:rPr>
          <w:sz w:val="20"/>
          <w:szCs w:val="20"/>
        </w:rPr>
        <w:t>SUB UNIT</w:t>
      </w:r>
      <w:proofErr w:type="gramEnd"/>
      <w:r w:rsidRPr="002B342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B3429">
        <w:rPr>
          <w:sz w:val="20"/>
          <w:szCs w:val="20"/>
        </w:rPr>
        <w:t xml:space="preserve"> COMPONENT</w:t>
      </w:r>
    </w:p>
    <w:p w14:paraId="73E20060" w14:textId="3A14C224" w:rsidR="00612FE5" w:rsidRPr="00547953" w:rsidRDefault="00612FE5" w:rsidP="00612FE5">
      <w:pPr>
        <w:rPr>
          <w:b/>
          <w:bCs/>
          <w:sz w:val="36"/>
          <w:szCs w:val="36"/>
        </w:rPr>
      </w:pPr>
      <w:r w:rsidRPr="00547953">
        <w:rPr>
          <w:b/>
          <w:bCs/>
          <w:sz w:val="36"/>
          <w:szCs w:val="36"/>
        </w:rPr>
        <w:t>Why integration:</w:t>
      </w:r>
    </w:p>
    <w:p w14:paraId="4FAAD6A4" w14:textId="2EB23E52" w:rsidR="00612FE5" w:rsidRPr="00547953" w:rsidRDefault="00547953" w:rsidP="00547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7953">
        <w:rPr>
          <w:sz w:val="24"/>
          <w:szCs w:val="24"/>
        </w:rPr>
        <w:t>Different in programming logic.</w:t>
      </w:r>
    </w:p>
    <w:p w14:paraId="2E93C0CE" w14:textId="77E39F23" w:rsidR="00547953" w:rsidRDefault="00230E81" w:rsidP="005479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the software modules work in unity.</w:t>
      </w:r>
    </w:p>
    <w:p w14:paraId="2B529520" w14:textId="1A2FC604" w:rsidR="00F72BF8" w:rsidRDefault="00F72BF8" w:rsidP="005479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in requirements by clients.</w:t>
      </w:r>
    </w:p>
    <w:p w14:paraId="12305F9B" w14:textId="215A43B3" w:rsidR="00230E81" w:rsidRDefault="00D418FE" w:rsidP="005479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</w:t>
      </w:r>
      <w:proofErr w:type="spellStart"/>
      <w:proofErr w:type="gramStart"/>
      <w:r>
        <w:rPr>
          <w:sz w:val="28"/>
          <w:szCs w:val="28"/>
        </w:rPr>
        <w:t>my</w:t>
      </w:r>
      <w:proofErr w:type="spellEnd"/>
      <w:proofErr w:type="gramEnd"/>
      <w:r>
        <w:rPr>
          <w:sz w:val="28"/>
          <w:szCs w:val="28"/>
        </w:rPr>
        <w:t xml:space="preserve"> be enormous</w:t>
      </w:r>
      <w:r w:rsidR="009705A0">
        <w:rPr>
          <w:sz w:val="28"/>
          <w:szCs w:val="28"/>
        </w:rPr>
        <w:t xml:space="preserve"> with software modules.</w:t>
      </w:r>
    </w:p>
    <w:p w14:paraId="14B6B183" w14:textId="77777777" w:rsidR="002428AA" w:rsidRDefault="002428AA" w:rsidP="00713186">
      <w:pPr>
        <w:rPr>
          <w:sz w:val="28"/>
          <w:szCs w:val="28"/>
        </w:rPr>
      </w:pPr>
    </w:p>
    <w:p w14:paraId="5F4D635C" w14:textId="1593598B" w:rsidR="00713186" w:rsidRDefault="00713186" w:rsidP="00713186">
      <w:pPr>
        <w:ind w:left="360"/>
        <w:rPr>
          <w:sz w:val="28"/>
          <w:szCs w:val="28"/>
        </w:rPr>
      </w:pPr>
      <w:r>
        <w:rPr>
          <w:sz w:val="28"/>
          <w:szCs w:val="28"/>
        </w:rPr>
        <w:t>Strategies:</w:t>
      </w:r>
    </w:p>
    <w:p w14:paraId="10FE0C10" w14:textId="2CA71427" w:rsidR="00713186" w:rsidRPr="00713186" w:rsidRDefault="00713186" w:rsidP="0071318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713186">
        <w:rPr>
          <w:sz w:val="28"/>
          <w:szCs w:val="28"/>
        </w:rPr>
        <w:t>Top down</w:t>
      </w:r>
      <w:proofErr w:type="gramEnd"/>
      <w:r w:rsidRPr="00713186">
        <w:rPr>
          <w:sz w:val="28"/>
          <w:szCs w:val="28"/>
        </w:rPr>
        <w:t xml:space="preserve"> approach</w:t>
      </w:r>
    </w:p>
    <w:p w14:paraId="53B38377" w14:textId="4C3D5E16" w:rsidR="00713186" w:rsidRDefault="00713186" w:rsidP="005407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186">
        <w:rPr>
          <w:sz w:val="28"/>
          <w:szCs w:val="28"/>
        </w:rPr>
        <w:t xml:space="preserve">Bottom up </w:t>
      </w:r>
      <w:proofErr w:type="gramStart"/>
      <w:r w:rsidRPr="00713186">
        <w:rPr>
          <w:sz w:val="28"/>
          <w:szCs w:val="28"/>
        </w:rPr>
        <w:t>approach</w:t>
      </w:r>
      <w:proofErr w:type="gramEnd"/>
    </w:p>
    <w:p w14:paraId="2416E54B" w14:textId="6F13D902" w:rsidR="005407F2" w:rsidRPr="00F912FF" w:rsidRDefault="005407F2" w:rsidP="005407F2">
      <w:pPr>
        <w:rPr>
          <w:b/>
          <w:bCs/>
          <w:sz w:val="32"/>
          <w:szCs w:val="32"/>
        </w:rPr>
      </w:pPr>
      <w:r w:rsidRPr="00F912FF">
        <w:rPr>
          <w:b/>
          <w:bCs/>
          <w:sz w:val="32"/>
          <w:szCs w:val="32"/>
        </w:rPr>
        <w:t xml:space="preserve">Big bang </w:t>
      </w:r>
      <w:r w:rsidR="00F912FF" w:rsidRPr="00F912FF">
        <w:rPr>
          <w:b/>
          <w:bCs/>
          <w:sz w:val="32"/>
          <w:szCs w:val="32"/>
        </w:rPr>
        <w:t>t</w:t>
      </w:r>
      <w:r w:rsidRPr="00F912FF">
        <w:rPr>
          <w:b/>
          <w:bCs/>
          <w:sz w:val="32"/>
          <w:szCs w:val="32"/>
        </w:rPr>
        <w:t>esting</w:t>
      </w:r>
    </w:p>
    <w:p w14:paraId="3227D703" w14:textId="7E3D9CDF" w:rsidR="005407F2" w:rsidRDefault="005407F2" w:rsidP="005407F2">
      <w:pPr>
        <w:rPr>
          <w:sz w:val="28"/>
          <w:szCs w:val="28"/>
        </w:rPr>
      </w:pPr>
      <w:r>
        <w:rPr>
          <w:sz w:val="28"/>
          <w:szCs w:val="28"/>
        </w:rPr>
        <w:tab/>
        <w:t>All the component modules are integrated together</w:t>
      </w:r>
      <w:r w:rsidR="005E0F16">
        <w:rPr>
          <w:sz w:val="28"/>
          <w:szCs w:val="28"/>
        </w:rPr>
        <w:t xml:space="preserve"> at once and then tested as the unit.</w:t>
      </w:r>
    </w:p>
    <w:p w14:paraId="5E763E1B" w14:textId="28612ACE" w:rsidR="005E0F16" w:rsidRDefault="00163FB2" w:rsidP="005407F2">
      <w:pPr>
        <w:rPr>
          <w:sz w:val="28"/>
          <w:szCs w:val="28"/>
        </w:rPr>
      </w:pPr>
      <w:r>
        <w:rPr>
          <w:sz w:val="28"/>
          <w:szCs w:val="28"/>
        </w:rPr>
        <w:t xml:space="preserve">If all components are not completed then the </w:t>
      </w:r>
      <w:r w:rsidR="007A6409">
        <w:rPr>
          <w:sz w:val="28"/>
          <w:szCs w:val="28"/>
        </w:rPr>
        <w:t>, the integrat</w:t>
      </w:r>
      <w:r w:rsidR="00431515">
        <w:rPr>
          <w:sz w:val="28"/>
          <w:szCs w:val="28"/>
        </w:rPr>
        <w:t>i</w:t>
      </w:r>
      <w:r w:rsidR="007A6409">
        <w:rPr>
          <w:sz w:val="28"/>
          <w:szCs w:val="28"/>
        </w:rPr>
        <w:t>on system will</w:t>
      </w:r>
      <w:r w:rsidR="00431515">
        <w:rPr>
          <w:sz w:val="28"/>
          <w:szCs w:val="28"/>
        </w:rPr>
        <w:t xml:space="preserve"> </w:t>
      </w:r>
      <w:r w:rsidR="007A6409">
        <w:rPr>
          <w:sz w:val="28"/>
          <w:szCs w:val="28"/>
        </w:rPr>
        <w:t>not execute.</w:t>
      </w:r>
    </w:p>
    <w:p w14:paraId="08DDA5A8" w14:textId="66BAEF51" w:rsidR="007A6409" w:rsidRDefault="007A6409" w:rsidP="005407F2">
      <w:pPr>
        <w:rPr>
          <w:sz w:val="28"/>
          <w:szCs w:val="28"/>
        </w:rPr>
      </w:pPr>
      <w:r>
        <w:rPr>
          <w:sz w:val="28"/>
          <w:szCs w:val="28"/>
        </w:rPr>
        <w:t xml:space="preserve">Adv : for small systems(LTI-SMALL, </w:t>
      </w:r>
      <w:r w:rsidR="00524319">
        <w:rPr>
          <w:sz w:val="28"/>
          <w:szCs w:val="28"/>
        </w:rPr>
        <w:t xml:space="preserve">FIIP- there are other systems integrated so </w:t>
      </w:r>
      <w:r w:rsidR="00431515">
        <w:rPr>
          <w:sz w:val="28"/>
          <w:szCs w:val="28"/>
        </w:rPr>
        <w:t>large)</w:t>
      </w:r>
    </w:p>
    <w:p w14:paraId="22AFFAED" w14:textId="77777777" w:rsidR="00E37E8A" w:rsidRDefault="00E37E8A" w:rsidP="005407F2">
      <w:r>
        <w:rPr>
          <w:sz w:val="28"/>
          <w:szCs w:val="28"/>
        </w:rPr>
        <w:t xml:space="preserve">DISADV </w:t>
      </w:r>
      <w:r w:rsidRPr="00E37E8A">
        <w:t xml:space="preserve">: </w:t>
      </w:r>
    </w:p>
    <w:p w14:paraId="4A7A0EA3" w14:textId="18C6B559" w:rsidR="00E37E8A" w:rsidRPr="00431515" w:rsidRDefault="00E37E8A" w:rsidP="00E37E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7E8A">
        <w:t>FAULT LOCALIZATIO IN DIFFICULT.</w:t>
      </w:r>
    </w:p>
    <w:p w14:paraId="38914AFA" w14:textId="61807EF1" w:rsidR="00431515" w:rsidRPr="00431515" w:rsidRDefault="00431515" w:rsidP="00E37E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lastRenderedPageBreak/>
        <w:t>Less time in testing execution phase.</w:t>
      </w:r>
    </w:p>
    <w:p w14:paraId="30CE3097" w14:textId="395CB55C" w:rsidR="00431515" w:rsidRPr="009E5C3C" w:rsidRDefault="009F798C" w:rsidP="00E37E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No priority for </w:t>
      </w:r>
      <w:proofErr w:type="gramStart"/>
      <w:r>
        <w:t>high risk</w:t>
      </w:r>
      <w:proofErr w:type="gramEnd"/>
      <w:r>
        <w:t xml:space="preserve"> modules.</w:t>
      </w:r>
    </w:p>
    <w:p w14:paraId="7BC139FB" w14:textId="77777777" w:rsidR="009E5C3C" w:rsidRDefault="009E5C3C" w:rsidP="009E5C3C">
      <w:pPr>
        <w:rPr>
          <w:sz w:val="28"/>
          <w:szCs w:val="28"/>
        </w:rPr>
      </w:pPr>
    </w:p>
    <w:p w14:paraId="4876B8C1" w14:textId="111A4823" w:rsidR="009E5C3C" w:rsidRDefault="009E5C3C" w:rsidP="009E5C3C">
      <w:pPr>
        <w:rPr>
          <w:b/>
          <w:bCs/>
          <w:sz w:val="36"/>
          <w:szCs w:val="36"/>
        </w:rPr>
      </w:pPr>
      <w:r w:rsidRPr="009E5C3C">
        <w:rPr>
          <w:b/>
          <w:bCs/>
          <w:sz w:val="36"/>
          <w:szCs w:val="36"/>
        </w:rPr>
        <w:t>Incremental testing:</w:t>
      </w:r>
    </w:p>
    <w:p w14:paraId="25EE0B62" w14:textId="4A1AB173" w:rsidR="009E5C3C" w:rsidRPr="00E87747" w:rsidRDefault="00A138D6" w:rsidP="009E5C3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t xml:space="preserve">Integrating two or more modules that are </w:t>
      </w:r>
      <w:r w:rsidR="00E87747">
        <w:t>logically</w:t>
      </w:r>
      <w:r>
        <w:t xml:space="preserve"> re</w:t>
      </w:r>
      <w:r w:rsidR="00E87747">
        <w:t>lated.</w:t>
      </w:r>
    </w:p>
    <w:p w14:paraId="60E8C104" w14:textId="5A54DE66" w:rsidR="00E87747" w:rsidRDefault="00E87747" w:rsidP="00E87747">
      <w:pPr>
        <w:pStyle w:val="ListParagraph"/>
        <w:ind w:left="1440"/>
      </w:pPr>
    </w:p>
    <w:p w14:paraId="5B31E5E0" w14:textId="25AD1E24" w:rsidR="00E87747" w:rsidRPr="00B87EC6" w:rsidRDefault="00E87747" w:rsidP="00E87747">
      <w:pPr>
        <w:pStyle w:val="ListParagraph"/>
        <w:ind w:left="1440"/>
        <w:rPr>
          <w:b/>
          <w:bCs/>
        </w:rPr>
      </w:pPr>
      <w:r w:rsidRPr="00B87EC6">
        <w:rPr>
          <w:b/>
          <w:bCs/>
        </w:rPr>
        <w:t>Botton -up:</w:t>
      </w:r>
    </w:p>
    <w:p w14:paraId="667F9D72" w14:textId="04928C6B" w:rsidR="00E87747" w:rsidRDefault="00A5381C" w:rsidP="00E87747">
      <w:pPr>
        <w:pStyle w:val="ListParagraph"/>
        <w:ind w:left="1440"/>
      </w:pPr>
      <w:r>
        <w:t>Lower-level</w:t>
      </w:r>
      <w:r w:rsidR="00E87747">
        <w:t xml:space="preserve"> modules are tested first.</w:t>
      </w:r>
    </w:p>
    <w:p w14:paraId="259821E2" w14:textId="190D543C" w:rsidR="00E87747" w:rsidRDefault="00A33E52" w:rsidP="00E87747">
      <w:pPr>
        <w:pStyle w:val="ListParagraph"/>
        <w:ind w:left="1440"/>
      </w:pPr>
      <w:r>
        <w:t>Which are then used to facilitate the wor</w:t>
      </w:r>
      <w:r w:rsidR="00B87EC6">
        <w:t xml:space="preserve">king of </w:t>
      </w:r>
      <w:r w:rsidR="00A5381C">
        <w:t>higher-level</w:t>
      </w:r>
      <w:r w:rsidR="00B87EC6">
        <w:t xml:space="preserve"> modules.</w:t>
      </w:r>
    </w:p>
    <w:p w14:paraId="16C3C1C7" w14:textId="4D12A1CB" w:rsidR="00B87EC6" w:rsidRDefault="00B87EC6" w:rsidP="00E87747">
      <w:pPr>
        <w:pStyle w:val="ListParagraph"/>
        <w:ind w:left="1440"/>
        <w:rPr>
          <w:b/>
          <w:bCs/>
        </w:rPr>
      </w:pPr>
      <w:r w:rsidRPr="00B87EC6">
        <w:rPr>
          <w:b/>
          <w:bCs/>
        </w:rPr>
        <w:t>Top-down:</w:t>
      </w:r>
    </w:p>
    <w:p w14:paraId="04F60A36" w14:textId="50F42CF9" w:rsidR="00634587" w:rsidRDefault="00634587" w:rsidP="00E87747">
      <w:pPr>
        <w:pStyle w:val="ListParagraph"/>
        <w:ind w:left="1440"/>
      </w:pPr>
      <w:r w:rsidRPr="00A5381C">
        <w:t xml:space="preserve">Stubs are used for testing if </w:t>
      </w:r>
      <w:r w:rsidR="00A5381C" w:rsidRPr="00A5381C">
        <w:t>the modules are not ready.</w:t>
      </w:r>
    </w:p>
    <w:p w14:paraId="542BB6D8" w14:textId="492EA7B6" w:rsidR="00945B83" w:rsidRDefault="003D50D1" w:rsidP="00945B83">
      <w:pPr>
        <w:pStyle w:val="ListParagraph"/>
        <w:ind w:left="1440"/>
      </w:pPr>
      <w:r>
        <w:t>Order cancellation etc</w:t>
      </w:r>
      <w:r w:rsidR="00795702">
        <w:t>.</w:t>
      </w:r>
      <w:r>
        <w:t xml:space="preserve"> are teste</w:t>
      </w:r>
      <w:r w:rsidR="00795702">
        <w:t>d</w:t>
      </w:r>
      <w:r>
        <w:t xml:space="preserve"> first and then it is checked to see if the home page is workin</w:t>
      </w:r>
      <w:r w:rsidR="00795702">
        <w:t>g</w:t>
      </w:r>
      <w:r>
        <w:t xml:space="preserve"> or not</w:t>
      </w:r>
      <w:r w:rsidR="00945B83">
        <w:t>.</w:t>
      </w:r>
    </w:p>
    <w:p w14:paraId="6F841111" w14:textId="3E049E72" w:rsidR="00945B83" w:rsidRDefault="00945B83" w:rsidP="00945B83">
      <w:r>
        <w:t>Level of testing:</w:t>
      </w:r>
    </w:p>
    <w:p w14:paraId="5EC62826" w14:textId="56868DF8" w:rsidR="00F67455" w:rsidRDefault="00945B83" w:rsidP="00945B83">
      <w:r>
        <w:t xml:space="preserve">ENTRY CRITERIA: </w:t>
      </w:r>
      <w:r w:rsidR="00F67455">
        <w:t>- UNIT TESTED COMPONENT AND MODUELS.</w:t>
      </w:r>
    </w:p>
    <w:p w14:paraId="51840DCD" w14:textId="17C34E43" w:rsidR="00EB17DE" w:rsidRDefault="00926566" w:rsidP="00945B83">
      <w:r>
        <w:t>EXIT CRITERIA</w:t>
      </w:r>
      <w:r w:rsidR="00DE4B36">
        <w:t>-Integrated application is tested.</w:t>
      </w:r>
    </w:p>
    <w:p w14:paraId="60030CB9" w14:textId="73340164" w:rsidR="00DE4B36" w:rsidRDefault="00DE4B36" w:rsidP="00945B83">
      <w:r>
        <w:t xml:space="preserve">All </w:t>
      </w:r>
      <w:proofErr w:type="gramStart"/>
      <w:r>
        <w:t>high</w:t>
      </w:r>
      <w:proofErr w:type="gramEnd"/>
      <w:r>
        <w:t xml:space="preserve"> prioritized </w:t>
      </w:r>
      <w:r w:rsidR="00D460D1">
        <w:t>bugs are fixed.</w:t>
      </w:r>
    </w:p>
    <w:p w14:paraId="304BCA80" w14:textId="67A1CB60" w:rsidR="00D460D1" w:rsidRDefault="00D460D1" w:rsidP="00945B83">
      <w:r>
        <w:t>Technical d</w:t>
      </w:r>
      <w:r w:rsidR="00E22FFB">
        <w:t xml:space="preserve">ocument to be submitted </w:t>
      </w:r>
      <w:r w:rsidR="000101A5">
        <w:t>followed</w:t>
      </w:r>
      <w:r w:rsidR="00E22FFB">
        <w:t xml:space="preserve"> by rele</w:t>
      </w:r>
      <w:r w:rsidR="000101A5">
        <w:t>a</w:t>
      </w:r>
      <w:r w:rsidR="00E22FFB">
        <w:t>se note</w:t>
      </w:r>
      <w:r w:rsidR="000101A5">
        <w:t>s.</w:t>
      </w:r>
    </w:p>
    <w:p w14:paraId="11878DCF" w14:textId="77777777" w:rsidR="00D5175A" w:rsidRDefault="00D5175A" w:rsidP="00945B83"/>
    <w:p w14:paraId="04772224" w14:textId="5E68FB8A" w:rsidR="00D5175A" w:rsidRDefault="000A5CBF" w:rsidP="00945B83">
      <w:pPr>
        <w:rPr>
          <w:b/>
          <w:bCs/>
          <w:sz w:val="44"/>
          <w:szCs w:val="44"/>
        </w:rPr>
      </w:pPr>
      <w:r w:rsidRPr="000A5CBF">
        <w:rPr>
          <w:b/>
          <w:bCs/>
          <w:sz w:val="44"/>
          <w:szCs w:val="44"/>
        </w:rPr>
        <w:t xml:space="preserve">System testing </w:t>
      </w:r>
      <w:r w:rsidR="00B8350F">
        <w:rPr>
          <w:b/>
          <w:bCs/>
          <w:sz w:val="44"/>
          <w:szCs w:val="44"/>
        </w:rPr>
        <w:t xml:space="preserve">– </w:t>
      </w:r>
      <w:r w:rsidR="00B8350F" w:rsidRPr="00B8350F">
        <w:rPr>
          <w:b/>
          <w:bCs/>
          <w:sz w:val="28"/>
          <w:szCs w:val="28"/>
        </w:rPr>
        <w:t xml:space="preserve">make sure functional testing is </w:t>
      </w:r>
      <w:proofErr w:type="gramStart"/>
      <w:r w:rsidR="00B8350F" w:rsidRPr="00B8350F">
        <w:rPr>
          <w:b/>
          <w:bCs/>
          <w:sz w:val="28"/>
          <w:szCs w:val="28"/>
        </w:rPr>
        <w:t>done</w:t>
      </w:r>
      <w:proofErr w:type="gramEnd"/>
      <w:r w:rsidR="00B8350F" w:rsidRPr="00B8350F">
        <w:rPr>
          <w:b/>
          <w:bCs/>
          <w:sz w:val="28"/>
          <w:szCs w:val="28"/>
        </w:rPr>
        <w:t xml:space="preserve"> </w:t>
      </w:r>
    </w:p>
    <w:p w14:paraId="4B702EF3" w14:textId="179CDA7D" w:rsidR="00DE4B36" w:rsidRPr="00FE6E65" w:rsidRDefault="000A5CBF" w:rsidP="000A5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6E65">
        <w:rPr>
          <w:sz w:val="24"/>
          <w:szCs w:val="24"/>
        </w:rPr>
        <w:t>Done on a complete integrated system.</w:t>
      </w:r>
    </w:p>
    <w:p w14:paraId="1F5FBB1C" w14:textId="16E4755D" w:rsidR="000A5CBF" w:rsidRPr="00FE6E65" w:rsidRDefault="00804F80" w:rsidP="000A5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6E65">
        <w:rPr>
          <w:sz w:val="24"/>
          <w:szCs w:val="24"/>
        </w:rPr>
        <w:t xml:space="preserve">Allows systems </w:t>
      </w:r>
      <w:r w:rsidR="007B2CEB" w:rsidRPr="00FE6E65">
        <w:rPr>
          <w:sz w:val="24"/>
          <w:szCs w:val="24"/>
        </w:rPr>
        <w:t>compliance</w:t>
      </w:r>
      <w:r w:rsidRPr="00FE6E65">
        <w:rPr>
          <w:sz w:val="24"/>
          <w:szCs w:val="24"/>
        </w:rPr>
        <w:t xml:space="preserve"> per the </w:t>
      </w:r>
      <w:proofErr w:type="spellStart"/>
      <w:r w:rsidRPr="00FE6E65">
        <w:rPr>
          <w:sz w:val="24"/>
          <w:szCs w:val="24"/>
        </w:rPr>
        <w:t>gvt</w:t>
      </w:r>
      <w:proofErr w:type="spellEnd"/>
      <w:r w:rsidR="007B2CEB" w:rsidRPr="00FE6E65">
        <w:rPr>
          <w:sz w:val="24"/>
          <w:szCs w:val="24"/>
        </w:rPr>
        <w:t>.</w:t>
      </w:r>
      <w:r w:rsidRPr="00FE6E65">
        <w:rPr>
          <w:sz w:val="24"/>
          <w:szCs w:val="24"/>
        </w:rPr>
        <w:t xml:space="preserve"> regulations.</w:t>
      </w:r>
    </w:p>
    <w:p w14:paraId="41E5F908" w14:textId="09F3171E" w:rsidR="00804F80" w:rsidRPr="00FE6E65" w:rsidRDefault="007B2CEB" w:rsidP="000A5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6E65">
        <w:rPr>
          <w:sz w:val="24"/>
          <w:szCs w:val="24"/>
        </w:rPr>
        <w:t xml:space="preserve">Nonfunctional  </w:t>
      </w:r>
      <w:proofErr w:type="gramStart"/>
      <w:r w:rsidRPr="00FE6E65">
        <w:rPr>
          <w:sz w:val="24"/>
          <w:szCs w:val="24"/>
        </w:rPr>
        <w:t>testing’s</w:t>
      </w:r>
      <w:proofErr w:type="gramEnd"/>
      <w:r w:rsidRPr="00FE6E65">
        <w:rPr>
          <w:sz w:val="24"/>
          <w:szCs w:val="24"/>
        </w:rPr>
        <w:t>.</w:t>
      </w:r>
    </w:p>
    <w:p w14:paraId="2725C6B2" w14:textId="41ED6869" w:rsidR="007B2CEB" w:rsidRPr="00FE6E65" w:rsidRDefault="00FE6E65" w:rsidP="000A5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6E65">
        <w:rPr>
          <w:sz w:val="24"/>
          <w:szCs w:val="24"/>
        </w:rPr>
        <w:t>Most of the time is the final test to confirm system behaves as needed.</w:t>
      </w:r>
    </w:p>
    <w:p w14:paraId="403A28CD" w14:textId="1B518145" w:rsidR="00031F43" w:rsidRPr="00031F43" w:rsidRDefault="00191258" w:rsidP="00031F4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Done in an environment that is very close to the production envi</w:t>
      </w:r>
      <w:r w:rsidR="00031F43">
        <w:rPr>
          <w:b/>
          <w:bCs/>
          <w:sz w:val="24"/>
          <w:szCs w:val="24"/>
        </w:rPr>
        <w:t>ronment.</w:t>
      </w:r>
    </w:p>
    <w:p w14:paraId="6E288F7F" w14:textId="5CA4D391" w:rsidR="007B2CEB" w:rsidRPr="009E6D6C" w:rsidRDefault="00031F43" w:rsidP="00031F43">
      <w:pPr>
        <w:rPr>
          <w:b/>
          <w:bCs/>
          <w:sz w:val="32"/>
          <w:szCs w:val="32"/>
        </w:rPr>
      </w:pPr>
      <w:r w:rsidRPr="009E6D6C">
        <w:rPr>
          <w:b/>
          <w:bCs/>
          <w:sz w:val="32"/>
          <w:szCs w:val="32"/>
        </w:rPr>
        <w:t>Why is it needed?</w:t>
      </w:r>
    </w:p>
    <w:p w14:paraId="75150EE3" w14:textId="4FABF162" w:rsidR="00031F43" w:rsidRDefault="009E6D6C" w:rsidP="00031F4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to End testing scenarios.</w:t>
      </w:r>
    </w:p>
    <w:p w14:paraId="6E475BD8" w14:textId="2FD5717C" w:rsidR="009E6D6C" w:rsidRDefault="009E6D6C" w:rsidP="009E6D6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the user experience with the system.</w:t>
      </w:r>
    </w:p>
    <w:p w14:paraId="4797348D" w14:textId="64E464FD" w:rsidR="00BA7B33" w:rsidRPr="00BA7B33" w:rsidRDefault="00BA7B33" w:rsidP="00BA7B33">
      <w:pPr>
        <w:rPr>
          <w:b/>
          <w:bCs/>
          <w:sz w:val="32"/>
          <w:szCs w:val="32"/>
        </w:rPr>
      </w:pPr>
      <w:r w:rsidRPr="00BA7B33">
        <w:rPr>
          <w:b/>
          <w:bCs/>
          <w:sz w:val="32"/>
          <w:szCs w:val="32"/>
        </w:rPr>
        <w:t>Different types of system testing:</w:t>
      </w:r>
    </w:p>
    <w:p w14:paraId="122CE26D" w14:textId="100C87B6" w:rsidR="009E6D6C" w:rsidRPr="00CD4F75" w:rsidRDefault="009E6D6C" w:rsidP="00BA7B3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4F75">
        <w:rPr>
          <w:sz w:val="20"/>
          <w:szCs w:val="20"/>
        </w:rPr>
        <w:t>Usability testing</w:t>
      </w:r>
      <w:r w:rsidR="00846DDB" w:rsidRPr="00CD4F75">
        <w:rPr>
          <w:sz w:val="20"/>
          <w:szCs w:val="20"/>
        </w:rPr>
        <w:t xml:space="preserve">- how easily </w:t>
      </w:r>
      <w:proofErr w:type="gramStart"/>
      <w:r w:rsidR="00846DDB" w:rsidRPr="00CD4F75">
        <w:rPr>
          <w:sz w:val="20"/>
          <w:szCs w:val="20"/>
        </w:rPr>
        <w:t>user</w:t>
      </w:r>
      <w:proofErr w:type="gramEnd"/>
      <w:r w:rsidR="00846DDB" w:rsidRPr="00CD4F75">
        <w:rPr>
          <w:sz w:val="20"/>
          <w:szCs w:val="20"/>
        </w:rPr>
        <w:t xml:space="preserve"> understand s and can use the system.</w:t>
      </w:r>
    </w:p>
    <w:p w14:paraId="772C9D97" w14:textId="62BE326F" w:rsidR="00846DDB" w:rsidRPr="00CD4F75" w:rsidRDefault="00846DDB" w:rsidP="00846DD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4F75">
        <w:rPr>
          <w:sz w:val="20"/>
          <w:szCs w:val="20"/>
        </w:rPr>
        <w:t xml:space="preserve">Load testing: </w:t>
      </w:r>
      <w:r w:rsidR="008D6E00" w:rsidRPr="00CD4F75">
        <w:rPr>
          <w:sz w:val="20"/>
          <w:szCs w:val="20"/>
        </w:rPr>
        <w:t>real life load testing.</w:t>
      </w:r>
    </w:p>
    <w:p w14:paraId="73E0E3F4" w14:textId="7B51918E" w:rsidR="008D6E00" w:rsidRPr="00CD4F75" w:rsidRDefault="008D6E00" w:rsidP="008D6E0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CD4F75">
        <w:rPr>
          <w:sz w:val="20"/>
          <w:szCs w:val="20"/>
        </w:rPr>
        <w:t>Regresion</w:t>
      </w:r>
      <w:proofErr w:type="spellEnd"/>
      <w:r w:rsidRPr="00CD4F75">
        <w:rPr>
          <w:sz w:val="20"/>
          <w:szCs w:val="20"/>
        </w:rPr>
        <w:t xml:space="preserve"> testing.</w:t>
      </w:r>
    </w:p>
    <w:p w14:paraId="4501D4FF" w14:textId="52D6C18B" w:rsidR="008D6E00" w:rsidRPr="00CD4F75" w:rsidRDefault="008D6E00" w:rsidP="008D6E0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4F75">
        <w:rPr>
          <w:sz w:val="20"/>
          <w:szCs w:val="20"/>
        </w:rPr>
        <w:lastRenderedPageBreak/>
        <w:t>Recovery testing.</w:t>
      </w:r>
    </w:p>
    <w:p w14:paraId="0AA0C6CD" w14:textId="44CA675A" w:rsidR="008D6E00" w:rsidRPr="00CD4F75" w:rsidRDefault="008D6E00" w:rsidP="008D6E0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4F75">
        <w:rPr>
          <w:sz w:val="20"/>
          <w:szCs w:val="20"/>
        </w:rPr>
        <w:t>Migration testing</w:t>
      </w:r>
      <w:r w:rsidR="005A56EC" w:rsidRPr="00CD4F75">
        <w:rPr>
          <w:sz w:val="20"/>
          <w:szCs w:val="20"/>
        </w:rPr>
        <w:t xml:space="preserve"> – android system updates</w:t>
      </w:r>
    </w:p>
    <w:p w14:paraId="410BA3A5" w14:textId="3964CA07" w:rsidR="008D6E00" w:rsidRPr="00CD4F75" w:rsidRDefault="008D6E00" w:rsidP="008D6E0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4F75">
        <w:rPr>
          <w:sz w:val="20"/>
          <w:szCs w:val="20"/>
        </w:rPr>
        <w:t>Functional testing.</w:t>
      </w:r>
    </w:p>
    <w:p w14:paraId="1FA27D19" w14:textId="0691C17B" w:rsidR="009E6D6C" w:rsidRPr="00CD4F75" w:rsidRDefault="008D6E00" w:rsidP="009E6D6C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CD4F75">
        <w:rPr>
          <w:sz w:val="16"/>
          <w:szCs w:val="16"/>
        </w:rPr>
        <w:t>Hw</w:t>
      </w:r>
      <w:proofErr w:type="spellEnd"/>
      <w:r w:rsidRPr="00CD4F75">
        <w:rPr>
          <w:sz w:val="16"/>
          <w:szCs w:val="16"/>
        </w:rPr>
        <w:t>/</w:t>
      </w:r>
      <w:proofErr w:type="spellStart"/>
      <w:r w:rsidRPr="00CD4F75">
        <w:rPr>
          <w:sz w:val="16"/>
          <w:szCs w:val="16"/>
        </w:rPr>
        <w:t>Sw</w:t>
      </w:r>
      <w:proofErr w:type="spellEnd"/>
      <w:r w:rsidRPr="00CD4F75">
        <w:rPr>
          <w:sz w:val="16"/>
          <w:szCs w:val="16"/>
        </w:rPr>
        <w:t xml:space="preserve"> testing</w:t>
      </w:r>
      <w:r w:rsidR="00CD4F75" w:rsidRPr="00CD4F75">
        <w:rPr>
          <w:sz w:val="16"/>
          <w:szCs w:val="16"/>
        </w:rPr>
        <w:t xml:space="preserve"> : interaction </w:t>
      </w:r>
      <w:proofErr w:type="spellStart"/>
      <w:r w:rsidR="00CD4F75" w:rsidRPr="00CD4F75">
        <w:rPr>
          <w:sz w:val="16"/>
          <w:szCs w:val="16"/>
        </w:rPr>
        <w:t>bwm</w:t>
      </w:r>
      <w:proofErr w:type="spellEnd"/>
      <w:r w:rsidR="00CD4F75" w:rsidRPr="00CD4F75">
        <w:rPr>
          <w:sz w:val="16"/>
          <w:szCs w:val="16"/>
        </w:rPr>
        <w:t xml:space="preserve"> hardware and the software</w:t>
      </w:r>
    </w:p>
    <w:p w14:paraId="55A40D5A" w14:textId="77777777" w:rsidR="00CD4F75" w:rsidRDefault="00CD4F75" w:rsidP="00CD4F75">
      <w:pPr>
        <w:rPr>
          <w:b/>
          <w:bCs/>
          <w:sz w:val="20"/>
          <w:szCs w:val="20"/>
        </w:rPr>
      </w:pPr>
    </w:p>
    <w:p w14:paraId="5A895E9F" w14:textId="51DA293A" w:rsidR="00CD4F75" w:rsidRDefault="00CD4F75" w:rsidP="00CD4F75">
      <w:pPr>
        <w:rPr>
          <w:b/>
          <w:bCs/>
          <w:sz w:val="32"/>
          <w:szCs w:val="32"/>
        </w:rPr>
      </w:pPr>
      <w:r w:rsidRPr="00CD4F75">
        <w:rPr>
          <w:b/>
          <w:bCs/>
          <w:sz w:val="32"/>
          <w:szCs w:val="32"/>
        </w:rPr>
        <w:t>UAT:</w:t>
      </w:r>
      <w:r w:rsidR="00790FBE">
        <w:rPr>
          <w:b/>
          <w:bCs/>
          <w:sz w:val="32"/>
          <w:szCs w:val="32"/>
        </w:rPr>
        <w:t xml:space="preserve"> - All the scenarios are not tested.</w:t>
      </w:r>
      <w:r w:rsidR="006420C9">
        <w:rPr>
          <w:b/>
          <w:bCs/>
          <w:sz w:val="32"/>
          <w:szCs w:val="32"/>
        </w:rPr>
        <w:t xml:space="preserve"> (-happy path)</w:t>
      </w:r>
    </w:p>
    <w:p w14:paraId="75E77448" w14:textId="7905289D" w:rsidR="00CD4F75" w:rsidRDefault="008D230E" w:rsidP="008D230E">
      <w:pPr>
        <w:pStyle w:val="ListParagraph"/>
        <w:numPr>
          <w:ilvl w:val="0"/>
          <w:numId w:val="3"/>
        </w:numPr>
      </w:pPr>
      <w:r w:rsidRPr="008D230E">
        <w:t>Goal is not destructive(doesn’t enter random data.)</w:t>
      </w:r>
    </w:p>
    <w:p w14:paraId="0C3648B9" w14:textId="2964E2CE" w:rsidR="008D230E" w:rsidRDefault="00063354" w:rsidP="008D230E">
      <w:pPr>
        <w:pStyle w:val="ListParagraph"/>
        <w:numPr>
          <w:ilvl w:val="0"/>
          <w:numId w:val="3"/>
        </w:numPr>
      </w:pPr>
      <w:r>
        <w:t>Male sure that the system meets the user requirement.</w:t>
      </w:r>
    </w:p>
    <w:p w14:paraId="109046B6" w14:textId="2F7F83D9" w:rsidR="00063354" w:rsidRDefault="00063354" w:rsidP="008D230E">
      <w:pPr>
        <w:pStyle w:val="ListParagraph"/>
        <w:numPr>
          <w:ilvl w:val="0"/>
          <w:numId w:val="3"/>
        </w:numPr>
      </w:pPr>
      <w:r>
        <w:t>Types:</w:t>
      </w:r>
    </w:p>
    <w:p w14:paraId="2595F4AC" w14:textId="4CEB217F" w:rsidR="00B211A7" w:rsidRPr="00B211A7" w:rsidRDefault="00510AF3" w:rsidP="00B211A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t>Apha</w:t>
      </w:r>
      <w:proofErr w:type="spellEnd"/>
      <w:r>
        <w:t xml:space="preserve"> </w:t>
      </w:r>
      <w:r w:rsidR="00B211A7">
        <w:t>–</w:t>
      </w:r>
      <w:r>
        <w:t xml:space="preserve"> </w:t>
      </w:r>
      <w:r w:rsidR="00B211A7" w:rsidRPr="00B211A7">
        <w:rPr>
          <w:sz w:val="20"/>
          <w:szCs w:val="20"/>
        </w:rPr>
        <w:t>BY DEVELOPER OR IN THE PRESENCE OF CORE DEVELOPER OR CLIENT.</w:t>
      </w:r>
    </w:p>
    <w:p w14:paraId="3E7F49BB" w14:textId="7C0EE9EB" w:rsidR="00510AF3" w:rsidRPr="008D230E" w:rsidRDefault="00510AF3" w:rsidP="00510AF3">
      <w:pPr>
        <w:pStyle w:val="ListParagraph"/>
        <w:numPr>
          <w:ilvl w:val="0"/>
          <w:numId w:val="5"/>
        </w:numPr>
      </w:pPr>
      <w:r>
        <w:t>Beta</w:t>
      </w:r>
      <w:r w:rsidR="00B211A7">
        <w:t xml:space="preserve"> – A ltd number of end users carry out the bets testing before the delivery.</w:t>
      </w:r>
    </w:p>
    <w:p w14:paraId="61CB80A2" w14:textId="77777777" w:rsidR="00A5381C" w:rsidRPr="00B87EC6" w:rsidRDefault="00A5381C" w:rsidP="00E87747">
      <w:pPr>
        <w:pStyle w:val="ListParagraph"/>
        <w:ind w:left="1440"/>
        <w:rPr>
          <w:b/>
          <w:bCs/>
        </w:rPr>
      </w:pPr>
    </w:p>
    <w:p w14:paraId="3B053744" w14:textId="77777777" w:rsidR="00B87EC6" w:rsidRPr="009E5C3C" w:rsidRDefault="00B87EC6" w:rsidP="00E87747">
      <w:pPr>
        <w:pStyle w:val="ListParagraph"/>
        <w:ind w:left="1440"/>
        <w:rPr>
          <w:b/>
          <w:bCs/>
          <w:sz w:val="36"/>
          <w:szCs w:val="36"/>
        </w:rPr>
      </w:pPr>
    </w:p>
    <w:p w14:paraId="2BC19AAD" w14:textId="3D57A581" w:rsidR="005407F2" w:rsidRPr="005407F2" w:rsidRDefault="005407F2" w:rsidP="005407F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12D13" w14:textId="77777777" w:rsidR="00EF1F06" w:rsidRPr="00EF1F06" w:rsidRDefault="00EF1F06" w:rsidP="00EF1F06">
      <w:pPr>
        <w:rPr>
          <w:sz w:val="24"/>
          <w:szCs w:val="24"/>
        </w:rPr>
      </w:pPr>
    </w:p>
    <w:p w14:paraId="662C223A" w14:textId="77777777" w:rsidR="00EE0B58" w:rsidRPr="00EE0B58" w:rsidRDefault="00EE0B58">
      <w:pPr>
        <w:rPr>
          <w:b/>
          <w:bCs/>
          <w:sz w:val="32"/>
          <w:szCs w:val="32"/>
        </w:rPr>
      </w:pPr>
    </w:p>
    <w:sectPr w:rsidR="00EE0B58" w:rsidRPr="00EE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3F1"/>
    <w:multiLevelType w:val="hybridMultilevel"/>
    <w:tmpl w:val="A1189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B2E7C"/>
    <w:multiLevelType w:val="hybridMultilevel"/>
    <w:tmpl w:val="180CF5CE"/>
    <w:lvl w:ilvl="0" w:tplc="37A2C1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940C0"/>
    <w:multiLevelType w:val="hybridMultilevel"/>
    <w:tmpl w:val="F50EB028"/>
    <w:lvl w:ilvl="0" w:tplc="AA5C1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4E58A4"/>
    <w:multiLevelType w:val="hybridMultilevel"/>
    <w:tmpl w:val="84F4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22533"/>
    <w:multiLevelType w:val="hybridMultilevel"/>
    <w:tmpl w:val="39D656C0"/>
    <w:lvl w:ilvl="0" w:tplc="37A2C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53215">
    <w:abstractNumId w:val="3"/>
  </w:num>
  <w:num w:numId="2" w16cid:durableId="1280185468">
    <w:abstractNumId w:val="4"/>
  </w:num>
  <w:num w:numId="3" w16cid:durableId="783040927">
    <w:abstractNumId w:val="1"/>
  </w:num>
  <w:num w:numId="4" w16cid:durableId="1146168232">
    <w:abstractNumId w:val="0"/>
  </w:num>
  <w:num w:numId="5" w16cid:durableId="1836991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1"/>
    <w:rsid w:val="000101A5"/>
    <w:rsid w:val="00031F43"/>
    <w:rsid w:val="00063354"/>
    <w:rsid w:val="000A5CBF"/>
    <w:rsid w:val="000D564A"/>
    <w:rsid w:val="00125745"/>
    <w:rsid w:val="00163FB2"/>
    <w:rsid w:val="00164994"/>
    <w:rsid w:val="00172D72"/>
    <w:rsid w:val="00191258"/>
    <w:rsid w:val="002305B4"/>
    <w:rsid w:val="00230E81"/>
    <w:rsid w:val="002428AA"/>
    <w:rsid w:val="002A7A7F"/>
    <w:rsid w:val="002B3429"/>
    <w:rsid w:val="003C478C"/>
    <w:rsid w:val="003D50D1"/>
    <w:rsid w:val="0040106F"/>
    <w:rsid w:val="00401220"/>
    <w:rsid w:val="004062A8"/>
    <w:rsid w:val="00431515"/>
    <w:rsid w:val="005029B4"/>
    <w:rsid w:val="00510AF3"/>
    <w:rsid w:val="00524319"/>
    <w:rsid w:val="005407F2"/>
    <w:rsid w:val="00547953"/>
    <w:rsid w:val="005A56EC"/>
    <w:rsid w:val="005C3A01"/>
    <w:rsid w:val="005E0F16"/>
    <w:rsid w:val="005F230C"/>
    <w:rsid w:val="00612FE5"/>
    <w:rsid w:val="00624F5C"/>
    <w:rsid w:val="00634587"/>
    <w:rsid w:val="006420C9"/>
    <w:rsid w:val="00661FD0"/>
    <w:rsid w:val="006970C8"/>
    <w:rsid w:val="00713186"/>
    <w:rsid w:val="00790FBE"/>
    <w:rsid w:val="00795702"/>
    <w:rsid w:val="007A6409"/>
    <w:rsid w:val="007B2CEB"/>
    <w:rsid w:val="007D039F"/>
    <w:rsid w:val="00804F80"/>
    <w:rsid w:val="00823DAD"/>
    <w:rsid w:val="00846DDB"/>
    <w:rsid w:val="00851E90"/>
    <w:rsid w:val="008C601F"/>
    <w:rsid w:val="008D230E"/>
    <w:rsid w:val="008D33B5"/>
    <w:rsid w:val="008D6E00"/>
    <w:rsid w:val="00926566"/>
    <w:rsid w:val="00945B83"/>
    <w:rsid w:val="00965A76"/>
    <w:rsid w:val="009705A0"/>
    <w:rsid w:val="00995E0E"/>
    <w:rsid w:val="009A4DED"/>
    <w:rsid w:val="009E5C3C"/>
    <w:rsid w:val="009E6D6C"/>
    <w:rsid w:val="009F798C"/>
    <w:rsid w:val="00A138D6"/>
    <w:rsid w:val="00A33E52"/>
    <w:rsid w:val="00A5381C"/>
    <w:rsid w:val="00B211A7"/>
    <w:rsid w:val="00B64985"/>
    <w:rsid w:val="00B8350F"/>
    <w:rsid w:val="00B87EC6"/>
    <w:rsid w:val="00B904A8"/>
    <w:rsid w:val="00BA7B33"/>
    <w:rsid w:val="00BF4394"/>
    <w:rsid w:val="00C22446"/>
    <w:rsid w:val="00C65932"/>
    <w:rsid w:val="00CD4F75"/>
    <w:rsid w:val="00CF0C70"/>
    <w:rsid w:val="00D418FE"/>
    <w:rsid w:val="00D460D1"/>
    <w:rsid w:val="00D5175A"/>
    <w:rsid w:val="00D56D67"/>
    <w:rsid w:val="00DE4B36"/>
    <w:rsid w:val="00E22FFB"/>
    <w:rsid w:val="00E37E8A"/>
    <w:rsid w:val="00E87747"/>
    <w:rsid w:val="00EB17DE"/>
    <w:rsid w:val="00EE0B58"/>
    <w:rsid w:val="00EF1F06"/>
    <w:rsid w:val="00F154D7"/>
    <w:rsid w:val="00F67455"/>
    <w:rsid w:val="00F72BF8"/>
    <w:rsid w:val="00F912FF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F555"/>
  <w15:chartTrackingRefBased/>
  <w15:docId w15:val="{C816FE85-A4D2-4CC6-BFC4-FD54ED0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90</cp:revision>
  <dcterms:created xsi:type="dcterms:W3CDTF">2023-09-14T05:14:00Z</dcterms:created>
  <dcterms:modified xsi:type="dcterms:W3CDTF">2023-09-14T07:02:00Z</dcterms:modified>
</cp:coreProperties>
</file>