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9D21" w14:textId="1657CF77" w:rsidR="00B54F8A" w:rsidRDefault="00E41573">
      <w:r>
        <w:t xml:space="preserve">Ingress-controller </w:t>
      </w:r>
    </w:p>
    <w:p w14:paraId="4C4C7AD6" w14:textId="341F2043" w:rsidR="00E41573" w:rsidRDefault="00E41573">
      <w:proofErr w:type="spellStart"/>
      <w:r>
        <w:t>Github</w:t>
      </w:r>
      <w:proofErr w:type="spellEnd"/>
      <w:r>
        <w:t xml:space="preserve"> link</w:t>
      </w:r>
    </w:p>
    <w:p w14:paraId="1BF9D0AA" w14:textId="66B0105A" w:rsidR="00E41573" w:rsidRDefault="00E41573">
      <w:hyperlink r:id="rId4" w:history="1">
        <w:r w:rsidRPr="00BD2440">
          <w:rPr>
            <w:rStyle w:val="Hyperlink"/>
          </w:rPr>
          <w:t>https://github.com/AkshathaMR/python-reach-sample</w:t>
        </w:r>
      </w:hyperlink>
    </w:p>
    <w:p w14:paraId="78AE45F0" w14:textId="4C8B3FC2" w:rsidR="00E41573" w:rsidRDefault="00E41573">
      <w:r>
        <w:t>1.Need to build the Docker image and push it to the docker hub</w:t>
      </w:r>
    </w:p>
    <w:p w14:paraId="188F7AFB" w14:textId="46C3E929" w:rsidR="00E41573" w:rsidRDefault="00E41573">
      <w:r w:rsidRPr="00E41573">
        <w:drawing>
          <wp:inline distT="0" distB="0" distL="0" distR="0" wp14:anchorId="64D49712" wp14:editId="18BB6EDE">
            <wp:extent cx="5731510" cy="1794510"/>
            <wp:effectExtent l="0" t="0" r="2540" b="0"/>
            <wp:docPr id="649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4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6FB0" w14:textId="2504F0EF" w:rsidR="00E41573" w:rsidRPr="00E41573" w:rsidRDefault="00E41573" w:rsidP="00E41573">
      <w:r w:rsidRPr="00E41573">
        <w:drawing>
          <wp:inline distT="0" distB="0" distL="0" distR="0" wp14:anchorId="1020DA82" wp14:editId="6B6F4E51">
            <wp:extent cx="5731510" cy="1835785"/>
            <wp:effectExtent l="0" t="0" r="2540" b="0"/>
            <wp:docPr id="600736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7D3" w14:textId="2B99FEEB" w:rsidR="00E41573" w:rsidRDefault="00E41573">
      <w:r>
        <w:t xml:space="preserve">2. Need to create </w:t>
      </w:r>
      <w:proofErr w:type="spellStart"/>
      <w:proofErr w:type="gramStart"/>
      <w:r>
        <w:t>deployment.yml</w:t>
      </w:r>
      <w:proofErr w:type="spellEnd"/>
      <w:r>
        <w:t xml:space="preserve"> ,</w:t>
      </w:r>
      <w:proofErr w:type="gramEnd"/>
      <w:r>
        <w:t xml:space="preserve"> ingress-</w:t>
      </w:r>
      <w:proofErr w:type="spellStart"/>
      <w:r>
        <w:t>loadbalancer.yml</w:t>
      </w:r>
      <w:proofErr w:type="spellEnd"/>
      <w:r>
        <w:t xml:space="preserve"> and </w:t>
      </w:r>
      <w:proofErr w:type="spellStart"/>
      <w:r>
        <w:t>route.yml</w:t>
      </w:r>
      <w:proofErr w:type="spellEnd"/>
    </w:p>
    <w:p w14:paraId="2A407CE0" w14:textId="0F9A7E82" w:rsidR="00E41573" w:rsidRDefault="00E41573">
      <w:r w:rsidRPr="00E41573">
        <w:drawing>
          <wp:inline distT="0" distB="0" distL="0" distR="0" wp14:anchorId="34F3FFB8" wp14:editId="23FCFAD7">
            <wp:extent cx="5731510" cy="1417955"/>
            <wp:effectExtent l="0" t="0" r="2540" b="0"/>
            <wp:docPr id="3184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A72" w14:textId="608DC420" w:rsidR="00E41573" w:rsidRDefault="00E41573">
      <w:r>
        <w:t>3.Install the ingress</w:t>
      </w:r>
    </w:p>
    <w:p w14:paraId="6A5F10BD" w14:textId="377C4A2D" w:rsidR="00E41573" w:rsidRDefault="00E41573">
      <w:proofErr w:type="spellStart"/>
      <w:r w:rsidRPr="00E41573">
        <w:rPr>
          <w:highlight w:val="yellow"/>
        </w:rPr>
        <w:t>kubectl</w:t>
      </w:r>
      <w:proofErr w:type="spellEnd"/>
      <w:r w:rsidRPr="00E41573">
        <w:rPr>
          <w:highlight w:val="yellow"/>
        </w:rPr>
        <w:t xml:space="preserve"> apply -f </w:t>
      </w:r>
      <w:hyperlink r:id="rId8" w:history="1">
        <w:r w:rsidRPr="00E41573">
          <w:rPr>
            <w:rStyle w:val="Hyperlink"/>
            <w:highlight w:val="yellow"/>
          </w:rPr>
          <w:t>https://raw.githubusercontent.com/kubernetes/ingress-nginx/controller-v1.10.0/deploy/static/provider/cloud/deploy.yaml</w:t>
        </w:r>
      </w:hyperlink>
    </w:p>
    <w:p w14:paraId="77BA66B9" w14:textId="77777777" w:rsidR="00E41573" w:rsidRDefault="00E41573" w:rsidP="00E41573"/>
    <w:p w14:paraId="398AC0FC" w14:textId="77777777" w:rsidR="00E41573" w:rsidRDefault="00E41573" w:rsidP="00E41573"/>
    <w:p w14:paraId="5A7273AF" w14:textId="77777777" w:rsidR="00E41573" w:rsidRDefault="00E41573" w:rsidP="00E41573"/>
    <w:p w14:paraId="2F859F79" w14:textId="1B1A4915" w:rsidR="00E41573" w:rsidRDefault="00E41573" w:rsidP="00E41573">
      <w:r>
        <w:lastRenderedPageBreak/>
        <w:t>4.</w:t>
      </w:r>
      <w:r w:rsidRPr="00E41573">
        <w:rPr>
          <w:rFonts w:ascii="Consolas" w:eastAsia="Times New Roman" w:hAnsi="Consolas" w:cs="Courier New"/>
          <w:color w:val="D1D7E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1573">
        <w:t>kubectl</w:t>
      </w:r>
      <w:proofErr w:type="spellEnd"/>
      <w:r w:rsidRPr="00E41573">
        <w:t xml:space="preserve"> apply -f ingress-</w:t>
      </w:r>
      <w:proofErr w:type="spellStart"/>
      <w:r w:rsidRPr="00E41573">
        <w:t>loadbalancer.yml</w:t>
      </w:r>
      <w:proofErr w:type="spellEnd"/>
    </w:p>
    <w:p w14:paraId="7BBD4709" w14:textId="58DF8701" w:rsidR="00E41573" w:rsidRPr="00E41573" w:rsidRDefault="00E41573" w:rsidP="00E41573">
      <w:r w:rsidRPr="00E41573">
        <w:drawing>
          <wp:inline distT="0" distB="0" distL="0" distR="0" wp14:anchorId="124B1612" wp14:editId="3C564973">
            <wp:extent cx="5731510" cy="759460"/>
            <wp:effectExtent l="0" t="0" r="2540" b="2540"/>
            <wp:docPr id="74683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6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BF2C" w14:textId="77777777" w:rsidR="00E41573" w:rsidRPr="00E41573" w:rsidRDefault="00E41573" w:rsidP="00E41573">
      <w:proofErr w:type="spellStart"/>
      <w:r w:rsidRPr="00E41573">
        <w:t>kubectl</w:t>
      </w:r>
      <w:proofErr w:type="spellEnd"/>
      <w:r w:rsidRPr="00E41573">
        <w:t xml:space="preserve"> get svc -n ingress-nginx</w:t>
      </w:r>
    </w:p>
    <w:p w14:paraId="458A6FAA" w14:textId="5FC7E175" w:rsidR="00E41573" w:rsidRPr="00E41573" w:rsidRDefault="00E41573" w:rsidP="00E41573">
      <w:r>
        <w:t>load balancer created</w:t>
      </w:r>
    </w:p>
    <w:p w14:paraId="3DC7D5DB" w14:textId="14AAE2DC" w:rsidR="00E41573" w:rsidRDefault="00E41573">
      <w:r>
        <w:rPr>
          <w:noProof/>
        </w:rPr>
        <w:drawing>
          <wp:inline distT="0" distB="0" distL="0" distR="0" wp14:anchorId="4C4D4E0B" wp14:editId="6AB98D51">
            <wp:extent cx="5730240" cy="1059180"/>
            <wp:effectExtent l="0" t="0" r="3810" b="7620"/>
            <wp:docPr id="411921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7F96" w14:textId="2F00E201" w:rsidR="00E41573" w:rsidRDefault="00E41573">
      <w:r>
        <w:t xml:space="preserve">Need to add this load balancer in </w:t>
      </w:r>
      <w:proofErr w:type="spellStart"/>
      <w:r>
        <w:t>deployment.yml</w:t>
      </w:r>
      <w:proofErr w:type="spellEnd"/>
    </w:p>
    <w:p w14:paraId="6DCAE17C" w14:textId="7C72087B" w:rsidR="00E41573" w:rsidRDefault="00E41573">
      <w:proofErr w:type="spellStart"/>
      <w:r w:rsidRPr="00E41573">
        <w:t>kubectl</w:t>
      </w:r>
      <w:proofErr w:type="spellEnd"/>
      <w:r w:rsidRPr="00E41573">
        <w:t xml:space="preserve"> get pods -n ingress-nginx</w:t>
      </w:r>
    </w:p>
    <w:p w14:paraId="2C84736D" w14:textId="27B1A643" w:rsidR="00E41573" w:rsidRPr="00E41573" w:rsidRDefault="00E41573" w:rsidP="00E41573">
      <w:r w:rsidRPr="00E41573">
        <w:drawing>
          <wp:inline distT="0" distB="0" distL="0" distR="0" wp14:anchorId="022DA7A1" wp14:editId="0BAA84B4">
            <wp:extent cx="5731510" cy="1574165"/>
            <wp:effectExtent l="0" t="0" r="2540" b="6985"/>
            <wp:docPr id="818490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678B" w14:textId="292A2E7F" w:rsidR="00E41573" w:rsidRPr="00E41573" w:rsidRDefault="00E41573" w:rsidP="00E41573">
      <w:r w:rsidRPr="00E41573">
        <w:drawing>
          <wp:inline distT="0" distB="0" distL="0" distR="0" wp14:anchorId="6FDAD38B" wp14:editId="33E4C72B">
            <wp:extent cx="5731510" cy="2983865"/>
            <wp:effectExtent l="0" t="0" r="2540" b="6985"/>
            <wp:docPr id="1040077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43AC" w14:textId="63710097" w:rsidR="00E41573" w:rsidRPr="00E41573" w:rsidRDefault="00E41573" w:rsidP="00E41573">
      <w:r w:rsidRPr="00E41573">
        <w:lastRenderedPageBreak/>
        <w:drawing>
          <wp:inline distT="0" distB="0" distL="0" distR="0" wp14:anchorId="29EC8F25" wp14:editId="383A6941">
            <wp:extent cx="5731510" cy="2911475"/>
            <wp:effectExtent l="0" t="0" r="2540" b="3175"/>
            <wp:docPr id="10822773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D850" w14:textId="49E3E7FB" w:rsidR="002E43CA" w:rsidRPr="002E43CA" w:rsidRDefault="002E43CA" w:rsidP="002E43CA">
      <w:r w:rsidRPr="002E43CA">
        <w:drawing>
          <wp:inline distT="0" distB="0" distL="0" distR="0" wp14:anchorId="4B0409F5" wp14:editId="5C6FD8FA">
            <wp:extent cx="5731510" cy="5132070"/>
            <wp:effectExtent l="0" t="0" r="2540" b="0"/>
            <wp:docPr id="2174421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2169" w14:textId="77777777" w:rsidR="00E41573" w:rsidRDefault="00E41573"/>
    <w:sectPr w:rsidR="00E4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573"/>
    <w:rsid w:val="002E43CA"/>
    <w:rsid w:val="00521901"/>
    <w:rsid w:val="006E5A12"/>
    <w:rsid w:val="00B54F8A"/>
    <w:rsid w:val="00E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E449"/>
  <w15:chartTrackingRefBased/>
  <w15:docId w15:val="{2A24690D-C480-4E38-B83F-AE4BEB1D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5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5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7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57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5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5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5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5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ingress-nginx/controller-v1.10.0/deploy/static/provider/cloud/deploy.ya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AkshathaMR/python-reach-sampl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MR</dc:creator>
  <cp:keywords/>
  <dc:description/>
  <cp:lastModifiedBy>Akshatha MR</cp:lastModifiedBy>
  <cp:revision>1</cp:revision>
  <dcterms:created xsi:type="dcterms:W3CDTF">2025-04-20T11:05:00Z</dcterms:created>
  <dcterms:modified xsi:type="dcterms:W3CDTF">2025-04-20T11:16:00Z</dcterms:modified>
</cp:coreProperties>
</file>