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3EF" w:rsidRDefault="000623EF" w:rsidP="000623EF">
      <w:pPr>
        <w:jc w:val="center"/>
        <w:rPr>
          <w:b/>
        </w:rPr>
      </w:pPr>
      <w:r>
        <w:rPr>
          <w:b/>
        </w:rPr>
        <w:t>Internet of Things Technology (15CS81)</w:t>
      </w:r>
    </w:p>
    <w:p w:rsidR="0022561A" w:rsidRDefault="000623EF" w:rsidP="000623EF">
      <w:pPr>
        <w:jc w:val="center"/>
        <w:rPr>
          <w:b/>
        </w:rPr>
      </w:pPr>
      <w:r w:rsidRPr="000623EF">
        <w:rPr>
          <w:b/>
        </w:rPr>
        <w:t xml:space="preserve">Module – </w:t>
      </w:r>
      <w:r w:rsidR="00D8348B">
        <w:rPr>
          <w:b/>
        </w:rPr>
        <w:t>4</w:t>
      </w:r>
    </w:p>
    <w:p w:rsidR="000623EF" w:rsidRDefault="000623EF" w:rsidP="000623EF">
      <w:pPr>
        <w:jc w:val="center"/>
        <w:rPr>
          <w:b/>
        </w:rPr>
      </w:pPr>
      <w:bookmarkStart w:id="0" w:name="_GoBack"/>
      <w:bookmarkEnd w:id="0"/>
      <w:r>
        <w:rPr>
          <w:b/>
        </w:rPr>
        <w:t>Assignment Questions</w:t>
      </w:r>
    </w:p>
    <w:p w:rsidR="00717377" w:rsidRDefault="00717377" w:rsidP="00F904D8">
      <w:pPr>
        <w:pStyle w:val="ListParagraph"/>
        <w:numPr>
          <w:ilvl w:val="0"/>
          <w:numId w:val="1"/>
        </w:numPr>
        <w:spacing w:after="0"/>
      </w:pPr>
      <w:r>
        <w:t>Discuss the following with respect to the machine learning</w:t>
      </w:r>
    </w:p>
    <w:p w:rsidR="00717377" w:rsidRDefault="00F904D8" w:rsidP="00F904D8">
      <w:pPr>
        <w:spacing w:after="0"/>
        <w:ind w:left="720"/>
      </w:pPr>
      <w:r>
        <w:t>(</w:t>
      </w:r>
      <w:proofErr w:type="spellStart"/>
      <w:r>
        <w:t>i</w:t>
      </w:r>
      <w:proofErr w:type="spellEnd"/>
      <w:r>
        <w:t xml:space="preserve">) </w:t>
      </w:r>
      <w:r w:rsidR="00717377">
        <w:t xml:space="preserve">Supervisor </w:t>
      </w:r>
      <w:proofErr w:type="gramStart"/>
      <w:r w:rsidR="00717377">
        <w:t>Learning</w:t>
      </w:r>
      <w:proofErr w:type="gramEnd"/>
      <w:r w:rsidR="00717377">
        <w:t xml:space="preserve">  </w:t>
      </w:r>
      <w:r w:rsidR="00717377">
        <w:tab/>
        <w:t xml:space="preserve">(ii) </w:t>
      </w:r>
      <w:proofErr w:type="spellStart"/>
      <w:r w:rsidR="00717377">
        <w:t>Unsupervisor</w:t>
      </w:r>
      <w:proofErr w:type="spellEnd"/>
      <w:r w:rsidR="00717377">
        <w:t xml:space="preserve"> Learning</w:t>
      </w:r>
    </w:p>
    <w:p w:rsidR="00717377" w:rsidRDefault="00717377" w:rsidP="00717377">
      <w:pPr>
        <w:pStyle w:val="ListParagraph"/>
        <w:numPr>
          <w:ilvl w:val="0"/>
          <w:numId w:val="1"/>
        </w:numPr>
      </w:pPr>
      <w:r>
        <w:t>Discuss in detail the Types of Data Analysis Results.</w:t>
      </w:r>
    </w:p>
    <w:p w:rsidR="00717377" w:rsidRDefault="00717377" w:rsidP="00717377">
      <w:pPr>
        <w:pStyle w:val="ListParagraph"/>
        <w:numPr>
          <w:ilvl w:val="0"/>
          <w:numId w:val="1"/>
        </w:numPr>
      </w:pPr>
      <w:r>
        <w:t>With eat supporting diagram explain Hadoop Distributed File System (HDFS)</w:t>
      </w:r>
    </w:p>
    <w:p w:rsidR="00717377" w:rsidRDefault="00717377" w:rsidP="00717377">
      <w:pPr>
        <w:pStyle w:val="ListParagraph"/>
        <w:numPr>
          <w:ilvl w:val="0"/>
          <w:numId w:val="1"/>
        </w:numPr>
      </w:pPr>
      <w:r>
        <w:t>With neat diagram explain the MPP Shared-Nothing Architecture</w:t>
      </w:r>
    </w:p>
    <w:p w:rsidR="00B726E6" w:rsidRDefault="006D1E89" w:rsidP="006D1E89">
      <w:pPr>
        <w:pStyle w:val="ListParagraph"/>
        <w:numPr>
          <w:ilvl w:val="0"/>
          <w:numId w:val="1"/>
        </w:numPr>
      </w:pPr>
      <w:r>
        <w:t xml:space="preserve">Discuss in the </w:t>
      </w:r>
      <w:r w:rsidRPr="006D1E89">
        <w:t>IoT Data Analytics Challenges</w:t>
      </w:r>
      <w:r>
        <w:t>.</w:t>
      </w:r>
    </w:p>
    <w:p w:rsidR="006D1E89" w:rsidRDefault="008C7EC7" w:rsidP="008C7EC7">
      <w:pPr>
        <w:pStyle w:val="ListParagraph"/>
        <w:numPr>
          <w:ilvl w:val="0"/>
          <w:numId w:val="1"/>
        </w:numPr>
      </w:pPr>
      <w:r>
        <w:t xml:space="preserve">Write short note on </w:t>
      </w:r>
      <w:r w:rsidRPr="008C7EC7">
        <w:t>Neural Network</w:t>
      </w:r>
      <w:r>
        <w:t xml:space="preserve"> with </w:t>
      </w:r>
      <w:r w:rsidRPr="008C7EC7">
        <w:t xml:space="preserve"> Example</w:t>
      </w:r>
    </w:p>
    <w:p w:rsidR="008C7EC7" w:rsidRDefault="008C7EC7" w:rsidP="008C7EC7">
      <w:pPr>
        <w:pStyle w:val="ListParagraph"/>
        <w:numPr>
          <w:ilvl w:val="0"/>
          <w:numId w:val="1"/>
        </w:numPr>
      </w:pPr>
      <w:r>
        <w:t xml:space="preserve">With neat diagram explain the </w:t>
      </w:r>
      <w:r w:rsidRPr="008C7EC7">
        <w:t>Distributed Hadoop Cluster</w:t>
      </w:r>
      <w:r>
        <w:t>.</w:t>
      </w:r>
    </w:p>
    <w:p w:rsidR="008C7EC7" w:rsidRDefault="008C7EC7" w:rsidP="008C7EC7">
      <w:pPr>
        <w:pStyle w:val="ListParagraph"/>
        <w:numPr>
          <w:ilvl w:val="0"/>
          <w:numId w:val="1"/>
        </w:numPr>
      </w:pPr>
      <w:r>
        <w:t>With neat diagram explain the following (</w:t>
      </w:r>
      <w:proofErr w:type="spellStart"/>
      <w:r>
        <w:t>i</w:t>
      </w:r>
      <w:proofErr w:type="spellEnd"/>
      <w:r>
        <w:t xml:space="preserve">) </w:t>
      </w:r>
      <w:r w:rsidRPr="008C7EC7">
        <w:t>Apache Kafka Data Flow</w:t>
      </w:r>
      <w:r>
        <w:t xml:space="preserve"> (ii) </w:t>
      </w:r>
      <w:r w:rsidRPr="008C7EC7">
        <w:t>Lambda Architecture</w:t>
      </w:r>
    </w:p>
    <w:p w:rsidR="008C7EC7" w:rsidRDefault="00D7659B" w:rsidP="00D7659B">
      <w:pPr>
        <w:pStyle w:val="ListParagraph"/>
        <w:numPr>
          <w:ilvl w:val="0"/>
          <w:numId w:val="1"/>
        </w:numPr>
      </w:pPr>
      <w:r w:rsidRPr="00D7659B">
        <w:t xml:space="preserve">Comparing </w:t>
      </w:r>
      <w:r>
        <w:t xml:space="preserve">the </w:t>
      </w:r>
      <w:r w:rsidRPr="00D7659B">
        <w:t xml:space="preserve">Big Data and </w:t>
      </w:r>
      <w:r>
        <w:t xml:space="preserve">the </w:t>
      </w:r>
      <w:r w:rsidRPr="00D7659B">
        <w:t>Edge Analytics</w:t>
      </w:r>
      <w:r>
        <w:t>.</w:t>
      </w:r>
    </w:p>
    <w:p w:rsidR="00D7659B" w:rsidRDefault="00987D42" w:rsidP="00987D42">
      <w:pPr>
        <w:pStyle w:val="ListParagraph"/>
        <w:numPr>
          <w:ilvl w:val="0"/>
          <w:numId w:val="1"/>
        </w:numPr>
      </w:pPr>
      <w:r>
        <w:t>I</w:t>
      </w:r>
      <w:r w:rsidRPr="00987D42">
        <w:t>llustrates the stages of data processing in an Edge Analytics Processing Unit</w:t>
      </w:r>
      <w:r>
        <w:t xml:space="preserve"> (APU).</w:t>
      </w:r>
    </w:p>
    <w:p w:rsidR="00987D42" w:rsidRDefault="007B6D95" w:rsidP="007B6D95">
      <w:pPr>
        <w:pStyle w:val="ListParagraph"/>
        <w:numPr>
          <w:ilvl w:val="0"/>
          <w:numId w:val="1"/>
        </w:numPr>
      </w:pPr>
      <w:r>
        <w:t xml:space="preserve">With an example explain the </w:t>
      </w:r>
      <w:r w:rsidRPr="007B6D95">
        <w:t>Distributed Analytics Systems</w:t>
      </w:r>
    </w:p>
    <w:p w:rsidR="007B6D95" w:rsidRDefault="007B6D95" w:rsidP="007B6D95">
      <w:pPr>
        <w:pStyle w:val="ListParagraph"/>
        <w:numPr>
          <w:ilvl w:val="0"/>
          <w:numId w:val="1"/>
        </w:numPr>
      </w:pPr>
      <w:r>
        <w:t xml:space="preserve">With neat diagram explain the </w:t>
      </w:r>
      <w:r w:rsidRPr="007B6D95">
        <w:t>Smart Grid F</w:t>
      </w:r>
      <w:r w:rsidR="00043EC2">
        <w:t xml:space="preserve">AN Analytics with </w:t>
      </w:r>
      <w:proofErr w:type="spellStart"/>
      <w:r w:rsidR="00043EC2">
        <w:t>NetFlow</w:t>
      </w:r>
      <w:proofErr w:type="spellEnd"/>
      <w:r w:rsidR="00043EC2">
        <w:t>.</w:t>
      </w:r>
    </w:p>
    <w:p w:rsidR="002C6CDC" w:rsidRDefault="002C6CDC" w:rsidP="002C6CDC">
      <w:pPr>
        <w:pStyle w:val="ListParagraph"/>
        <w:numPr>
          <w:ilvl w:val="0"/>
          <w:numId w:val="1"/>
        </w:numPr>
      </w:pPr>
      <w:r>
        <w:t xml:space="preserve">With neat diagram explain the </w:t>
      </w:r>
      <w:r w:rsidRPr="002C6CDC">
        <w:t xml:space="preserve">Flexible </w:t>
      </w:r>
      <w:proofErr w:type="spellStart"/>
      <w:r w:rsidRPr="002C6CDC">
        <w:t>NetFlow</w:t>
      </w:r>
      <w:proofErr w:type="spellEnd"/>
      <w:r w:rsidRPr="002C6CDC">
        <w:t xml:space="preserve"> Architecture</w:t>
      </w:r>
      <w:r>
        <w:t>.</w:t>
      </w:r>
    </w:p>
    <w:sectPr w:rsidR="002C6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32978"/>
    <w:multiLevelType w:val="hybridMultilevel"/>
    <w:tmpl w:val="24CC135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DEE0C28A">
      <w:start w:val="1"/>
      <w:numFmt w:val="lowerRoman"/>
      <w:lvlText w:val="(%2)"/>
      <w:lvlJc w:val="left"/>
      <w:pPr>
        <w:ind w:left="144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4B2"/>
    <w:rsid w:val="00007B05"/>
    <w:rsid w:val="0001029C"/>
    <w:rsid w:val="00016702"/>
    <w:rsid w:val="00017669"/>
    <w:rsid w:val="000233FE"/>
    <w:rsid w:val="00035385"/>
    <w:rsid w:val="00043EC2"/>
    <w:rsid w:val="000532E7"/>
    <w:rsid w:val="00056FCE"/>
    <w:rsid w:val="00061E55"/>
    <w:rsid w:val="000623EF"/>
    <w:rsid w:val="000644E4"/>
    <w:rsid w:val="0006705F"/>
    <w:rsid w:val="0007073A"/>
    <w:rsid w:val="000765C0"/>
    <w:rsid w:val="00076B41"/>
    <w:rsid w:val="000772CD"/>
    <w:rsid w:val="000804FE"/>
    <w:rsid w:val="00081D7E"/>
    <w:rsid w:val="00082B6C"/>
    <w:rsid w:val="00083A04"/>
    <w:rsid w:val="0008654B"/>
    <w:rsid w:val="00092C3E"/>
    <w:rsid w:val="000A667A"/>
    <w:rsid w:val="000C0424"/>
    <w:rsid w:val="000C10CC"/>
    <w:rsid w:val="000D0693"/>
    <w:rsid w:val="000D46DE"/>
    <w:rsid w:val="000D577B"/>
    <w:rsid w:val="000F077D"/>
    <w:rsid w:val="0010645A"/>
    <w:rsid w:val="00112E3B"/>
    <w:rsid w:val="0012315A"/>
    <w:rsid w:val="001263A1"/>
    <w:rsid w:val="00126802"/>
    <w:rsid w:val="00131D18"/>
    <w:rsid w:val="00140247"/>
    <w:rsid w:val="00153B02"/>
    <w:rsid w:val="001544EC"/>
    <w:rsid w:val="00163478"/>
    <w:rsid w:val="00167774"/>
    <w:rsid w:val="00173349"/>
    <w:rsid w:val="0018507B"/>
    <w:rsid w:val="00191CAE"/>
    <w:rsid w:val="001959EA"/>
    <w:rsid w:val="001A0012"/>
    <w:rsid w:val="001A0C0A"/>
    <w:rsid w:val="001A3B47"/>
    <w:rsid w:val="001A4ACD"/>
    <w:rsid w:val="001A6077"/>
    <w:rsid w:val="001D03F3"/>
    <w:rsid w:val="001D2F7F"/>
    <w:rsid w:val="001D585F"/>
    <w:rsid w:val="001E6579"/>
    <w:rsid w:val="001E6D71"/>
    <w:rsid w:val="001F0521"/>
    <w:rsid w:val="001F6199"/>
    <w:rsid w:val="00204DE7"/>
    <w:rsid w:val="00213713"/>
    <w:rsid w:val="00222F97"/>
    <w:rsid w:val="0022364E"/>
    <w:rsid w:val="0022561A"/>
    <w:rsid w:val="00227CBD"/>
    <w:rsid w:val="00227E21"/>
    <w:rsid w:val="0023268F"/>
    <w:rsid w:val="00235DB5"/>
    <w:rsid w:val="002600B1"/>
    <w:rsid w:val="0027653F"/>
    <w:rsid w:val="00293579"/>
    <w:rsid w:val="002A0E35"/>
    <w:rsid w:val="002A0ED4"/>
    <w:rsid w:val="002A1D63"/>
    <w:rsid w:val="002A415F"/>
    <w:rsid w:val="002B4DC7"/>
    <w:rsid w:val="002B7CA6"/>
    <w:rsid w:val="002C6CDC"/>
    <w:rsid w:val="002C6EE8"/>
    <w:rsid w:val="002D119E"/>
    <w:rsid w:val="002D60A2"/>
    <w:rsid w:val="002D7017"/>
    <w:rsid w:val="002E14D9"/>
    <w:rsid w:val="002E29FB"/>
    <w:rsid w:val="002F4582"/>
    <w:rsid w:val="00300A18"/>
    <w:rsid w:val="00302135"/>
    <w:rsid w:val="00302BB7"/>
    <w:rsid w:val="00303005"/>
    <w:rsid w:val="00304D4D"/>
    <w:rsid w:val="003054C1"/>
    <w:rsid w:val="00313235"/>
    <w:rsid w:val="003146FF"/>
    <w:rsid w:val="00316369"/>
    <w:rsid w:val="00316679"/>
    <w:rsid w:val="00333669"/>
    <w:rsid w:val="00335D99"/>
    <w:rsid w:val="00340869"/>
    <w:rsid w:val="00343B31"/>
    <w:rsid w:val="00344F6C"/>
    <w:rsid w:val="00345894"/>
    <w:rsid w:val="00345F07"/>
    <w:rsid w:val="0034731C"/>
    <w:rsid w:val="00352363"/>
    <w:rsid w:val="00360E20"/>
    <w:rsid w:val="003679D5"/>
    <w:rsid w:val="00380DA5"/>
    <w:rsid w:val="00383A04"/>
    <w:rsid w:val="00391BC0"/>
    <w:rsid w:val="00395430"/>
    <w:rsid w:val="003961BE"/>
    <w:rsid w:val="003A3C89"/>
    <w:rsid w:val="003B2241"/>
    <w:rsid w:val="003B493F"/>
    <w:rsid w:val="003B6061"/>
    <w:rsid w:val="003B6322"/>
    <w:rsid w:val="003C1C2D"/>
    <w:rsid w:val="003C4718"/>
    <w:rsid w:val="003C58E7"/>
    <w:rsid w:val="003C5E6E"/>
    <w:rsid w:val="003D3653"/>
    <w:rsid w:val="003D52CD"/>
    <w:rsid w:val="003D58DA"/>
    <w:rsid w:val="003D698B"/>
    <w:rsid w:val="003E4A6F"/>
    <w:rsid w:val="003F04C1"/>
    <w:rsid w:val="003F1A18"/>
    <w:rsid w:val="003F2798"/>
    <w:rsid w:val="003F3084"/>
    <w:rsid w:val="00403D26"/>
    <w:rsid w:val="0040792E"/>
    <w:rsid w:val="00410D81"/>
    <w:rsid w:val="00411535"/>
    <w:rsid w:val="00412FA5"/>
    <w:rsid w:val="00414D82"/>
    <w:rsid w:val="00425B92"/>
    <w:rsid w:val="00427583"/>
    <w:rsid w:val="00427B83"/>
    <w:rsid w:val="00436C76"/>
    <w:rsid w:val="004456F4"/>
    <w:rsid w:val="00447CB9"/>
    <w:rsid w:val="0045548C"/>
    <w:rsid w:val="00456852"/>
    <w:rsid w:val="004611B7"/>
    <w:rsid w:val="00466A1A"/>
    <w:rsid w:val="00470850"/>
    <w:rsid w:val="004716C0"/>
    <w:rsid w:val="00471A69"/>
    <w:rsid w:val="00471B5E"/>
    <w:rsid w:val="00481989"/>
    <w:rsid w:val="00490CA0"/>
    <w:rsid w:val="00492FDE"/>
    <w:rsid w:val="00496102"/>
    <w:rsid w:val="0049706E"/>
    <w:rsid w:val="00497E4B"/>
    <w:rsid w:val="004A065F"/>
    <w:rsid w:val="004B02DA"/>
    <w:rsid w:val="004B44CF"/>
    <w:rsid w:val="004D5EDB"/>
    <w:rsid w:val="004E0199"/>
    <w:rsid w:val="004E047D"/>
    <w:rsid w:val="004E3BC6"/>
    <w:rsid w:val="004E578E"/>
    <w:rsid w:val="004F2E0C"/>
    <w:rsid w:val="005025B0"/>
    <w:rsid w:val="005101CF"/>
    <w:rsid w:val="005109CF"/>
    <w:rsid w:val="00512DA1"/>
    <w:rsid w:val="005239FB"/>
    <w:rsid w:val="00525C5A"/>
    <w:rsid w:val="00543537"/>
    <w:rsid w:val="00551A3E"/>
    <w:rsid w:val="00552BF9"/>
    <w:rsid w:val="0056206A"/>
    <w:rsid w:val="00570C35"/>
    <w:rsid w:val="00572E0D"/>
    <w:rsid w:val="005757AC"/>
    <w:rsid w:val="005838B8"/>
    <w:rsid w:val="00584B32"/>
    <w:rsid w:val="00585AD4"/>
    <w:rsid w:val="005866F8"/>
    <w:rsid w:val="00591656"/>
    <w:rsid w:val="005B4A27"/>
    <w:rsid w:val="005B618F"/>
    <w:rsid w:val="005C3CB9"/>
    <w:rsid w:val="005D051E"/>
    <w:rsid w:val="005D1DE7"/>
    <w:rsid w:val="005D445F"/>
    <w:rsid w:val="005E2012"/>
    <w:rsid w:val="005E2991"/>
    <w:rsid w:val="005E72EE"/>
    <w:rsid w:val="005F5EFD"/>
    <w:rsid w:val="005F661E"/>
    <w:rsid w:val="00600CBD"/>
    <w:rsid w:val="00600DDE"/>
    <w:rsid w:val="00601914"/>
    <w:rsid w:val="006051B7"/>
    <w:rsid w:val="006073AE"/>
    <w:rsid w:val="00607EC7"/>
    <w:rsid w:val="00620BFD"/>
    <w:rsid w:val="00626A54"/>
    <w:rsid w:val="0062771C"/>
    <w:rsid w:val="00633E67"/>
    <w:rsid w:val="00635AC7"/>
    <w:rsid w:val="00635F9F"/>
    <w:rsid w:val="006362F9"/>
    <w:rsid w:val="00645407"/>
    <w:rsid w:val="00645FF3"/>
    <w:rsid w:val="00646241"/>
    <w:rsid w:val="00650B80"/>
    <w:rsid w:val="00653B1F"/>
    <w:rsid w:val="006544AC"/>
    <w:rsid w:val="0065483D"/>
    <w:rsid w:val="00667D08"/>
    <w:rsid w:val="00672E71"/>
    <w:rsid w:val="0068111B"/>
    <w:rsid w:val="00681954"/>
    <w:rsid w:val="006846E9"/>
    <w:rsid w:val="0068523B"/>
    <w:rsid w:val="00685484"/>
    <w:rsid w:val="00687CA2"/>
    <w:rsid w:val="0069498E"/>
    <w:rsid w:val="006A026C"/>
    <w:rsid w:val="006A3842"/>
    <w:rsid w:val="006B175A"/>
    <w:rsid w:val="006B456B"/>
    <w:rsid w:val="006B49B4"/>
    <w:rsid w:val="006C0079"/>
    <w:rsid w:val="006C5E91"/>
    <w:rsid w:val="006D111E"/>
    <w:rsid w:val="006D1E89"/>
    <w:rsid w:val="006D1FAD"/>
    <w:rsid w:val="006D4C0D"/>
    <w:rsid w:val="006D5098"/>
    <w:rsid w:val="006D5BE7"/>
    <w:rsid w:val="006F3278"/>
    <w:rsid w:val="006F4400"/>
    <w:rsid w:val="006F5AB3"/>
    <w:rsid w:val="007041E1"/>
    <w:rsid w:val="0071155F"/>
    <w:rsid w:val="007161C0"/>
    <w:rsid w:val="00717377"/>
    <w:rsid w:val="0072439A"/>
    <w:rsid w:val="00727458"/>
    <w:rsid w:val="0073089F"/>
    <w:rsid w:val="007314A5"/>
    <w:rsid w:val="007339E4"/>
    <w:rsid w:val="00735485"/>
    <w:rsid w:val="0074172D"/>
    <w:rsid w:val="00746E1C"/>
    <w:rsid w:val="00752330"/>
    <w:rsid w:val="0075409E"/>
    <w:rsid w:val="00756A15"/>
    <w:rsid w:val="00762271"/>
    <w:rsid w:val="00762B91"/>
    <w:rsid w:val="007641B4"/>
    <w:rsid w:val="007648C4"/>
    <w:rsid w:val="007718F0"/>
    <w:rsid w:val="007913C8"/>
    <w:rsid w:val="007916DB"/>
    <w:rsid w:val="00792CEB"/>
    <w:rsid w:val="00794215"/>
    <w:rsid w:val="00795373"/>
    <w:rsid w:val="007A473C"/>
    <w:rsid w:val="007B0AD6"/>
    <w:rsid w:val="007B3D91"/>
    <w:rsid w:val="007B5A0A"/>
    <w:rsid w:val="007B6D95"/>
    <w:rsid w:val="007C04DA"/>
    <w:rsid w:val="007C2549"/>
    <w:rsid w:val="007D340D"/>
    <w:rsid w:val="007F5D64"/>
    <w:rsid w:val="007F6C1F"/>
    <w:rsid w:val="007F7202"/>
    <w:rsid w:val="00801D01"/>
    <w:rsid w:val="00821169"/>
    <w:rsid w:val="008216CE"/>
    <w:rsid w:val="00825992"/>
    <w:rsid w:val="00831965"/>
    <w:rsid w:val="00832B7C"/>
    <w:rsid w:val="00842D73"/>
    <w:rsid w:val="008434C1"/>
    <w:rsid w:val="00861A86"/>
    <w:rsid w:val="00861AFB"/>
    <w:rsid w:val="00863325"/>
    <w:rsid w:val="00871E0C"/>
    <w:rsid w:val="008730F2"/>
    <w:rsid w:val="008767F2"/>
    <w:rsid w:val="00880730"/>
    <w:rsid w:val="00881910"/>
    <w:rsid w:val="0088472F"/>
    <w:rsid w:val="00886834"/>
    <w:rsid w:val="00892C15"/>
    <w:rsid w:val="00893459"/>
    <w:rsid w:val="008B49AC"/>
    <w:rsid w:val="008C0373"/>
    <w:rsid w:val="008C1B51"/>
    <w:rsid w:val="008C4370"/>
    <w:rsid w:val="008C7EC7"/>
    <w:rsid w:val="008D5615"/>
    <w:rsid w:val="008E5466"/>
    <w:rsid w:val="0090082E"/>
    <w:rsid w:val="00902D9E"/>
    <w:rsid w:val="00902F0D"/>
    <w:rsid w:val="0091216B"/>
    <w:rsid w:val="0091440E"/>
    <w:rsid w:val="00921B69"/>
    <w:rsid w:val="00927834"/>
    <w:rsid w:val="00937956"/>
    <w:rsid w:val="00941A0F"/>
    <w:rsid w:val="00941EC6"/>
    <w:rsid w:val="0095122A"/>
    <w:rsid w:val="00953E58"/>
    <w:rsid w:val="00957EAA"/>
    <w:rsid w:val="00963A8C"/>
    <w:rsid w:val="0096438A"/>
    <w:rsid w:val="009670FD"/>
    <w:rsid w:val="00970954"/>
    <w:rsid w:val="009717E7"/>
    <w:rsid w:val="009720AF"/>
    <w:rsid w:val="009802F7"/>
    <w:rsid w:val="0098339E"/>
    <w:rsid w:val="00984426"/>
    <w:rsid w:val="00984AB2"/>
    <w:rsid w:val="00987D42"/>
    <w:rsid w:val="00991605"/>
    <w:rsid w:val="0099198B"/>
    <w:rsid w:val="00992B34"/>
    <w:rsid w:val="00995F32"/>
    <w:rsid w:val="00997B5B"/>
    <w:rsid w:val="009A0572"/>
    <w:rsid w:val="009A20EC"/>
    <w:rsid w:val="009B6D5C"/>
    <w:rsid w:val="009C3C0F"/>
    <w:rsid w:val="009D0268"/>
    <w:rsid w:val="009D2FB7"/>
    <w:rsid w:val="009D34CB"/>
    <w:rsid w:val="009D34F1"/>
    <w:rsid w:val="009E6DB8"/>
    <w:rsid w:val="009F3226"/>
    <w:rsid w:val="009F3DAD"/>
    <w:rsid w:val="009F673E"/>
    <w:rsid w:val="009F76FD"/>
    <w:rsid w:val="00A03EDE"/>
    <w:rsid w:val="00A0487D"/>
    <w:rsid w:val="00A13D62"/>
    <w:rsid w:val="00A16217"/>
    <w:rsid w:val="00A17831"/>
    <w:rsid w:val="00A24CCF"/>
    <w:rsid w:val="00A2733D"/>
    <w:rsid w:val="00A308D7"/>
    <w:rsid w:val="00A30A6E"/>
    <w:rsid w:val="00A33154"/>
    <w:rsid w:val="00A37A3D"/>
    <w:rsid w:val="00A446E2"/>
    <w:rsid w:val="00A62C0E"/>
    <w:rsid w:val="00A645CD"/>
    <w:rsid w:val="00A73810"/>
    <w:rsid w:val="00A74ED5"/>
    <w:rsid w:val="00A80ABC"/>
    <w:rsid w:val="00A80B35"/>
    <w:rsid w:val="00A9089E"/>
    <w:rsid w:val="00A94EA7"/>
    <w:rsid w:val="00A96FBF"/>
    <w:rsid w:val="00AA277B"/>
    <w:rsid w:val="00AA27E5"/>
    <w:rsid w:val="00AA3846"/>
    <w:rsid w:val="00AB0E8C"/>
    <w:rsid w:val="00AB6415"/>
    <w:rsid w:val="00AB6623"/>
    <w:rsid w:val="00AC6FE7"/>
    <w:rsid w:val="00AD1BAA"/>
    <w:rsid w:val="00AD3E09"/>
    <w:rsid w:val="00AE3186"/>
    <w:rsid w:val="00AF0F67"/>
    <w:rsid w:val="00AF22AB"/>
    <w:rsid w:val="00AF75BC"/>
    <w:rsid w:val="00B02431"/>
    <w:rsid w:val="00B058DC"/>
    <w:rsid w:val="00B06887"/>
    <w:rsid w:val="00B07472"/>
    <w:rsid w:val="00B113C7"/>
    <w:rsid w:val="00B13F22"/>
    <w:rsid w:val="00B15995"/>
    <w:rsid w:val="00B15B00"/>
    <w:rsid w:val="00B24596"/>
    <w:rsid w:val="00B251FC"/>
    <w:rsid w:val="00B26047"/>
    <w:rsid w:val="00B34886"/>
    <w:rsid w:val="00B43234"/>
    <w:rsid w:val="00B44AFC"/>
    <w:rsid w:val="00B56726"/>
    <w:rsid w:val="00B60709"/>
    <w:rsid w:val="00B61ECF"/>
    <w:rsid w:val="00B62177"/>
    <w:rsid w:val="00B6377C"/>
    <w:rsid w:val="00B6582F"/>
    <w:rsid w:val="00B726E6"/>
    <w:rsid w:val="00B743E1"/>
    <w:rsid w:val="00B7792C"/>
    <w:rsid w:val="00B77C40"/>
    <w:rsid w:val="00B80813"/>
    <w:rsid w:val="00B82645"/>
    <w:rsid w:val="00B8753E"/>
    <w:rsid w:val="00B967E4"/>
    <w:rsid w:val="00BB0AF4"/>
    <w:rsid w:val="00BB37E0"/>
    <w:rsid w:val="00BD0917"/>
    <w:rsid w:val="00BD0BC2"/>
    <w:rsid w:val="00BD7936"/>
    <w:rsid w:val="00BE4A40"/>
    <w:rsid w:val="00BE6E6E"/>
    <w:rsid w:val="00BF3568"/>
    <w:rsid w:val="00BF641A"/>
    <w:rsid w:val="00C01364"/>
    <w:rsid w:val="00C0338F"/>
    <w:rsid w:val="00C06B87"/>
    <w:rsid w:val="00C11361"/>
    <w:rsid w:val="00C12D86"/>
    <w:rsid w:val="00C14263"/>
    <w:rsid w:val="00C22D43"/>
    <w:rsid w:val="00C277AA"/>
    <w:rsid w:val="00C34BF8"/>
    <w:rsid w:val="00C359F1"/>
    <w:rsid w:val="00C3655D"/>
    <w:rsid w:val="00C412F2"/>
    <w:rsid w:val="00C416F2"/>
    <w:rsid w:val="00C453A3"/>
    <w:rsid w:val="00C45D8B"/>
    <w:rsid w:val="00C548EB"/>
    <w:rsid w:val="00C55271"/>
    <w:rsid w:val="00C56F79"/>
    <w:rsid w:val="00C66E75"/>
    <w:rsid w:val="00C84923"/>
    <w:rsid w:val="00C84D11"/>
    <w:rsid w:val="00C85AF8"/>
    <w:rsid w:val="00C92098"/>
    <w:rsid w:val="00C93421"/>
    <w:rsid w:val="00CA139D"/>
    <w:rsid w:val="00CB021A"/>
    <w:rsid w:val="00CB3EFB"/>
    <w:rsid w:val="00CB4044"/>
    <w:rsid w:val="00CB64FA"/>
    <w:rsid w:val="00CC0FD6"/>
    <w:rsid w:val="00CC5C81"/>
    <w:rsid w:val="00CD04FA"/>
    <w:rsid w:val="00CD0BE0"/>
    <w:rsid w:val="00CD14A2"/>
    <w:rsid w:val="00CD36B4"/>
    <w:rsid w:val="00CD408E"/>
    <w:rsid w:val="00CD542B"/>
    <w:rsid w:val="00CD54D8"/>
    <w:rsid w:val="00CE1D66"/>
    <w:rsid w:val="00CE34B2"/>
    <w:rsid w:val="00CE7C92"/>
    <w:rsid w:val="00CF2385"/>
    <w:rsid w:val="00CF617C"/>
    <w:rsid w:val="00CF6813"/>
    <w:rsid w:val="00D1286B"/>
    <w:rsid w:val="00D15559"/>
    <w:rsid w:val="00D20087"/>
    <w:rsid w:val="00D20C51"/>
    <w:rsid w:val="00D20F4A"/>
    <w:rsid w:val="00D2333E"/>
    <w:rsid w:val="00D32769"/>
    <w:rsid w:val="00D47AE3"/>
    <w:rsid w:val="00D51498"/>
    <w:rsid w:val="00D555D4"/>
    <w:rsid w:val="00D5563D"/>
    <w:rsid w:val="00D56926"/>
    <w:rsid w:val="00D605E1"/>
    <w:rsid w:val="00D6276E"/>
    <w:rsid w:val="00D62B43"/>
    <w:rsid w:val="00D65EAD"/>
    <w:rsid w:val="00D66641"/>
    <w:rsid w:val="00D70360"/>
    <w:rsid w:val="00D706C3"/>
    <w:rsid w:val="00D71602"/>
    <w:rsid w:val="00D72254"/>
    <w:rsid w:val="00D72B90"/>
    <w:rsid w:val="00D7659B"/>
    <w:rsid w:val="00D76EB7"/>
    <w:rsid w:val="00D779BC"/>
    <w:rsid w:val="00D814A0"/>
    <w:rsid w:val="00D81B72"/>
    <w:rsid w:val="00D8348B"/>
    <w:rsid w:val="00D84756"/>
    <w:rsid w:val="00D84B09"/>
    <w:rsid w:val="00D8537E"/>
    <w:rsid w:val="00D8701E"/>
    <w:rsid w:val="00D973DE"/>
    <w:rsid w:val="00DA055C"/>
    <w:rsid w:val="00DA0577"/>
    <w:rsid w:val="00DA7E5E"/>
    <w:rsid w:val="00DB062B"/>
    <w:rsid w:val="00DB7ECE"/>
    <w:rsid w:val="00DC090C"/>
    <w:rsid w:val="00DC6820"/>
    <w:rsid w:val="00DD4729"/>
    <w:rsid w:val="00DD6AC5"/>
    <w:rsid w:val="00DE6197"/>
    <w:rsid w:val="00DE6E37"/>
    <w:rsid w:val="00DE767D"/>
    <w:rsid w:val="00DE7709"/>
    <w:rsid w:val="00DF465F"/>
    <w:rsid w:val="00E030FF"/>
    <w:rsid w:val="00E03ADF"/>
    <w:rsid w:val="00E04516"/>
    <w:rsid w:val="00E1459E"/>
    <w:rsid w:val="00E14DBC"/>
    <w:rsid w:val="00E2013E"/>
    <w:rsid w:val="00E259E3"/>
    <w:rsid w:val="00E271A6"/>
    <w:rsid w:val="00E36A9B"/>
    <w:rsid w:val="00E36E2C"/>
    <w:rsid w:val="00E40317"/>
    <w:rsid w:val="00E42410"/>
    <w:rsid w:val="00E44A62"/>
    <w:rsid w:val="00E452C2"/>
    <w:rsid w:val="00E5280D"/>
    <w:rsid w:val="00E56117"/>
    <w:rsid w:val="00E621D2"/>
    <w:rsid w:val="00E62E23"/>
    <w:rsid w:val="00E757F8"/>
    <w:rsid w:val="00E83B72"/>
    <w:rsid w:val="00E90DBC"/>
    <w:rsid w:val="00E936B3"/>
    <w:rsid w:val="00E936E7"/>
    <w:rsid w:val="00E95FA3"/>
    <w:rsid w:val="00E960FF"/>
    <w:rsid w:val="00EA438B"/>
    <w:rsid w:val="00EA43F8"/>
    <w:rsid w:val="00EA6DFF"/>
    <w:rsid w:val="00EB2574"/>
    <w:rsid w:val="00EB28AE"/>
    <w:rsid w:val="00EB63A2"/>
    <w:rsid w:val="00EC4F77"/>
    <w:rsid w:val="00ED1257"/>
    <w:rsid w:val="00ED2698"/>
    <w:rsid w:val="00ED4628"/>
    <w:rsid w:val="00ED4A7C"/>
    <w:rsid w:val="00ED596C"/>
    <w:rsid w:val="00ED7984"/>
    <w:rsid w:val="00EE2E89"/>
    <w:rsid w:val="00EE7194"/>
    <w:rsid w:val="00EF1D9F"/>
    <w:rsid w:val="00EF3207"/>
    <w:rsid w:val="00F003B3"/>
    <w:rsid w:val="00F04985"/>
    <w:rsid w:val="00F25878"/>
    <w:rsid w:val="00F320DB"/>
    <w:rsid w:val="00F3625C"/>
    <w:rsid w:val="00F40A6D"/>
    <w:rsid w:val="00F52450"/>
    <w:rsid w:val="00F52AF6"/>
    <w:rsid w:val="00F54AD8"/>
    <w:rsid w:val="00F55498"/>
    <w:rsid w:val="00F55708"/>
    <w:rsid w:val="00F61C87"/>
    <w:rsid w:val="00F677BD"/>
    <w:rsid w:val="00F73F15"/>
    <w:rsid w:val="00F75BCE"/>
    <w:rsid w:val="00F76935"/>
    <w:rsid w:val="00F80396"/>
    <w:rsid w:val="00F87B8B"/>
    <w:rsid w:val="00F903D2"/>
    <w:rsid w:val="00F904D8"/>
    <w:rsid w:val="00F907B2"/>
    <w:rsid w:val="00F93132"/>
    <w:rsid w:val="00F944D5"/>
    <w:rsid w:val="00F94A35"/>
    <w:rsid w:val="00FA0039"/>
    <w:rsid w:val="00FA0A3B"/>
    <w:rsid w:val="00FA0D20"/>
    <w:rsid w:val="00FA13D1"/>
    <w:rsid w:val="00FA657D"/>
    <w:rsid w:val="00FB2102"/>
    <w:rsid w:val="00FB5F1D"/>
    <w:rsid w:val="00FB76F3"/>
    <w:rsid w:val="00FB790A"/>
    <w:rsid w:val="00FC4F00"/>
    <w:rsid w:val="00FC6933"/>
    <w:rsid w:val="00FD477C"/>
    <w:rsid w:val="00FD5E35"/>
    <w:rsid w:val="00FE1218"/>
    <w:rsid w:val="00FE748B"/>
    <w:rsid w:val="00FE79BA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3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S. Hiremath</dc:creator>
  <cp:keywords/>
  <dc:description/>
  <cp:lastModifiedBy>Anand S. Hiremath</cp:lastModifiedBy>
  <cp:revision>38</cp:revision>
  <dcterms:created xsi:type="dcterms:W3CDTF">2019-05-12T11:44:00Z</dcterms:created>
  <dcterms:modified xsi:type="dcterms:W3CDTF">2019-05-12T12:00:00Z</dcterms:modified>
</cp:coreProperties>
</file>