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795D0" w14:textId="275B0100" w:rsidR="00EB6C8F" w:rsidRDefault="00813071">
      <w:pPr>
        <w:rPr>
          <w:lang w:val="en-US"/>
        </w:rPr>
      </w:pPr>
      <w:r>
        <w:rPr>
          <w:lang w:val="en-US"/>
        </w:rPr>
        <w:t>Ques:-WAP to print A,B,C,D,E,F,G,H using pattern program logic?</w:t>
      </w:r>
    </w:p>
    <w:p w14:paraId="6942344A" w14:textId="3BFC788C" w:rsidR="00813071" w:rsidRDefault="00813071">
      <w:pPr>
        <w:rPr>
          <w:lang w:val="en-US"/>
        </w:rPr>
      </w:pPr>
      <w:r>
        <w:rPr>
          <w:lang w:val="en-US"/>
        </w:rPr>
        <w:t xml:space="preserve">Ans:- </w:t>
      </w:r>
    </w:p>
    <w:p w14:paraId="28B1FBA5" w14:textId="77777777" w:rsidR="00813071" w:rsidRPr="00813071" w:rsidRDefault="00813071" w:rsidP="00813071">
      <w:r w:rsidRPr="00813071">
        <w:t>import java.util.*;</w:t>
      </w:r>
    </w:p>
    <w:p w14:paraId="4F0FBDE9" w14:textId="77777777" w:rsidR="00813071" w:rsidRPr="00813071" w:rsidRDefault="00813071" w:rsidP="00813071"/>
    <w:p w14:paraId="29F56CBC" w14:textId="77777777" w:rsidR="00813071" w:rsidRPr="00813071" w:rsidRDefault="00813071" w:rsidP="00813071">
      <w:r w:rsidRPr="00813071">
        <w:t>class ques47 {</w:t>
      </w:r>
    </w:p>
    <w:p w14:paraId="47594103" w14:textId="77777777" w:rsidR="00813071" w:rsidRPr="00813071" w:rsidRDefault="00813071" w:rsidP="00813071">
      <w:r w:rsidRPr="00813071">
        <w:t>    public static void main(String[] args) {</w:t>
      </w:r>
    </w:p>
    <w:p w14:paraId="461FEC54" w14:textId="77777777" w:rsidR="00813071" w:rsidRPr="00813071" w:rsidRDefault="00813071" w:rsidP="00813071">
      <w:r w:rsidRPr="00813071">
        <w:t>        Scanner sc = new Scanner(System.in);</w:t>
      </w:r>
    </w:p>
    <w:p w14:paraId="51BA1CFE" w14:textId="77777777" w:rsidR="00813071" w:rsidRPr="00813071" w:rsidRDefault="00813071" w:rsidP="00813071">
      <w:r w:rsidRPr="00813071">
        <w:t>        System.out.println("enter how many letters to print in a programming logical way ");</w:t>
      </w:r>
    </w:p>
    <w:p w14:paraId="6BF72B3D" w14:textId="77777777" w:rsidR="00813071" w:rsidRPr="00813071" w:rsidRDefault="00813071" w:rsidP="00813071">
      <w:r w:rsidRPr="00813071">
        <w:t>        int n = sc.nextInt();</w:t>
      </w:r>
    </w:p>
    <w:p w14:paraId="0442C3BE" w14:textId="77777777" w:rsidR="00813071" w:rsidRPr="00813071" w:rsidRDefault="00813071" w:rsidP="00813071">
      <w:r w:rsidRPr="00813071">
        <w:t>        for (int i = 1; i &lt;= n; i++) {</w:t>
      </w:r>
    </w:p>
    <w:p w14:paraId="105BF7D0" w14:textId="77777777" w:rsidR="00813071" w:rsidRPr="00813071" w:rsidRDefault="00813071" w:rsidP="00813071">
      <w:r w:rsidRPr="00813071">
        <w:t>            for (int j = 0; j &lt; i; j++) {</w:t>
      </w:r>
    </w:p>
    <w:p w14:paraId="333EAB59" w14:textId="77777777" w:rsidR="00813071" w:rsidRPr="00813071" w:rsidRDefault="00813071" w:rsidP="00813071">
      <w:r w:rsidRPr="00813071">
        <w:t>                int b = 65 + j;</w:t>
      </w:r>
    </w:p>
    <w:p w14:paraId="0640456F" w14:textId="77777777" w:rsidR="00813071" w:rsidRPr="00813071" w:rsidRDefault="00813071" w:rsidP="00813071">
      <w:r w:rsidRPr="00813071">
        <w:t>                char a = (char) b;</w:t>
      </w:r>
    </w:p>
    <w:p w14:paraId="6AB46D77" w14:textId="77777777" w:rsidR="00813071" w:rsidRPr="00813071" w:rsidRDefault="00813071" w:rsidP="00813071">
      <w:r w:rsidRPr="00813071">
        <w:t>                System.out.print(a + " ");</w:t>
      </w:r>
    </w:p>
    <w:p w14:paraId="26D86CA3" w14:textId="77777777" w:rsidR="00813071" w:rsidRPr="00813071" w:rsidRDefault="00813071" w:rsidP="00813071">
      <w:r w:rsidRPr="00813071">
        <w:t>            }</w:t>
      </w:r>
    </w:p>
    <w:p w14:paraId="57CC6D19" w14:textId="77777777" w:rsidR="00813071" w:rsidRPr="00813071" w:rsidRDefault="00813071" w:rsidP="00813071">
      <w:r w:rsidRPr="00813071">
        <w:t>            System.out.println(" ");</w:t>
      </w:r>
    </w:p>
    <w:p w14:paraId="588247A6" w14:textId="77777777" w:rsidR="00813071" w:rsidRPr="00813071" w:rsidRDefault="00813071" w:rsidP="00813071">
      <w:r w:rsidRPr="00813071">
        <w:t>        }</w:t>
      </w:r>
    </w:p>
    <w:p w14:paraId="190396E8" w14:textId="77777777" w:rsidR="00813071" w:rsidRPr="00813071" w:rsidRDefault="00813071" w:rsidP="00813071">
      <w:r w:rsidRPr="00813071">
        <w:t>    }</w:t>
      </w:r>
    </w:p>
    <w:p w14:paraId="39C0EF77" w14:textId="77777777" w:rsidR="00813071" w:rsidRPr="00813071" w:rsidRDefault="00813071" w:rsidP="00813071">
      <w:r w:rsidRPr="00813071">
        <w:t>}</w:t>
      </w:r>
    </w:p>
    <w:p w14:paraId="39AF7003" w14:textId="77777777" w:rsidR="00813071" w:rsidRPr="00813071" w:rsidRDefault="00813071" w:rsidP="00813071"/>
    <w:p w14:paraId="5FA974B7" w14:textId="2E3E14B5" w:rsidR="00813071" w:rsidRDefault="008130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266DCD" wp14:editId="4228B1E9">
            <wp:extent cx="5731510" cy="3223895"/>
            <wp:effectExtent l="0" t="0" r="2540" b="0"/>
            <wp:docPr id="167475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51A7" w14:textId="48662A37" w:rsidR="00813071" w:rsidRDefault="00813071" w:rsidP="00813071">
      <w:pPr>
        <w:rPr>
          <w:lang w:val="en-US"/>
        </w:rPr>
      </w:pPr>
      <w:r>
        <w:rPr>
          <w:lang w:val="en-US"/>
        </w:rPr>
        <w:t xml:space="preserve">Ques:-WAP to print </w:t>
      </w:r>
      <w:r>
        <w:rPr>
          <w:lang w:val="en-US"/>
        </w:rPr>
        <w:t>triangle</w:t>
      </w:r>
      <w:r>
        <w:rPr>
          <w:lang w:val="en-US"/>
        </w:rPr>
        <w:t xml:space="preserve"> using</w:t>
      </w:r>
      <w:r>
        <w:rPr>
          <w:lang w:val="en-US"/>
        </w:rPr>
        <w:t xml:space="preserve"> star</w:t>
      </w:r>
      <w:r>
        <w:rPr>
          <w:lang w:val="en-US"/>
        </w:rPr>
        <w:t xml:space="preserve"> pattern program logic?</w:t>
      </w:r>
    </w:p>
    <w:p w14:paraId="1E4644E2" w14:textId="77777777" w:rsidR="00813071" w:rsidRDefault="00813071" w:rsidP="00813071">
      <w:pPr>
        <w:rPr>
          <w:lang w:val="en-US"/>
        </w:rPr>
      </w:pPr>
      <w:r>
        <w:rPr>
          <w:lang w:val="en-US"/>
        </w:rPr>
        <w:t xml:space="preserve">Ans:- </w:t>
      </w:r>
    </w:p>
    <w:p w14:paraId="6562C434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190DE372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DB5D1D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ques57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E8FED10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2865C3F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1307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578DCA22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130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no "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75904DBE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3C037898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307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1307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6C3641BF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space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7885371E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1307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1307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space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29A0681F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130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09C7283C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385F3766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1307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1307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37DD2756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130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130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3A3ADB92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F0634E5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28329F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1D2ADA4D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0057BF7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716ADA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31D08E8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BEB92B5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AD2E29" w14:textId="27680F35" w:rsidR="00813071" w:rsidRDefault="00813071">
      <w:pPr>
        <w:rPr>
          <w:lang w:val="en-US"/>
        </w:rPr>
      </w:pPr>
    </w:p>
    <w:p w14:paraId="5E1C3BD8" w14:textId="7C4BF86E" w:rsidR="00813071" w:rsidRDefault="008130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13CC10" wp14:editId="19C6D7A8">
            <wp:extent cx="5731510" cy="3223895"/>
            <wp:effectExtent l="0" t="0" r="2540" b="0"/>
            <wp:docPr id="833689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A134" w14:textId="0CE30A81" w:rsidR="00813071" w:rsidRDefault="00813071">
      <w:pPr>
        <w:rPr>
          <w:lang w:val="en-US"/>
        </w:rPr>
      </w:pPr>
    </w:p>
    <w:p w14:paraId="7D16BCB1" w14:textId="290CB26A" w:rsidR="00813071" w:rsidRDefault="00813071">
      <w:pPr>
        <w:rPr>
          <w:lang w:val="en-US"/>
        </w:rPr>
      </w:pPr>
      <w:r>
        <w:rPr>
          <w:lang w:val="en-US"/>
        </w:rPr>
        <w:t xml:space="preserve">Ques:- WAR to print </w:t>
      </w:r>
    </w:p>
    <w:p w14:paraId="672566DF" w14:textId="34BBBD76" w:rsidR="00813071" w:rsidRDefault="00813071">
      <w:pPr>
        <w:rPr>
          <w:lang w:val="en-US"/>
        </w:rPr>
      </w:pPr>
      <w:r>
        <w:rPr>
          <w:lang w:val="en-US"/>
        </w:rPr>
        <w:t xml:space="preserve">Ans:- </w:t>
      </w:r>
    </w:p>
    <w:p w14:paraId="55E4EAFF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4A181745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419BB8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ques59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4FF99AB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CB6F4F5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1307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71E051EA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130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no "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45B361F6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0DC20033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8E523B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307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1307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7CF599FD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130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75218913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1307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1307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22949C02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1307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1307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1307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81307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81307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(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81307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/ </w:t>
      </w:r>
      <w:r w:rsidRPr="0081307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(</w:t>
      </w:r>
      <w:r w:rsidRPr="008130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81307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/ </w:t>
      </w:r>
      <w:r w:rsidRPr="0081307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31C72D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130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22B2EA02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1307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44C80E57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130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49DB019D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1D9ADFD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130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130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8130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46F4A777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2C95114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03845BA" w14:textId="77777777" w:rsidR="00813071" w:rsidRPr="00813071" w:rsidRDefault="00813071" w:rsidP="00813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30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1602F63" w14:textId="39D7EC21" w:rsidR="00813071" w:rsidRDefault="00813071">
      <w:pPr>
        <w:rPr>
          <w:lang w:val="en-US"/>
        </w:rPr>
      </w:pPr>
    </w:p>
    <w:p w14:paraId="2B8A75B2" w14:textId="79D200FB" w:rsidR="00813071" w:rsidRDefault="00813071">
      <w:pPr>
        <w:rPr>
          <w:lang w:val="en-US"/>
        </w:rPr>
      </w:pPr>
    </w:p>
    <w:p w14:paraId="087C9CCA" w14:textId="2C0AA163" w:rsidR="00813071" w:rsidRDefault="0006580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D1FC4C" wp14:editId="79AAE470">
            <wp:extent cx="5731510" cy="3223895"/>
            <wp:effectExtent l="0" t="0" r="2540" b="0"/>
            <wp:docPr id="5083892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20D1" w14:textId="1A9DC134" w:rsidR="0006580D" w:rsidRDefault="0006580D">
      <w:pPr>
        <w:rPr>
          <w:lang w:val="en-US"/>
        </w:rPr>
      </w:pPr>
    </w:p>
    <w:p w14:paraId="6D01F2A1" w14:textId="5F25CD8C" w:rsidR="0006580D" w:rsidRDefault="0006580D" w:rsidP="0006580D">
      <w:pPr>
        <w:rPr>
          <w:lang w:val="en-US"/>
        </w:rPr>
      </w:pPr>
      <w:r>
        <w:rPr>
          <w:lang w:val="en-US"/>
        </w:rPr>
        <w:t xml:space="preserve">Ques:- </w:t>
      </w:r>
      <w:r>
        <w:rPr>
          <w:lang w:val="en-US"/>
        </w:rPr>
        <w:t xml:space="preserve">WAP to print </w:t>
      </w:r>
      <w:r>
        <w:rPr>
          <w:lang w:val="en-US"/>
        </w:rPr>
        <w:t>PWSKILLS</w:t>
      </w:r>
      <w:r>
        <w:rPr>
          <w:lang w:val="en-US"/>
        </w:rPr>
        <w:t xml:space="preserve"> using pattern program logic?</w:t>
      </w:r>
    </w:p>
    <w:p w14:paraId="3109A21C" w14:textId="7EC5ED51" w:rsidR="0006580D" w:rsidRDefault="0006580D">
      <w:pPr>
        <w:rPr>
          <w:lang w:val="en-US"/>
        </w:rPr>
      </w:pPr>
    </w:p>
    <w:p w14:paraId="6525927D" w14:textId="07144635" w:rsidR="0006580D" w:rsidRDefault="0006580D">
      <w:pPr>
        <w:rPr>
          <w:lang w:val="en-US"/>
        </w:rPr>
      </w:pPr>
      <w:r>
        <w:rPr>
          <w:lang w:val="en-US"/>
        </w:rPr>
        <w:t xml:space="preserve">Ans:- </w:t>
      </w:r>
    </w:p>
    <w:p w14:paraId="23948476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AA7AC0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ques61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E33E4D1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65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7DDE593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BD3114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65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658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"PWSKILLS"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73108116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length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5B352B5E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21CD9116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658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658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6643CDF5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52412F75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space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(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0658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29C67438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658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658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space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3D656495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65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658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75D0729B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58C99347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658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658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4823E515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65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24182BC0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4E53256A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65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66CF23FB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3A4312C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CFF286C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3BE7CFF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DCDFA3B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D61996" w14:textId="31FB9058" w:rsidR="0006580D" w:rsidRDefault="0006580D">
      <w:pPr>
        <w:rPr>
          <w:lang w:val="en-US"/>
        </w:rPr>
      </w:pPr>
    </w:p>
    <w:p w14:paraId="1ADD4DD2" w14:textId="635D1E8F" w:rsidR="0006580D" w:rsidRDefault="0006580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949433" wp14:editId="4E2941CA">
            <wp:extent cx="5731510" cy="3223895"/>
            <wp:effectExtent l="0" t="0" r="2540" b="0"/>
            <wp:docPr id="1460137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18069" w14:textId="045B12AB" w:rsidR="0006580D" w:rsidRDefault="0006580D" w:rsidP="0006580D">
      <w:pPr>
        <w:rPr>
          <w:lang w:val="en-US"/>
        </w:rPr>
      </w:pPr>
      <w:r>
        <w:rPr>
          <w:lang w:val="en-US"/>
        </w:rPr>
        <w:t xml:space="preserve">Ques:- </w:t>
      </w:r>
      <w:r>
        <w:rPr>
          <w:lang w:val="en-US"/>
        </w:rPr>
        <w:t xml:space="preserve">WAP to print </w:t>
      </w:r>
      <w:r>
        <w:rPr>
          <w:lang w:val="en-US"/>
        </w:rPr>
        <w:t>your full name</w:t>
      </w:r>
      <w:r>
        <w:rPr>
          <w:lang w:val="en-US"/>
        </w:rPr>
        <w:t xml:space="preserve"> using pattern program logic?</w:t>
      </w:r>
    </w:p>
    <w:p w14:paraId="108568F0" w14:textId="1EF9ABFC" w:rsidR="0006580D" w:rsidRDefault="0006580D">
      <w:pPr>
        <w:rPr>
          <w:lang w:val="en-US"/>
        </w:rPr>
      </w:pPr>
      <w:r>
        <w:rPr>
          <w:lang w:val="en-US"/>
        </w:rPr>
        <w:t>Ans:-</w:t>
      </w:r>
    </w:p>
    <w:p w14:paraId="2746F8A5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68BDA6D5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B631DD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ques62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EA3C81F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65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C412920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65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658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65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5AD37EA0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65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658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string "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7EAD9D55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65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6579C495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length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0B7767F7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7EDC2E6A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658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0658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r w:rsidRPr="000658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--) {</w:t>
      </w:r>
    </w:p>
    <w:p w14:paraId="5FEDA7D8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3B4CF5BE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space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(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127C3F8F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658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658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space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439F1A01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65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658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49B57606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517D9FF7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658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658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5B6EB420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65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658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410110F5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60F45EF8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658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58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0658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19EC3360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7BB734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6300AC0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C193ED1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58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F8BB450" w14:textId="77777777" w:rsidR="0006580D" w:rsidRPr="0006580D" w:rsidRDefault="0006580D" w:rsidP="000658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B47A083" w14:textId="1D91397B" w:rsidR="0006580D" w:rsidRDefault="0006580D">
      <w:pPr>
        <w:rPr>
          <w:lang w:val="en-US"/>
        </w:rPr>
      </w:pPr>
    </w:p>
    <w:p w14:paraId="6756E40C" w14:textId="7C5B43B1" w:rsidR="0006580D" w:rsidRPr="00813071" w:rsidRDefault="0006580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085A47" wp14:editId="565EE030">
            <wp:extent cx="5731510" cy="3223895"/>
            <wp:effectExtent l="0" t="0" r="2540" b="0"/>
            <wp:docPr id="1063014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580D" w:rsidRPr="008130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071"/>
    <w:rsid w:val="0006580D"/>
    <w:rsid w:val="00813071"/>
    <w:rsid w:val="00EB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CB3D1"/>
  <w15:chartTrackingRefBased/>
  <w15:docId w15:val="{80A0125F-8EB8-44DF-BC94-635D28FAB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1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5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joshi</dc:creator>
  <cp:keywords/>
  <dc:description/>
  <cp:lastModifiedBy>Akshat joshi</cp:lastModifiedBy>
  <cp:revision>2</cp:revision>
  <dcterms:created xsi:type="dcterms:W3CDTF">2023-03-25T12:43:00Z</dcterms:created>
  <dcterms:modified xsi:type="dcterms:W3CDTF">2023-03-25T12:58:00Z</dcterms:modified>
</cp:coreProperties>
</file>