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6A4A1" w14:textId="77777777" w:rsidR="001F5C34" w:rsidRDefault="001F5C34" w:rsidP="001F5C34">
      <w:proofErr w:type="spellStart"/>
      <w:r>
        <w:t>streamlit</w:t>
      </w:r>
      <w:proofErr w:type="spellEnd"/>
    </w:p>
    <w:p w14:paraId="6FC66809" w14:textId="77777777" w:rsidR="001F5C34" w:rsidRDefault="001F5C34" w:rsidP="001F5C34">
      <w:r>
        <w:t>pandas</w:t>
      </w:r>
    </w:p>
    <w:p w14:paraId="29922046" w14:textId="6DAF291D" w:rsidR="001F5C34" w:rsidRDefault="001F5C34" w:rsidP="001F5C34">
      <w:proofErr w:type="spellStart"/>
      <w:r>
        <w:t>s</w:t>
      </w:r>
      <w:r>
        <w:t>k</w:t>
      </w:r>
      <w:proofErr w:type="spellEnd"/>
      <w:r>
        <w:t>-learn</w:t>
      </w:r>
    </w:p>
    <w:p w14:paraId="03C40991" w14:textId="65ECF2C5" w:rsidR="00B20216" w:rsidRDefault="001F5C34" w:rsidP="001F5C34">
      <w:r>
        <w:t>matplotlib</w:t>
      </w:r>
    </w:p>
    <w:p w14:paraId="0697F859" w14:textId="7F336305" w:rsidR="001F5C34" w:rsidRDefault="00C45BF1" w:rsidP="001F5C34">
      <w:proofErr w:type="spellStart"/>
      <w:r>
        <w:t>numpy</w:t>
      </w:r>
      <w:proofErr w:type="spellEnd"/>
    </w:p>
    <w:p w14:paraId="23A62777" w14:textId="44DC2EC9" w:rsidR="00C45BF1" w:rsidRDefault="00C45BF1" w:rsidP="001F5C34">
      <w:r>
        <w:t xml:space="preserve">column transformer </w:t>
      </w:r>
    </w:p>
    <w:p w14:paraId="4AA9A884" w14:textId="0A2452C3" w:rsidR="00C45BF1" w:rsidRDefault="00C45BF1" w:rsidP="001F5C34">
      <w:r>
        <w:t>one hot encoder</w:t>
      </w:r>
    </w:p>
    <w:sectPr w:rsidR="00C4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B1"/>
    <w:rsid w:val="001F5C34"/>
    <w:rsid w:val="00440329"/>
    <w:rsid w:val="00680246"/>
    <w:rsid w:val="00907EF8"/>
    <w:rsid w:val="00A8157F"/>
    <w:rsid w:val="00AF7AB1"/>
    <w:rsid w:val="00B20216"/>
    <w:rsid w:val="00C4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B581"/>
  <w15:chartTrackingRefBased/>
  <w15:docId w15:val="{29B8B2E7-D0BA-423D-923E-3A758397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Mishra</dc:creator>
  <cp:keywords/>
  <dc:description/>
  <cp:lastModifiedBy>Akshat Mishra</cp:lastModifiedBy>
  <cp:revision>3</cp:revision>
  <dcterms:created xsi:type="dcterms:W3CDTF">2024-10-05T10:28:00Z</dcterms:created>
  <dcterms:modified xsi:type="dcterms:W3CDTF">2024-10-05T10:29:00Z</dcterms:modified>
</cp:coreProperties>
</file>