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3C8B6" w14:textId="77777777" w:rsidR="00314E62" w:rsidRDefault="000A7EFA">
      <w:pPr>
        <w:pStyle w:val="Heading1"/>
      </w:pPr>
      <w:bookmarkStart w:id="0" w:name="_uzymfh6rv2s6"/>
      <w:bookmarkEnd w:id="0"/>
      <w:r>
        <w:t>Database queries</w:t>
      </w:r>
    </w:p>
    <w:p w14:paraId="2EC7B5FA" w14:textId="77777777" w:rsidR="00314E62" w:rsidRDefault="00C54AC2">
      <w:hyperlink r:id="rId5">
        <w:r w:rsidR="000A7EFA">
          <w:rPr>
            <w:rStyle w:val="InternetLink"/>
            <w:color w:val="1155CC"/>
          </w:rPr>
          <w:t>https://www.db-fiddle.com/</w:t>
        </w:r>
      </w:hyperlink>
    </w:p>
    <w:p w14:paraId="3E9D09B8" w14:textId="77777777" w:rsidR="00314E62" w:rsidRDefault="00314E62"/>
    <w:p w14:paraId="298A9FC7" w14:textId="77777777" w:rsidR="00314E62" w:rsidRDefault="000A7EFA">
      <w:r>
        <w:t>-- 1. Find author by name "Kris"</w:t>
      </w:r>
    </w:p>
    <w:p w14:paraId="46205728" w14:textId="77777777" w:rsidR="00314E62" w:rsidRDefault="00314E62"/>
    <w:p w14:paraId="61BC6668" w14:textId="77777777" w:rsidR="00314E62" w:rsidRDefault="00314E62"/>
    <w:p w14:paraId="13B18B8F" w14:textId="77777777" w:rsidR="00314E62" w:rsidRDefault="000A7EFA">
      <w:r>
        <w:t>-- 2. Find books of author "Hanselman"</w:t>
      </w:r>
    </w:p>
    <w:p w14:paraId="1D43B662" w14:textId="77777777" w:rsidR="00314E62" w:rsidRDefault="00314E62"/>
    <w:p w14:paraId="49B88160" w14:textId="77777777" w:rsidR="00314E62" w:rsidRDefault="00314E62"/>
    <w:p w14:paraId="46482D6C" w14:textId="77777777" w:rsidR="00314E62" w:rsidRDefault="000A7EFA">
      <w:r>
        <w:t>-- 3. Find authors without books assigned</w:t>
      </w:r>
    </w:p>
    <w:p w14:paraId="5A035123" w14:textId="77777777" w:rsidR="00314E62" w:rsidRDefault="00314E62"/>
    <w:p w14:paraId="4C4CA1CD" w14:textId="77777777" w:rsidR="00314E62" w:rsidRDefault="00314E62"/>
    <w:p w14:paraId="32E81981" w14:textId="77777777" w:rsidR="00314E62" w:rsidRDefault="000A7EFA">
      <w:r>
        <w:t>-- 4. Count books per country</w:t>
      </w:r>
    </w:p>
    <w:p w14:paraId="0D273026" w14:textId="77777777" w:rsidR="00314E62" w:rsidRDefault="00314E62"/>
    <w:p w14:paraId="336EE3D1" w14:textId="77777777" w:rsidR="00314E62" w:rsidRDefault="00314E62"/>
    <w:p w14:paraId="4026A3BD" w14:textId="77777777" w:rsidR="00314E62" w:rsidRDefault="000A7EFA">
      <w:r>
        <w:t>-- 5. Count average book length (in pages) per author</w:t>
      </w:r>
    </w:p>
    <w:p w14:paraId="25646932" w14:textId="77777777" w:rsidR="00314E62" w:rsidRDefault="00314E62"/>
    <w:p w14:paraId="18246D59" w14:textId="77777777" w:rsidR="00314E62" w:rsidRDefault="00314E62"/>
    <w:p w14:paraId="48839C10" w14:textId="77777777" w:rsidR="00314E62" w:rsidRDefault="000A7EFA">
      <w:r>
        <w:t>Schema (Postgres 9.5):</w:t>
      </w:r>
    </w:p>
    <w:p w14:paraId="7C06FC82" w14:textId="77777777" w:rsidR="00314E62" w:rsidRDefault="00314E62"/>
    <w:p w14:paraId="3311FA3E" w14:textId="77777777" w:rsidR="00314E62" w:rsidRDefault="000A7EFA">
      <w:r>
        <w:t>CREATE TABLE author (</w:t>
      </w:r>
    </w:p>
    <w:p w14:paraId="53B9EF78" w14:textId="77777777" w:rsidR="00314E62" w:rsidRDefault="000A7EFA">
      <w:r>
        <w:t xml:space="preserve">    id SERIAL PRIMARY KEY NOT NULL,</w:t>
      </w:r>
    </w:p>
    <w:p w14:paraId="1F24AB5B" w14:textId="77777777" w:rsidR="00314E62" w:rsidRDefault="000A7EFA">
      <w:r>
        <w:t xml:space="preserve">    name VARCHAR,</w:t>
      </w:r>
    </w:p>
    <w:p w14:paraId="5CCE96F3" w14:textId="77777777" w:rsidR="00314E62" w:rsidRDefault="000A7EFA">
      <w:r>
        <w:t xml:space="preserve">    country VARCHAR</w:t>
      </w:r>
    </w:p>
    <w:p w14:paraId="7C81E0C2" w14:textId="77777777" w:rsidR="00314E62" w:rsidRDefault="000A7EFA">
      <w:r>
        <w:t>);</w:t>
      </w:r>
    </w:p>
    <w:p w14:paraId="1D9875AE" w14:textId="77777777" w:rsidR="00314E62" w:rsidRDefault="000A7EFA">
      <w:r>
        <w:t xml:space="preserve">    </w:t>
      </w:r>
    </w:p>
    <w:p w14:paraId="7CE749C8" w14:textId="77777777" w:rsidR="00314E62" w:rsidRDefault="000A7EFA">
      <w:r>
        <w:t>CREATE TABLE book (</w:t>
      </w:r>
    </w:p>
    <w:p w14:paraId="500678FD" w14:textId="77777777" w:rsidR="00314E62" w:rsidRDefault="000A7EFA">
      <w:r>
        <w:t xml:space="preserve">    id SERIAL PRIMARY KEY NOT NULL,</w:t>
      </w:r>
    </w:p>
    <w:p w14:paraId="235C5B27" w14:textId="77777777" w:rsidR="00314E62" w:rsidRDefault="000A7EFA">
      <w:r>
        <w:t xml:space="preserve">    author_id INT,</w:t>
      </w:r>
    </w:p>
    <w:p w14:paraId="2921A775" w14:textId="77777777" w:rsidR="00314E62" w:rsidRDefault="000A7EFA">
      <w:r>
        <w:t xml:space="preserve">    title VARCHAR,</w:t>
      </w:r>
    </w:p>
    <w:p w14:paraId="0B220781" w14:textId="77777777" w:rsidR="00314E62" w:rsidRDefault="000A7EFA">
      <w:r>
        <w:t xml:space="preserve">    pages INT,</w:t>
      </w:r>
    </w:p>
    <w:p w14:paraId="338684BB" w14:textId="77777777" w:rsidR="00314E62" w:rsidRDefault="000A7EFA">
      <w:r>
        <w:t xml:space="preserve">    FOREIGN KEY (author_id) REFERENCES author (id)</w:t>
      </w:r>
    </w:p>
    <w:p w14:paraId="4A9EBB7F" w14:textId="77777777" w:rsidR="00314E62" w:rsidRDefault="000A7EFA">
      <w:r>
        <w:t>);</w:t>
      </w:r>
    </w:p>
    <w:p w14:paraId="468BCE81" w14:textId="77777777" w:rsidR="00314E62" w:rsidRDefault="00314E62"/>
    <w:p w14:paraId="7C7DFCC2" w14:textId="77777777" w:rsidR="00314E62" w:rsidRDefault="000A7EFA">
      <w:r>
        <w:t>INSERT INTO author VALUES</w:t>
      </w:r>
    </w:p>
    <w:p w14:paraId="08568CC6" w14:textId="77777777" w:rsidR="00314E62" w:rsidRDefault="000A7EFA">
      <w:r>
        <w:t xml:space="preserve">    (1, 'J.D. Salinger', 'USA'),</w:t>
      </w:r>
    </w:p>
    <w:p w14:paraId="7B6349CA" w14:textId="77777777" w:rsidR="00314E62" w:rsidRDefault="000A7EFA">
      <w:r>
        <w:t xml:space="preserve">    (2, 'F. Scott. Fitzgerald', 'USA'),</w:t>
      </w:r>
    </w:p>
    <w:p w14:paraId="2B12BDA0" w14:textId="77777777" w:rsidR="00314E62" w:rsidRDefault="000A7EFA">
      <w:r>
        <w:t xml:space="preserve">    (3, 'Jane Austen', 'UK'),</w:t>
      </w:r>
    </w:p>
    <w:p w14:paraId="090164B1" w14:textId="77777777" w:rsidR="00314E62" w:rsidRDefault="000A7EFA">
      <w:r>
        <w:t xml:space="preserve">    (4, 'Scott Hanselman', 'USA'),</w:t>
      </w:r>
    </w:p>
    <w:p w14:paraId="15808B4F" w14:textId="77777777" w:rsidR="00314E62" w:rsidRDefault="000A7EFA">
      <w:r>
        <w:t xml:space="preserve">    (5, 'Kris Manimala', 'India'),</w:t>
      </w:r>
    </w:p>
    <w:p w14:paraId="7F6D013B" w14:textId="77777777" w:rsidR="00314E62" w:rsidRDefault="000A7EFA">
      <w:r>
        <w:t xml:space="preserve">    (6, 'Janis Eglitis', 'Latvia')</w:t>
      </w:r>
    </w:p>
    <w:p w14:paraId="13D522BB" w14:textId="77777777" w:rsidR="00314E62" w:rsidRDefault="000A7EFA">
      <w:r>
        <w:t>;</w:t>
      </w:r>
    </w:p>
    <w:p w14:paraId="72A221CB" w14:textId="77777777" w:rsidR="00314E62" w:rsidRDefault="00314E62"/>
    <w:p w14:paraId="50F75BFC" w14:textId="77777777" w:rsidR="00314E62" w:rsidRDefault="000A7EFA">
      <w:r>
        <w:t>INSERT INTO book VALUES</w:t>
      </w:r>
    </w:p>
    <w:p w14:paraId="3C90BA79" w14:textId="77777777" w:rsidR="00314E62" w:rsidRDefault="000A7EFA">
      <w:r>
        <w:t xml:space="preserve">    (1, 1, 'The Catcher in the Rye', 300),</w:t>
      </w:r>
    </w:p>
    <w:p w14:paraId="174E8B54" w14:textId="77777777" w:rsidR="00314E62" w:rsidRDefault="000A7EFA">
      <w:r>
        <w:t xml:space="preserve">    (2, 1, 'Nine Stories', 200),</w:t>
      </w:r>
    </w:p>
    <w:p w14:paraId="3B43C10D" w14:textId="77777777" w:rsidR="00314E62" w:rsidRDefault="000A7EFA">
      <w:r>
        <w:t xml:space="preserve">    (3, 1, 'Franny and Zooey', 150),</w:t>
      </w:r>
    </w:p>
    <w:p w14:paraId="3151D7A8" w14:textId="77777777" w:rsidR="00314E62" w:rsidRDefault="000A7EFA">
      <w:r>
        <w:t xml:space="preserve">    (4, 2, 'The Great Gatsby', 400),</w:t>
      </w:r>
    </w:p>
    <w:p w14:paraId="2BCB09E5" w14:textId="77777777" w:rsidR="00314E62" w:rsidRDefault="000A7EFA">
      <w:r>
        <w:t xml:space="preserve">    (5, 2, 'Tender id the Night', 500),</w:t>
      </w:r>
    </w:p>
    <w:p w14:paraId="27476312" w14:textId="77777777" w:rsidR="00314E62" w:rsidRDefault="000A7EFA">
      <w:r>
        <w:t xml:space="preserve">    (6, 3, 'Pride and Prejudice', 700),</w:t>
      </w:r>
    </w:p>
    <w:p w14:paraId="78B06AF3" w14:textId="77777777" w:rsidR="00314E62" w:rsidRDefault="000A7EFA">
      <w:r>
        <w:t xml:space="preserve">    (7, 4, 'Professional ASP.NET 4.5 in C# and VB', 1200)</w:t>
      </w:r>
    </w:p>
    <w:p w14:paraId="2303DC13" w14:textId="77777777" w:rsidR="00314E62" w:rsidRDefault="000A7EFA">
      <w:r>
        <w:t>;</w:t>
      </w:r>
    </w:p>
    <w:p w14:paraId="661E78AD" w14:textId="0600C28B" w:rsidR="00314E62" w:rsidRDefault="00314E62"/>
    <w:p w14:paraId="6634081D" w14:textId="2A31A465" w:rsidR="00DC1104" w:rsidRDefault="00DC1104">
      <w:r>
        <w:t>Solution:</w:t>
      </w:r>
    </w:p>
    <w:p w14:paraId="4D7C903B" w14:textId="36A89749" w:rsidR="00DC1104" w:rsidRDefault="00DC1104"/>
    <w:p w14:paraId="5BA03E50" w14:textId="2BC08816" w:rsidR="00DC1104" w:rsidRDefault="00DC1104" w:rsidP="00DC1104">
      <w:pPr>
        <w:pStyle w:val="ListParagraph"/>
        <w:numPr>
          <w:ilvl w:val="0"/>
          <w:numId w:val="2"/>
        </w:numPr>
      </w:pPr>
      <w:r w:rsidRPr="00DC1104">
        <w:t>ELECT * from author WHERE name LIKE '%Kris%'</w:t>
      </w:r>
      <w:r w:rsidR="00C54AC2">
        <w:t>;</w:t>
      </w:r>
    </w:p>
    <w:p w14:paraId="7F61F249" w14:textId="77777777" w:rsidR="00DC1104" w:rsidRDefault="00DC1104" w:rsidP="00DC1104">
      <w:pPr>
        <w:pStyle w:val="ListParagraph"/>
        <w:numPr>
          <w:ilvl w:val="0"/>
          <w:numId w:val="2"/>
        </w:numPr>
      </w:pPr>
      <w:r w:rsidRPr="00DC1104">
        <w:t>SELECT title from book WHERE author_id in ( SELECT id from author where name like '%Hanselman%');</w:t>
      </w:r>
    </w:p>
    <w:p w14:paraId="2D824844" w14:textId="34A0296C" w:rsidR="00DC1104" w:rsidRDefault="00DC1104" w:rsidP="00DC1104">
      <w:pPr>
        <w:pStyle w:val="ListParagraph"/>
        <w:numPr>
          <w:ilvl w:val="0"/>
          <w:numId w:val="2"/>
        </w:numPr>
      </w:pPr>
      <w:r w:rsidRPr="00DC1104">
        <w:t>SELECT name from author where id not in (select author_id from book);</w:t>
      </w:r>
    </w:p>
    <w:p w14:paraId="4E723AB5" w14:textId="3CCD5D55" w:rsidR="00DC1104" w:rsidRDefault="00DC1104" w:rsidP="00DC1104">
      <w:pPr>
        <w:pStyle w:val="ListParagraph"/>
        <w:numPr>
          <w:ilvl w:val="0"/>
          <w:numId w:val="2"/>
        </w:numPr>
      </w:pPr>
      <w:r w:rsidRPr="00DC1104">
        <w:t>SELECT country,Count(*) FROM book inner Join author USING (id) GROUP by country;</w:t>
      </w:r>
    </w:p>
    <w:p w14:paraId="4F119866" w14:textId="10ACC0EF" w:rsidR="00DC1104" w:rsidRDefault="00DC1104" w:rsidP="00DC1104">
      <w:pPr>
        <w:pStyle w:val="ListParagraph"/>
        <w:numPr>
          <w:ilvl w:val="0"/>
          <w:numId w:val="2"/>
        </w:numPr>
      </w:pPr>
      <w:r w:rsidRPr="00DC1104">
        <w:t>SELECT author_id,avg(pages) FROM book LEFT JOIN author on book.author_id=author.id GROUP by author_id;</w:t>
      </w:r>
    </w:p>
    <w:sectPr w:rsidR="00DC110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71C2D"/>
    <w:multiLevelType w:val="hybridMultilevel"/>
    <w:tmpl w:val="8486A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A31AE"/>
    <w:multiLevelType w:val="hybridMultilevel"/>
    <w:tmpl w:val="B8762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4E62"/>
    <w:rsid w:val="000A7EFA"/>
    <w:rsid w:val="00314E62"/>
    <w:rsid w:val="003C4B74"/>
    <w:rsid w:val="00C54AC2"/>
    <w:rsid w:val="00DC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5598"/>
  <w15:docId w15:val="{0770D53E-0840-4522-867B-2EA25ACF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C1104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b-fidd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queries</vt:lpstr>
    </vt:vector>
  </TitlesOfParts>
  <Company>Security Brigade Infosec Pvt. Ltd.</Company>
  <LinksUpToDate>false</LinksUpToDate>
  <CharactersWithSpaces>1549</CharactersWithSpaces>
  <SharedDoc>false</SharedDoc>
  <HyperlinkBase>securitybrigade.com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queries</dc:title>
  <dc:subject>Database queries</dc:subject>
  <dc:creator>amar@securitybrigade.com</dc:creator>
  <dc:description/>
  <cp:lastModifiedBy>Akshat Srivastava</cp:lastModifiedBy>
  <cp:revision>6</cp:revision>
  <dcterms:created xsi:type="dcterms:W3CDTF">2018-07-05T06:52:00Z</dcterms:created>
  <dcterms:modified xsi:type="dcterms:W3CDTF">2020-10-09T21:35:00Z</dcterms:modified>
  <dc:language>en-US</dc:language>
</cp:coreProperties>
</file>