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705F" w14:textId="404C4D93" w:rsidR="009E32AD" w:rsidRPr="004248B1" w:rsidRDefault="008C47CF" w:rsidP="008C47CF">
      <w:pPr>
        <w:jc w:val="center"/>
        <w:rPr>
          <w:rStyle w:val="Strong"/>
          <w:rFonts w:ascii="Segoe UI" w:hAnsi="Segoe UI" w:cs="Segoe UI"/>
          <w:sz w:val="44"/>
          <w:szCs w:val="44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44"/>
          <w:szCs w:val="44"/>
          <w:bdr w:val="single" w:sz="2" w:space="0" w:color="D9D9E3" w:frame="1"/>
        </w:rPr>
        <w:t>PDF OCR Text Extraction to Database</w:t>
      </w:r>
    </w:p>
    <w:p w14:paraId="30E3BAE7" w14:textId="77777777" w:rsidR="008C47CF" w:rsidRDefault="008C47CF" w:rsidP="008C47CF">
      <w:pPr>
        <w:jc w:val="center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50F4A05B" w14:textId="40B1A1AF" w:rsidR="008C47CF" w:rsidRPr="004248B1" w:rsidRDefault="008C47CF" w:rsidP="008C47CF">
      <w:pPr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>Table of Contents:</w:t>
      </w:r>
    </w:p>
    <w:p w14:paraId="54B415D3" w14:textId="77777777" w:rsidR="008C47CF" w:rsidRDefault="008C47CF" w:rsidP="008C47CF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14:paraId="7543BA4E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Introduction</w:t>
      </w:r>
    </w:p>
    <w:p w14:paraId="424F46BC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Project Overview</w:t>
      </w:r>
    </w:p>
    <w:p w14:paraId="765972A2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Requirements</w:t>
      </w:r>
    </w:p>
    <w:p w14:paraId="608FB6F9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Installation</w:t>
      </w:r>
    </w:p>
    <w:p w14:paraId="046B4DB2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Configuration</w:t>
      </w:r>
    </w:p>
    <w:p w14:paraId="239053F9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Usage</w:t>
      </w:r>
    </w:p>
    <w:p w14:paraId="72F234AC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Project Structure</w:t>
      </w:r>
    </w:p>
    <w:p w14:paraId="50DB93AF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Dependencies</w:t>
      </w:r>
    </w:p>
    <w:p w14:paraId="12BD7B51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Future Improvements</w:t>
      </w:r>
    </w:p>
    <w:p w14:paraId="0A3084A2" w14:textId="77777777" w:rsidR="008C47CF" w:rsidRPr="008C47CF" w:rsidRDefault="008C47CF" w:rsidP="008C47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C47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Conclusion</w:t>
      </w:r>
    </w:p>
    <w:p w14:paraId="345E840D" w14:textId="40E39348" w:rsidR="008C47CF" w:rsidRDefault="008C47CF" w:rsidP="008C47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BF48135" w14:textId="6DA5CA80" w:rsidR="008C47CF" w:rsidRDefault="008C47CF" w:rsidP="008C47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CBE4061" w14:textId="699EB2C9" w:rsidR="008C47CF" w:rsidRPr="004248B1" w:rsidRDefault="008C47CF" w:rsidP="008C47CF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Introduction:</w:t>
      </w:r>
    </w:p>
    <w:p w14:paraId="5837A416" w14:textId="77777777" w:rsidR="008C47CF" w:rsidRPr="00640596" w:rsidRDefault="008C47CF" w:rsidP="006405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769640D" w14:textId="05A6C133" w:rsidR="008C47CF" w:rsidRPr="00640596" w:rsidRDefault="008C47CF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PDF OCR Text Extraction to Database Python project is designed to extract text content from PDF documents, perform Optical Character Recognition (OCR) using various libraries such as </w:t>
      </w:r>
      <w:proofErr w:type="spellStart"/>
      <w:r>
        <w:rPr>
          <w:rFonts w:ascii="Segoe UI" w:hAnsi="Segoe UI" w:cs="Segoe UI"/>
          <w:color w:val="374151"/>
        </w:rPr>
        <w:t>pdfminer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pytesseract</w:t>
      </w:r>
      <w:proofErr w:type="spellEnd"/>
      <w:r>
        <w:rPr>
          <w:rFonts w:ascii="Segoe UI" w:hAnsi="Segoe UI" w:cs="Segoe UI"/>
          <w:color w:val="374151"/>
        </w:rPr>
        <w:t xml:space="preserve">, cv2, PIL, and </w:t>
      </w:r>
      <w:proofErr w:type="spellStart"/>
      <w:r>
        <w:rPr>
          <w:rFonts w:ascii="Segoe UI" w:hAnsi="Segoe UI" w:cs="Segoe UI"/>
          <w:color w:val="374151"/>
        </w:rPr>
        <w:t>fitz</w:t>
      </w:r>
      <w:proofErr w:type="spellEnd"/>
      <w:r>
        <w:rPr>
          <w:rFonts w:ascii="Segoe UI" w:hAnsi="Segoe UI" w:cs="Segoe UI"/>
          <w:color w:val="374151"/>
        </w:rPr>
        <w:t xml:space="preserve">, and store the extracted information in a MySQL database using the </w:t>
      </w:r>
      <w:proofErr w:type="spellStart"/>
      <w:proofErr w:type="gramStart"/>
      <w:r>
        <w:rPr>
          <w:rFonts w:ascii="Segoe UI" w:hAnsi="Segoe UI" w:cs="Segoe UI"/>
          <w:color w:val="374151"/>
        </w:rPr>
        <w:t>mysql.connector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library.</w:t>
      </w:r>
    </w:p>
    <w:p w14:paraId="589D9C65" w14:textId="77777777" w:rsidR="00BD5549" w:rsidRDefault="00BD5549" w:rsidP="008C47CF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</w:p>
    <w:p w14:paraId="71AD4369" w14:textId="11AFF38F" w:rsidR="00BD5549" w:rsidRPr="004248B1" w:rsidRDefault="00BD5549" w:rsidP="00BD5549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Project Overview:</w:t>
      </w:r>
    </w:p>
    <w:p w14:paraId="2CCD7675" w14:textId="77777777" w:rsidR="00BD5549" w:rsidRPr="00BD5549" w:rsidRDefault="00BD5549" w:rsidP="00640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project involves the following key steps:</w:t>
      </w:r>
    </w:p>
    <w:p w14:paraId="614635C7" w14:textId="77777777" w:rsidR="00BD5549" w:rsidRPr="00BD5549" w:rsidRDefault="00BD5549" w:rsidP="00BD55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Reading PDF documents using </w:t>
      </w:r>
      <w:proofErr w:type="spellStart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pdfminer</w:t>
      </w:r>
      <w:proofErr w:type="spellEnd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PyMuPDF</w:t>
      </w:r>
      <w:proofErr w:type="spellEnd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fitz</w:t>
      </w:r>
      <w:proofErr w:type="spellEnd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14:paraId="5D89F3E0" w14:textId="77777777" w:rsidR="00BD5549" w:rsidRPr="00BD5549" w:rsidRDefault="00BD5549" w:rsidP="00BD55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Preprocessing images with OpenCV (cv2) and PIL.</w:t>
      </w:r>
    </w:p>
    <w:p w14:paraId="105DB763" w14:textId="77777777" w:rsidR="00BD5549" w:rsidRPr="00BD5549" w:rsidRDefault="00BD5549" w:rsidP="00BD55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Performing OCR on the preprocessed images using </w:t>
      </w:r>
      <w:proofErr w:type="spellStart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pytesseract</w:t>
      </w:r>
      <w:proofErr w:type="spellEnd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65110BA" w14:textId="77777777" w:rsidR="00BD5549" w:rsidRDefault="00BD5549" w:rsidP="00BD55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Storing the extracted text in a MySQL database using </w:t>
      </w:r>
      <w:proofErr w:type="spellStart"/>
      <w:proofErr w:type="gramStart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mysql.connector</w:t>
      </w:r>
      <w:proofErr w:type="spellEnd"/>
      <w:proofErr w:type="gramEnd"/>
      <w:r w:rsidRPr="00BD554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9F29692" w14:textId="77777777" w:rsidR="008A5BDA" w:rsidRDefault="008A5BDA" w:rsidP="008A5B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9D61DA9" w14:textId="77777777" w:rsidR="00640596" w:rsidRPr="004248B1" w:rsidRDefault="008A5BDA" w:rsidP="00640596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Requirements:</w:t>
      </w:r>
    </w:p>
    <w:p w14:paraId="5891841B" w14:textId="77777777" w:rsidR="00640596" w:rsidRDefault="00640596" w:rsidP="0064059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A166B94" w14:textId="796FFEDE" w:rsidR="008A5BDA" w:rsidRDefault="008A5BDA" w:rsidP="0064059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Ensure you have the following prerequisites installed:</w:t>
      </w:r>
    </w:p>
    <w:p w14:paraId="698529BF" w14:textId="77777777" w:rsidR="00640596" w:rsidRPr="00640596" w:rsidRDefault="00640596" w:rsidP="0064059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b/>
          <w:bCs/>
          <w:bdr w:val="single" w:sz="2" w:space="0" w:color="D9D9E3" w:frame="1"/>
        </w:rPr>
      </w:pPr>
    </w:p>
    <w:p w14:paraId="0929E8EE" w14:textId="77777777" w:rsidR="008A5BDA" w:rsidRPr="008A5BDA" w:rsidRDefault="008A5BDA" w:rsidP="008A5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Python 3.x</w:t>
      </w:r>
    </w:p>
    <w:p w14:paraId="27D9B5F9" w14:textId="77777777" w:rsidR="008A5BDA" w:rsidRPr="008A5BDA" w:rsidRDefault="008A5BDA" w:rsidP="008A5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pdfminer</w:t>
      </w:r>
      <w:proofErr w:type="spellEnd"/>
    </w:p>
    <w:p w14:paraId="6626DE2E" w14:textId="77777777" w:rsidR="008A5BDA" w:rsidRPr="008A5BDA" w:rsidRDefault="008A5BDA" w:rsidP="008A5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pytesseract</w:t>
      </w:r>
      <w:proofErr w:type="spellEnd"/>
    </w:p>
    <w:p w14:paraId="7C268AE9" w14:textId="77777777" w:rsidR="008A5BDA" w:rsidRPr="008A5BDA" w:rsidRDefault="008A5BDA" w:rsidP="008A5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opencv</w:t>
      </w:r>
      <w:proofErr w:type="spellEnd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-python</w:t>
      </w:r>
    </w:p>
    <w:p w14:paraId="6DAC04AD" w14:textId="7B2FD8A4" w:rsidR="008A5BDA" w:rsidRPr="008A5BDA" w:rsidRDefault="008A5BDA" w:rsidP="008A5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Pillow (PIL)</w:t>
      </w:r>
      <w:r w:rsidR="005370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</w:r>
    </w:p>
    <w:p w14:paraId="7B3C60BF" w14:textId="77777777" w:rsidR="008A5BDA" w:rsidRPr="008A5BDA" w:rsidRDefault="008A5BDA" w:rsidP="008A5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PyMuPDF</w:t>
      </w:r>
      <w:proofErr w:type="spellEnd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fitz</w:t>
      </w:r>
      <w:proofErr w:type="spellEnd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565881FC" w14:textId="77777777" w:rsidR="008A5BDA" w:rsidRDefault="008A5BDA" w:rsidP="008A5BD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mysql</w:t>
      </w:r>
      <w:proofErr w:type="spellEnd"/>
      <w:r w:rsidRPr="008A5B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-connector-python</w:t>
      </w:r>
    </w:p>
    <w:p w14:paraId="1DC98201" w14:textId="77777777" w:rsidR="008A5BDA" w:rsidRDefault="008A5BDA" w:rsidP="008A5B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D952CE5" w14:textId="77777777" w:rsidR="008A5BDA" w:rsidRDefault="008A5BDA" w:rsidP="008A5B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F94FCF6" w14:textId="30D08BF7" w:rsidR="008A5BDA" w:rsidRPr="004248B1" w:rsidRDefault="008A5BDA" w:rsidP="008A5BDA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Installation:</w:t>
      </w:r>
    </w:p>
    <w:p w14:paraId="40C6BA06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31BC629D" w14:textId="77777777" w:rsidR="0053703C" w:rsidRPr="0053703C" w:rsidRDefault="0053703C" w:rsidP="0053703C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pip install </w:t>
      </w:r>
      <w:proofErr w:type="spellStart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pdfminer.six</w:t>
      </w:r>
      <w:proofErr w:type="spellEnd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</w:t>
      </w:r>
    </w:p>
    <w:p w14:paraId="1DAE8C20" w14:textId="45BACE23" w:rsidR="0053703C" w:rsidRPr="0053703C" w:rsidRDefault="0053703C" w:rsidP="0053703C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pip install </w:t>
      </w:r>
      <w:proofErr w:type="spellStart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pytesseract</w:t>
      </w:r>
      <w:proofErr w:type="spellEnd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</w:t>
      </w:r>
    </w:p>
    <w:p w14:paraId="2BFDBFF8" w14:textId="2A82E09E" w:rsidR="0053703C" w:rsidRPr="0053703C" w:rsidRDefault="0053703C" w:rsidP="0053703C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pip install </w:t>
      </w:r>
      <w:proofErr w:type="spellStart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opencv</w:t>
      </w:r>
      <w:proofErr w:type="spellEnd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-python </w:t>
      </w:r>
    </w:p>
    <w:p w14:paraId="4603BEED" w14:textId="79EFE74F" w:rsidR="0053703C" w:rsidRPr="0053703C" w:rsidRDefault="0053703C" w:rsidP="0053703C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pip install Pillow </w:t>
      </w:r>
    </w:p>
    <w:p w14:paraId="25347D7A" w14:textId="0389C0B5" w:rsidR="0053703C" w:rsidRPr="0053703C" w:rsidRDefault="0053703C" w:rsidP="0053703C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pip install </w:t>
      </w:r>
      <w:proofErr w:type="spellStart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PyMuPDF</w:t>
      </w:r>
      <w:proofErr w:type="spellEnd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</w:t>
      </w:r>
    </w:p>
    <w:p w14:paraId="748B85DA" w14:textId="2D6FE273" w:rsidR="008A5BDA" w:rsidRPr="00640596" w:rsidRDefault="0053703C" w:rsidP="00640596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pip install </w:t>
      </w:r>
      <w:proofErr w:type="spellStart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mysql</w:t>
      </w:r>
      <w:proofErr w:type="spellEnd"/>
      <w:r w:rsidRPr="0053703C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-connector-python</w:t>
      </w:r>
    </w:p>
    <w:p w14:paraId="7D95A075" w14:textId="77777777" w:rsidR="008A5BDA" w:rsidRDefault="008A5BDA" w:rsidP="008A5BDA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1238164" w14:textId="02C64208" w:rsidR="008A5BDA" w:rsidRPr="004248B1" w:rsidRDefault="0053703C" w:rsidP="0053703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Configuration:</w:t>
      </w:r>
    </w:p>
    <w:p w14:paraId="386C6315" w14:textId="77777777" w:rsidR="0053703C" w:rsidRPr="00640596" w:rsidRDefault="0053703C" w:rsidP="00640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7F216974" w14:textId="4988D768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Configure the MySQL database connection in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mysql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 xml:space="preserve"> connection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.py</w:t>
      </w:r>
      <w:r>
        <w:rPr>
          <w:rFonts w:ascii="Segoe UI" w:hAnsi="Segoe UI" w:cs="Segoe UI"/>
          <w:color w:val="374151"/>
        </w:rPr>
        <w:t xml:space="preserve"> file.</w:t>
      </w:r>
    </w:p>
    <w:p w14:paraId="049CF6DC" w14:textId="77777777" w:rsidR="0053703C" w:rsidRPr="00640596" w:rsidRDefault="0053703C" w:rsidP="00640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AE3C754" w14:textId="74C33CCD" w:rsidR="0053703C" w:rsidRPr="004248B1" w:rsidRDefault="0053703C" w:rsidP="0053703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Usage:</w:t>
      </w:r>
    </w:p>
    <w:p w14:paraId="253C7148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3C3F66D9" w14:textId="77777777" w:rsidR="0053703C" w:rsidRPr="0053703C" w:rsidRDefault="0053703C" w:rsidP="0053703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70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Place the PDF files in the </w:t>
      </w:r>
      <w:proofErr w:type="spellStart"/>
      <w:r w:rsidRPr="0053703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input_pdf</w:t>
      </w:r>
      <w:proofErr w:type="spellEnd"/>
      <w:r w:rsidRPr="005370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folder.</w:t>
      </w:r>
    </w:p>
    <w:p w14:paraId="67596686" w14:textId="77777777" w:rsidR="0053703C" w:rsidRPr="0053703C" w:rsidRDefault="0053703C" w:rsidP="0053703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70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Run the </w:t>
      </w:r>
      <w:r w:rsidRPr="0053703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main.py</w:t>
      </w:r>
      <w:r w:rsidRPr="005370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script to start the OCR text extraction process.</w:t>
      </w:r>
    </w:p>
    <w:p w14:paraId="6BBF1EC2" w14:textId="77777777" w:rsidR="0053703C" w:rsidRPr="0053703C" w:rsidRDefault="0053703C" w:rsidP="0053703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70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Extracted text will be stored in the MySQL database specified in the configuration.</w:t>
      </w:r>
    </w:p>
    <w:p w14:paraId="38AF1EE7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A4035B4" w14:textId="77777777" w:rsidR="00640596" w:rsidRPr="00640596" w:rsidRDefault="00640596" w:rsidP="00640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62835E0E" w14:textId="14818491" w:rsidR="0053703C" w:rsidRPr="004248B1" w:rsidRDefault="0053703C" w:rsidP="0053703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Project Structure:</w:t>
      </w:r>
    </w:p>
    <w:p w14:paraId="47CDDB2D" w14:textId="77777777" w:rsidR="0053703C" w:rsidRPr="00640596" w:rsidRDefault="0053703C" w:rsidP="00640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6C09870D" w14:textId="77777777" w:rsidR="0053703C" w:rsidRP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Segoe UI" w:hAnsi="Segoe UI" w:cs="Segoe UI"/>
          <w:bdr w:val="single" w:sz="2" w:space="0" w:color="D9D9E3" w:frame="1"/>
        </w:rPr>
        <w:t>/</w:t>
      </w:r>
      <w:proofErr w:type="spellStart"/>
      <w:proofErr w:type="gramStart"/>
      <w:r w:rsidRPr="0053703C">
        <w:rPr>
          <w:rStyle w:val="Strong"/>
          <w:rFonts w:ascii="Segoe UI" w:hAnsi="Segoe UI" w:cs="Segoe UI"/>
          <w:bdr w:val="single" w:sz="2" w:space="0" w:color="D9D9E3" w:frame="1"/>
        </w:rPr>
        <w:t>pdf</w:t>
      </w:r>
      <w:proofErr w:type="gramEnd"/>
      <w:r w:rsidRPr="0053703C">
        <w:rPr>
          <w:rStyle w:val="Strong"/>
          <w:rFonts w:ascii="Segoe UI" w:hAnsi="Segoe UI" w:cs="Segoe UI"/>
          <w:bdr w:val="single" w:sz="2" w:space="0" w:color="D9D9E3" w:frame="1"/>
        </w:rPr>
        <w:t>_ocr_extraction</w:t>
      </w:r>
      <w:proofErr w:type="spellEnd"/>
    </w:p>
    <w:p w14:paraId="37005248" w14:textId="2283F13E" w:rsidR="0053703C" w:rsidRP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 xml:space="preserve">   </w:t>
      </w:r>
      <w:proofErr w:type="spellStart"/>
      <w:proofErr w:type="gramStart"/>
      <w:r w:rsidRPr="0053703C">
        <w:rPr>
          <w:rStyle w:val="Strong"/>
          <w:rFonts w:ascii="Segoe UI" w:hAnsi="Segoe UI" w:cs="Segoe UI"/>
          <w:bdr w:val="single" w:sz="2" w:space="0" w:color="D9D9E3" w:frame="1"/>
        </w:rPr>
        <w:t>main.p</w:t>
      </w:r>
      <w:proofErr w:type="spellEnd"/>
      <w:proofErr w:type="gramEnd"/>
    </w:p>
    <w:p w14:paraId="3D24A992" w14:textId="5802203B" w:rsidR="0053703C" w:rsidRP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 xml:space="preserve">   </w:t>
      </w:r>
      <w:r w:rsidR="00C9484A">
        <w:rPr>
          <w:rStyle w:val="Strong"/>
          <w:rFonts w:ascii="Segoe UI" w:hAnsi="Segoe UI" w:cs="Segoe UI"/>
          <w:bdr w:val="single" w:sz="2" w:space="0" w:color="D9D9E3" w:frame="1"/>
        </w:rPr>
        <w:t>image_extraction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>.py</w:t>
      </w:r>
    </w:p>
    <w:p w14:paraId="428A1577" w14:textId="776942BC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 xml:space="preserve">   </w:t>
      </w:r>
      <w:proofErr w:type="spellStart"/>
      <w:r w:rsidR="00C9484A">
        <w:rPr>
          <w:rStyle w:val="Strong"/>
          <w:rFonts w:ascii="Segoe UI" w:hAnsi="Segoe UI" w:cs="Segoe UI"/>
          <w:bdr w:val="single" w:sz="2" w:space="0" w:color="D9D9E3" w:frame="1"/>
        </w:rPr>
        <w:t>image_to_text</w:t>
      </w:r>
      <w:proofErr w:type="spellEnd"/>
      <w:r w:rsidR="00C9484A">
        <w:rPr>
          <w:rStyle w:val="Strong"/>
          <w:rFonts w:ascii="Segoe UI" w:hAnsi="Segoe UI" w:cs="Segoe UI"/>
          <w:bdr w:val="single" w:sz="2" w:space="0" w:color="D9D9E3" w:frame="1"/>
        </w:rPr>
        <w:t xml:space="preserve"> function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>.</w:t>
      </w:r>
      <w:r w:rsidR="00C9484A">
        <w:rPr>
          <w:rStyle w:val="Strong"/>
          <w:rFonts w:ascii="Segoe UI" w:hAnsi="Segoe UI" w:cs="Segoe UI"/>
          <w:bdr w:val="single" w:sz="2" w:space="0" w:color="D9D9E3" w:frame="1"/>
        </w:rPr>
        <w:t>py</w:t>
      </w:r>
    </w:p>
    <w:p w14:paraId="0B8EA134" w14:textId="6368F759" w:rsidR="0053703C" w:rsidRP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 w:rsidR="00C9484A">
        <w:rPr>
          <w:rStyle w:val="Strong"/>
          <w:rFonts w:ascii="Arial" w:hAnsi="Arial" w:cs="Arial"/>
          <w:bdr w:val="single" w:sz="2" w:space="0" w:color="D9D9E3" w:frame="1"/>
        </w:rPr>
        <w:t xml:space="preserve">   delete_images.py</w:t>
      </w:r>
    </w:p>
    <w:p w14:paraId="65224FBB" w14:textId="4C8B011F" w:rsidR="00C9484A" w:rsidRPr="00C9484A" w:rsidRDefault="0053703C" w:rsidP="00C9484A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Arial" w:hAnsi="Arial" w:cs="Arial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 w:rsidR="00C9484A">
        <w:rPr>
          <w:rStyle w:val="Strong"/>
          <w:rFonts w:ascii="Arial" w:hAnsi="Arial" w:cs="Arial"/>
          <w:bdr w:val="single" w:sz="2" w:space="0" w:color="D9D9E3" w:frame="1"/>
        </w:rPr>
        <w:t xml:space="preserve">   mysql_connection.py</w:t>
      </w:r>
    </w:p>
    <w:p w14:paraId="6864166A" w14:textId="14AD6E40" w:rsidR="00C9484A" w:rsidRDefault="00C9484A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Arial" w:hAnsi="Arial" w:cs="Arial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>
        <w:rPr>
          <w:rStyle w:val="Strong"/>
          <w:rFonts w:ascii="Arial" w:hAnsi="Arial" w:cs="Arial"/>
          <w:bdr w:val="single" w:sz="2" w:space="0" w:color="D9D9E3" w:frame="1"/>
        </w:rPr>
        <w:t xml:space="preserve">   pdf_function.py</w:t>
      </w:r>
    </w:p>
    <w:p w14:paraId="45222320" w14:textId="49AA5B44" w:rsidR="00C9484A" w:rsidRDefault="00C9484A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Arial" w:hAnsi="Arial" w:cs="Arial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</w:p>
    <w:p w14:paraId="5FF52F45" w14:textId="5C2347F3" w:rsidR="00C9484A" w:rsidRDefault="00C9484A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Arial" w:hAnsi="Arial" w:cs="Arial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</w:p>
    <w:p w14:paraId="2B997C21" w14:textId="3A3BBA15" w:rsidR="00C9484A" w:rsidRDefault="00C9484A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Arial" w:hAnsi="Arial" w:cs="Arial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lastRenderedPageBreak/>
        <w:t>│</w:t>
      </w:r>
    </w:p>
    <w:p w14:paraId="3C627F7D" w14:textId="77777777" w:rsidR="00C9484A" w:rsidRPr="0053703C" w:rsidRDefault="00C9484A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5B7432BB" w14:textId="77777777" w:rsidR="0053703C" w:rsidRP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├───</w:t>
      </w:r>
      <w:proofErr w:type="spellStart"/>
      <w:r w:rsidRPr="0053703C">
        <w:rPr>
          <w:rStyle w:val="Strong"/>
          <w:rFonts w:ascii="Segoe UI" w:hAnsi="Segoe UI" w:cs="Segoe UI"/>
          <w:bdr w:val="single" w:sz="2" w:space="0" w:color="D9D9E3" w:frame="1"/>
        </w:rPr>
        <w:t>input_pdfs</w:t>
      </w:r>
      <w:proofErr w:type="spellEnd"/>
    </w:p>
    <w:p w14:paraId="13CB16D0" w14:textId="3B1C29B6" w:rsidR="0053703C" w:rsidRP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 xml:space="preserve">       </w:t>
      </w:r>
      <w:r w:rsidR="00C9484A">
        <w:rPr>
          <w:rStyle w:val="Strong"/>
          <w:rFonts w:ascii="Segoe UI" w:hAnsi="Segoe UI" w:cs="Segoe UI"/>
          <w:bdr w:val="single" w:sz="2" w:space="0" w:color="D9D9E3" w:frame="1"/>
        </w:rPr>
        <w:t>handwritten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>.pdf</w:t>
      </w:r>
    </w:p>
    <w:p w14:paraId="7136EC19" w14:textId="089ECEB7" w:rsidR="0053703C" w:rsidRP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 xml:space="preserve">     </w:t>
      </w:r>
      <w:r w:rsidR="00C9484A">
        <w:rPr>
          <w:rStyle w:val="Strong"/>
          <w:rFonts w:ascii="Segoe UI" w:hAnsi="Segoe UI" w:cs="Segoe UI"/>
          <w:bdr w:val="single" w:sz="2" w:space="0" w:color="D9D9E3" w:frame="1"/>
        </w:rPr>
        <w:t xml:space="preserve">  java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>.pdf</w:t>
      </w:r>
    </w:p>
    <w:p w14:paraId="630C604F" w14:textId="77777777" w:rsidR="0053703C" w:rsidRP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53703C">
        <w:rPr>
          <w:rStyle w:val="Strong"/>
          <w:rFonts w:ascii="Arial" w:hAnsi="Arial" w:cs="Arial"/>
          <w:bdr w:val="single" w:sz="2" w:space="0" w:color="D9D9E3" w:frame="1"/>
        </w:rPr>
        <w:t>│</w:t>
      </w:r>
      <w:r w:rsidRPr="0053703C">
        <w:rPr>
          <w:rStyle w:val="Strong"/>
          <w:rFonts w:ascii="Segoe UI" w:hAnsi="Segoe UI" w:cs="Segoe UI"/>
          <w:bdr w:val="single" w:sz="2" w:space="0" w:color="D9D9E3" w:frame="1"/>
        </w:rPr>
        <w:t xml:space="preserve">       ...</w:t>
      </w:r>
    </w:p>
    <w:p w14:paraId="18DE9BF3" w14:textId="4DEB4D9A" w:rsidR="0053703C" w:rsidRDefault="0053703C" w:rsidP="005370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241B930C" w14:textId="77777777" w:rsidR="00C9484A" w:rsidRDefault="00C9484A" w:rsidP="005370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798F44DE" w14:textId="31692118" w:rsidR="00C9484A" w:rsidRPr="004248B1" w:rsidRDefault="00640596" w:rsidP="00640596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Dependencies:</w:t>
      </w:r>
    </w:p>
    <w:p w14:paraId="1E40A791" w14:textId="77777777" w:rsidR="00640596" w:rsidRDefault="00640596" w:rsidP="0064059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885E0F1" w14:textId="77777777" w:rsidR="00640596" w:rsidRPr="00640596" w:rsidRDefault="00640596" w:rsidP="0064059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pdfminer.six</w:t>
      </w:r>
      <w:proofErr w:type="spellEnd"/>
    </w:p>
    <w:p w14:paraId="131342F0" w14:textId="77777777" w:rsidR="00640596" w:rsidRPr="00640596" w:rsidRDefault="00640596" w:rsidP="0064059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pytesseract</w:t>
      </w:r>
      <w:proofErr w:type="spellEnd"/>
    </w:p>
    <w:p w14:paraId="64FBAC4E" w14:textId="77777777" w:rsidR="00640596" w:rsidRPr="00640596" w:rsidRDefault="00640596" w:rsidP="0064059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opencv</w:t>
      </w:r>
      <w:proofErr w:type="spellEnd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-python</w:t>
      </w:r>
    </w:p>
    <w:p w14:paraId="260E123E" w14:textId="77777777" w:rsidR="00640596" w:rsidRPr="00640596" w:rsidRDefault="00640596" w:rsidP="0064059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Pillow (PIL)</w:t>
      </w:r>
    </w:p>
    <w:p w14:paraId="04DE8934" w14:textId="77777777" w:rsidR="00640596" w:rsidRPr="00640596" w:rsidRDefault="00640596" w:rsidP="0064059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PyMuPDF</w:t>
      </w:r>
      <w:proofErr w:type="spellEnd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fitz</w:t>
      </w:r>
      <w:proofErr w:type="spellEnd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5882D6D2" w14:textId="1654F5E5" w:rsidR="00640596" w:rsidRDefault="00640596" w:rsidP="00B822E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mysql</w:t>
      </w:r>
      <w:proofErr w:type="spellEnd"/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-connector-python</w:t>
      </w:r>
    </w:p>
    <w:p w14:paraId="052B62FC" w14:textId="77777777" w:rsidR="00640596" w:rsidRDefault="00640596" w:rsidP="006405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BF301D2" w14:textId="77777777" w:rsidR="00640596" w:rsidRDefault="00640596" w:rsidP="006405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EA5C601" w14:textId="42C942C4" w:rsidR="00640596" w:rsidRPr="004248B1" w:rsidRDefault="00640596" w:rsidP="00640596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Implementation Details</w:t>
      </w: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:</w:t>
      </w:r>
    </w:p>
    <w:p w14:paraId="0869DEA8" w14:textId="77777777" w:rsidR="00640596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1C7FC9A" w14:textId="64199342" w:rsidR="00640596" w:rsidRDefault="00640596" w:rsidP="00640596">
      <w:pPr>
        <w:pStyle w:val="ListParagraph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PDF Extraction Module</w:t>
      </w:r>
      <w:r>
        <w:rPr>
          <w:rStyle w:val="Strong"/>
          <w:rFonts w:ascii="Segoe UI" w:hAnsi="Segoe UI" w:cs="Segoe UI"/>
          <w:bdr w:val="single" w:sz="2" w:space="0" w:color="D9D9E3" w:frame="1"/>
        </w:rPr>
        <w:t>:</w:t>
      </w:r>
    </w:p>
    <w:p w14:paraId="7DA3AC54" w14:textId="77777777" w:rsidR="00640596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DAF002F" w14:textId="7995776E" w:rsidR="00640596" w:rsidRPr="004248B1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The PDF is opened using </w:t>
      </w:r>
      <w:proofErr w:type="spellStart"/>
      <w:r w:rsidRPr="004248B1">
        <w:rPr>
          <w:rStyle w:val="Strong"/>
          <w:rFonts w:ascii="Segoe UI" w:hAnsi="Segoe UI" w:cs="Segoe UI"/>
          <w:bdr w:val="single" w:sz="2" w:space="0" w:color="D9D9E3" w:frame="1"/>
        </w:rPr>
        <w:t>PyMuPDF</w:t>
      </w:r>
      <w:proofErr w:type="spellEnd"/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module(</w:t>
      </w:r>
      <w:proofErr w:type="spellStart"/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fitz</w:t>
      </w:r>
      <w:proofErr w:type="spellEnd"/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) and is extracted into images.</w:t>
      </w:r>
    </w:p>
    <w:p w14:paraId="6BA62C2D" w14:textId="7693749F" w:rsidR="00640596" w:rsidRPr="004248B1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Then the image is opened using </w:t>
      </w:r>
      <w:r w:rsidRPr="004248B1">
        <w:rPr>
          <w:rStyle w:val="Strong"/>
          <w:rFonts w:ascii="Segoe UI" w:hAnsi="Segoe UI" w:cs="Segoe UI"/>
          <w:bdr w:val="single" w:sz="2" w:space="0" w:color="D9D9E3" w:frame="1"/>
        </w:rPr>
        <w:t>Pillow</w:t>
      </w:r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</w:t>
      </w:r>
      <w:proofErr w:type="gramStart"/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Module </w:t>
      </w:r>
      <w:r w:rsidR="004248B1"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.</w:t>
      </w:r>
      <w:proofErr w:type="gramEnd"/>
    </w:p>
    <w:p w14:paraId="5E1CD673" w14:textId="77777777" w:rsidR="004248B1" w:rsidRDefault="004248B1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496FA7EC" w14:textId="5F8E9CF6" w:rsidR="004248B1" w:rsidRPr="004248B1" w:rsidRDefault="004248B1" w:rsidP="004248B1">
      <w:pPr>
        <w:pStyle w:val="ListParagraph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bdr w:val="single" w:sz="2" w:space="0" w:color="D9D9E3" w:frame="1"/>
        </w:rPr>
        <w:t>Image Preprocessing</w:t>
      </w:r>
    </w:p>
    <w:p w14:paraId="7F118E57" w14:textId="77777777" w:rsid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439C73F7" w14:textId="49A94131" w:rsidR="00640596" w:rsidRP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proofErr w:type="spellStart"/>
      <w:r w:rsidRPr="004248B1">
        <w:rPr>
          <w:rStyle w:val="Strong"/>
          <w:rFonts w:ascii="Segoe UI" w:hAnsi="Segoe UI" w:cs="Segoe UI"/>
          <w:bdr w:val="single" w:sz="2" w:space="0" w:color="D9D9E3" w:frame="1"/>
        </w:rPr>
        <w:t>PyTesseract</w:t>
      </w:r>
      <w:proofErr w:type="spellEnd"/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is used to set a configuration to read the text in an image.</w:t>
      </w:r>
    </w:p>
    <w:p w14:paraId="3BF6057E" w14:textId="77777777" w:rsid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2E273B53" w14:textId="179B7BA4" w:rsidR="004248B1" w:rsidRPr="004248B1" w:rsidRDefault="004248B1" w:rsidP="004248B1">
      <w:pPr>
        <w:pStyle w:val="ListParagraph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bdr w:val="single" w:sz="2" w:space="0" w:color="D9D9E3" w:frame="1"/>
        </w:rPr>
        <w:t>OCR Processing</w:t>
      </w:r>
    </w:p>
    <w:p w14:paraId="7B7D7918" w14:textId="77777777" w:rsid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198AD444" w14:textId="6F555746" w:rsidR="004248B1" w:rsidRP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OCR Processing is done through </w:t>
      </w:r>
      <w:proofErr w:type="spellStart"/>
      <w:r w:rsidRPr="004248B1">
        <w:rPr>
          <w:rStyle w:val="Strong"/>
          <w:rFonts w:ascii="Segoe UI" w:hAnsi="Segoe UI" w:cs="Segoe UI"/>
          <w:bdr w:val="single" w:sz="2" w:space="0" w:color="D9D9E3" w:frame="1"/>
        </w:rPr>
        <w:t>PyTesseract</w:t>
      </w:r>
      <w:proofErr w:type="spellEnd"/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Module, where the text from the image is extracted and is stored in the database.</w:t>
      </w:r>
    </w:p>
    <w:p w14:paraId="0CDD3A2B" w14:textId="77777777" w:rsidR="004248B1" w:rsidRP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</w:p>
    <w:p w14:paraId="7DAB38DE" w14:textId="3ED1173C" w:rsidR="004248B1" w:rsidRP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If the PDF file has no images in it , then </w:t>
      </w:r>
      <w:proofErr w:type="spellStart"/>
      <w:r w:rsidRPr="004248B1">
        <w:rPr>
          <w:rStyle w:val="Strong"/>
          <w:rFonts w:ascii="Segoe UI" w:hAnsi="Segoe UI" w:cs="Segoe UI"/>
          <w:bdr w:val="single" w:sz="2" w:space="0" w:color="D9D9E3" w:frame="1"/>
        </w:rPr>
        <w:t>pdfminer</w:t>
      </w:r>
      <w:proofErr w:type="spellEnd"/>
      <w:r w:rsidRPr="004248B1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Module is used to extract the plain text from the PDF and store it in the database</w:t>
      </w:r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.</w:t>
      </w:r>
    </w:p>
    <w:p w14:paraId="160831BF" w14:textId="77777777" w:rsid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5D531FC" w14:textId="0288D861" w:rsidR="004248B1" w:rsidRDefault="004248B1" w:rsidP="004248B1">
      <w:pPr>
        <w:pStyle w:val="ListParagraph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Database Connectivity</w:t>
      </w:r>
    </w:p>
    <w:p w14:paraId="08355EF7" w14:textId="77777777" w:rsid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2967AE8B" w14:textId="02CAF2CB" w:rsidR="004248B1" w:rsidRPr="004248B1" w:rsidRDefault="004248B1" w:rsidP="004248B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Database Connectivity is done through </w:t>
      </w:r>
      <w:proofErr w:type="spellStart"/>
      <w:proofErr w:type="gramStart"/>
      <w:r w:rsidRPr="004248B1">
        <w:rPr>
          <w:rStyle w:val="Strong"/>
          <w:rFonts w:ascii="Segoe UI" w:hAnsi="Segoe UI" w:cs="Segoe UI"/>
          <w:bdr w:val="single" w:sz="2" w:space="0" w:color="D9D9E3" w:frame="1"/>
        </w:rPr>
        <w:t>mysql.connector</w:t>
      </w:r>
      <w:proofErr w:type="spellEnd"/>
      <w:proofErr w:type="gramEnd"/>
      <w:r w:rsidRPr="004248B1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module</w:t>
      </w:r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.</w:t>
      </w:r>
    </w:p>
    <w:p w14:paraId="1F95FE99" w14:textId="77777777" w:rsidR="00640596" w:rsidRDefault="00640596" w:rsidP="004248B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73CBFBA1" w14:textId="77777777" w:rsidR="00640596" w:rsidRDefault="00640596" w:rsidP="006405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36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507F831B" w14:textId="1B805215" w:rsidR="00640596" w:rsidRPr="004248B1" w:rsidRDefault="00640596" w:rsidP="00640596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Future Improvements:</w:t>
      </w:r>
    </w:p>
    <w:p w14:paraId="0ECB113F" w14:textId="77777777" w:rsidR="00640596" w:rsidRPr="00640596" w:rsidRDefault="00640596" w:rsidP="006405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A6EB4BE" w14:textId="77777777" w:rsidR="00640596" w:rsidRPr="00640596" w:rsidRDefault="00640596" w:rsidP="0064059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multi-threading for faster processing of multiple PDFs.</w:t>
      </w:r>
    </w:p>
    <w:p w14:paraId="3418DA3B" w14:textId="77777777" w:rsidR="00640596" w:rsidRPr="00640596" w:rsidRDefault="00640596" w:rsidP="0064059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Enhance OCR accuracy through better image preprocessing techniques.</w:t>
      </w:r>
    </w:p>
    <w:p w14:paraId="3878D0EA" w14:textId="77777777" w:rsidR="00640596" w:rsidRPr="00640596" w:rsidRDefault="00640596" w:rsidP="0064059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Support for additional databases and storage formats.</w:t>
      </w:r>
    </w:p>
    <w:p w14:paraId="0DF385CA" w14:textId="77777777" w:rsidR="00640596" w:rsidRDefault="00640596" w:rsidP="0064059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059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web-based user interface for better user interaction.</w:t>
      </w:r>
    </w:p>
    <w:p w14:paraId="71796623" w14:textId="77777777" w:rsidR="00640596" w:rsidRPr="004248B1" w:rsidRDefault="00640596" w:rsidP="006405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</w:p>
    <w:p w14:paraId="759E67FA" w14:textId="0BE9BCF6" w:rsidR="00640596" w:rsidRPr="004248B1" w:rsidRDefault="00640596" w:rsidP="00640596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4248B1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Conclusion:</w:t>
      </w:r>
    </w:p>
    <w:p w14:paraId="2184BA9C" w14:textId="77777777" w:rsidR="00640596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690C5630" w14:textId="45D679D2" w:rsidR="00640596" w:rsidRPr="00640596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Fonts w:ascii="Segoe UI" w:hAnsi="Segoe UI" w:cs="Segoe UI"/>
          <w:color w:val="374151"/>
        </w:rPr>
        <w:t>The PDF OCR Text Extraction to Database Python project provides a flexible and extensible solution for extracting text from PDFs and storing it in a database. Users can customize the project to meet specific requirements and easily integrate it into their workflows.</w:t>
      </w:r>
    </w:p>
    <w:p w14:paraId="37D534D9" w14:textId="77777777" w:rsidR="00640596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BE00DB9" w14:textId="77777777" w:rsidR="00640596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6F18CCC" w14:textId="77777777" w:rsidR="00640596" w:rsidRPr="00640596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313B31C" w14:textId="77777777" w:rsidR="00640596" w:rsidRPr="00640596" w:rsidRDefault="00640596" w:rsidP="00640596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2FE45AE" w14:textId="77777777" w:rsidR="00640596" w:rsidRDefault="00640596" w:rsidP="0064059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1EB16400" w14:textId="77777777" w:rsidR="00640596" w:rsidRPr="00640596" w:rsidRDefault="00640596" w:rsidP="0064059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3F3B13BD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5BDDEE6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DBC568B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633BDA5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FB4975C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E1B29F6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2514CAC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D11A1FF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B0A6197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EA4FC71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FC85D36" w14:textId="77777777" w:rsidR="0053703C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088770B" w14:textId="77777777" w:rsidR="0053703C" w:rsidRPr="008A5BDA" w:rsidRDefault="0053703C" w:rsidP="0053703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8E2B769" w14:textId="77777777" w:rsidR="00BD5549" w:rsidRPr="00BD5549" w:rsidRDefault="00BD5549" w:rsidP="00BD554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61E10CAB" w14:textId="40A8F204" w:rsidR="00BD5549" w:rsidRPr="00BD5549" w:rsidRDefault="00BD5549" w:rsidP="00BD554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sectPr w:rsidR="00BD5549" w:rsidRPr="00BD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639"/>
    <w:multiLevelType w:val="multilevel"/>
    <w:tmpl w:val="602CD5B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30BE3"/>
    <w:multiLevelType w:val="multilevel"/>
    <w:tmpl w:val="55D68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80C4F"/>
    <w:multiLevelType w:val="multilevel"/>
    <w:tmpl w:val="C84201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B4EF7"/>
    <w:multiLevelType w:val="multilevel"/>
    <w:tmpl w:val="2AA2E8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20714"/>
    <w:multiLevelType w:val="hybridMultilevel"/>
    <w:tmpl w:val="90B28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225F7"/>
    <w:multiLevelType w:val="multilevel"/>
    <w:tmpl w:val="6E6A3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22FD1"/>
    <w:multiLevelType w:val="hybridMultilevel"/>
    <w:tmpl w:val="3BACB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C7603"/>
    <w:multiLevelType w:val="multilevel"/>
    <w:tmpl w:val="3658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B7A48"/>
    <w:multiLevelType w:val="hybridMultilevel"/>
    <w:tmpl w:val="DD42B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B322ED"/>
    <w:multiLevelType w:val="multilevel"/>
    <w:tmpl w:val="2ACA0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396E07"/>
    <w:multiLevelType w:val="hybridMultilevel"/>
    <w:tmpl w:val="8ED88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717B60"/>
    <w:multiLevelType w:val="multilevel"/>
    <w:tmpl w:val="C3C8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354CF"/>
    <w:multiLevelType w:val="multilevel"/>
    <w:tmpl w:val="BD62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A272CF"/>
    <w:multiLevelType w:val="hybridMultilevel"/>
    <w:tmpl w:val="646C17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E94895"/>
    <w:multiLevelType w:val="hybridMultilevel"/>
    <w:tmpl w:val="94C25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B3B99"/>
    <w:multiLevelType w:val="multilevel"/>
    <w:tmpl w:val="AD448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color w:val="37415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374151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374151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374151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374151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374151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color w:val="374151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374151"/>
      </w:rPr>
    </w:lvl>
  </w:abstractNum>
  <w:num w:numId="1" w16cid:durableId="1681082005">
    <w:abstractNumId w:val="6"/>
  </w:num>
  <w:num w:numId="2" w16cid:durableId="689111468">
    <w:abstractNumId w:val="7"/>
  </w:num>
  <w:num w:numId="3" w16cid:durableId="949363356">
    <w:abstractNumId w:val="11"/>
  </w:num>
  <w:num w:numId="4" w16cid:durableId="144587127">
    <w:abstractNumId w:val="15"/>
  </w:num>
  <w:num w:numId="5" w16cid:durableId="844397382">
    <w:abstractNumId w:val="0"/>
  </w:num>
  <w:num w:numId="6" w16cid:durableId="1685550688">
    <w:abstractNumId w:val="5"/>
  </w:num>
  <w:num w:numId="7" w16cid:durableId="1411658186">
    <w:abstractNumId w:val="13"/>
  </w:num>
  <w:num w:numId="8" w16cid:durableId="1414819419">
    <w:abstractNumId w:val="9"/>
  </w:num>
  <w:num w:numId="9" w16cid:durableId="871914946">
    <w:abstractNumId w:val="10"/>
  </w:num>
  <w:num w:numId="10" w16cid:durableId="740634607">
    <w:abstractNumId w:val="4"/>
  </w:num>
  <w:num w:numId="11" w16cid:durableId="40401814">
    <w:abstractNumId w:val="12"/>
  </w:num>
  <w:num w:numId="12" w16cid:durableId="219170995">
    <w:abstractNumId w:val="3"/>
  </w:num>
  <w:num w:numId="13" w16cid:durableId="188840551">
    <w:abstractNumId w:val="8"/>
  </w:num>
  <w:num w:numId="14" w16cid:durableId="418141185">
    <w:abstractNumId w:val="14"/>
  </w:num>
  <w:num w:numId="15" w16cid:durableId="901063233">
    <w:abstractNumId w:val="1"/>
  </w:num>
  <w:num w:numId="16" w16cid:durableId="78115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CF"/>
    <w:rsid w:val="001735DF"/>
    <w:rsid w:val="00342BA4"/>
    <w:rsid w:val="004248B1"/>
    <w:rsid w:val="0053703C"/>
    <w:rsid w:val="00640596"/>
    <w:rsid w:val="008A5BDA"/>
    <w:rsid w:val="008C47CF"/>
    <w:rsid w:val="009E32AD"/>
    <w:rsid w:val="00BD5549"/>
    <w:rsid w:val="00C9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D8B3"/>
  <w15:chartTrackingRefBased/>
  <w15:docId w15:val="{25237524-01B9-4CCD-9A07-DA873E28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47CF"/>
    <w:rPr>
      <w:b/>
      <w:bCs/>
    </w:rPr>
  </w:style>
  <w:style w:type="paragraph" w:styleId="ListParagraph">
    <w:name w:val="List Paragraph"/>
    <w:basedOn w:val="Normal"/>
    <w:uiPriority w:val="34"/>
    <w:qFormat/>
    <w:rsid w:val="008C47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7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Styles</dc:creator>
  <cp:keywords/>
  <dc:description/>
  <cp:lastModifiedBy>Akshay Styles</cp:lastModifiedBy>
  <cp:revision>2</cp:revision>
  <dcterms:created xsi:type="dcterms:W3CDTF">2024-01-20T05:19:00Z</dcterms:created>
  <dcterms:modified xsi:type="dcterms:W3CDTF">2024-01-20T05:19:00Z</dcterms:modified>
</cp:coreProperties>
</file>