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98807" w14:textId="7D053A3A" w:rsidR="00FA133F" w:rsidRDefault="00FA133F" w:rsidP="00FA133F">
      <w:r>
        <w:t>1) Add Items and User Details</w:t>
      </w:r>
    </w:p>
    <w:p w14:paraId="0EB74224" w14:textId="77777777" w:rsidR="00FA133F" w:rsidRDefault="00FA133F"/>
    <w:p w14:paraId="3B11FE88" w14:textId="77777777" w:rsidR="00FA133F" w:rsidRDefault="00FA133F"/>
    <w:p w14:paraId="3E28B8A2" w14:textId="277127D6" w:rsidR="00FA133F" w:rsidRDefault="00FA133F">
      <w:r w:rsidRPr="00FA133F">
        <w:drawing>
          <wp:inline distT="0" distB="0" distL="0" distR="0" wp14:anchorId="5491F814" wp14:editId="1745EFC5">
            <wp:extent cx="5943600" cy="5346700"/>
            <wp:effectExtent l="0" t="0" r="0" b="6350"/>
            <wp:docPr id="60832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20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C0CA" w14:textId="77777777" w:rsidR="00FA133F" w:rsidRDefault="00FA133F"/>
    <w:p w14:paraId="11D9A4B3" w14:textId="77777777" w:rsidR="00FA133F" w:rsidRDefault="00FA133F"/>
    <w:p w14:paraId="67973307" w14:textId="77777777" w:rsidR="00FA133F" w:rsidRDefault="00FA133F"/>
    <w:p w14:paraId="077862ED" w14:textId="77777777" w:rsidR="00FA133F" w:rsidRDefault="00FA133F"/>
    <w:p w14:paraId="7FC1054B" w14:textId="77777777" w:rsidR="00FA133F" w:rsidRDefault="00FA133F"/>
    <w:p w14:paraId="76BBEF11" w14:textId="77777777" w:rsidR="00FA133F" w:rsidRDefault="00FA133F"/>
    <w:p w14:paraId="15F30181" w14:textId="5E7C65C1" w:rsidR="00FA133F" w:rsidRDefault="00FA133F">
      <w:proofErr w:type="gramStart"/>
      <w:r>
        <w:lastRenderedPageBreak/>
        <w:t>2 )</w:t>
      </w:r>
      <w:proofErr w:type="gramEnd"/>
      <w:r>
        <w:t xml:space="preserve"> Fetch All Items</w:t>
      </w:r>
    </w:p>
    <w:p w14:paraId="39E9DF8B" w14:textId="492620B2" w:rsidR="009E32AD" w:rsidRDefault="00FA133F" w:rsidP="00FA133F">
      <w:pPr>
        <w:pStyle w:val="ListParagraph"/>
      </w:pPr>
      <w:r w:rsidRPr="00FA133F">
        <w:drawing>
          <wp:inline distT="0" distB="0" distL="0" distR="0" wp14:anchorId="78A4339B" wp14:editId="4B418252">
            <wp:extent cx="5943600" cy="1671955"/>
            <wp:effectExtent l="0" t="0" r="0" b="4445"/>
            <wp:docPr id="194440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00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A993" w14:textId="77777777" w:rsidR="00FA133F" w:rsidRDefault="00FA133F"/>
    <w:p w14:paraId="37877352" w14:textId="77777777" w:rsidR="00FA133F" w:rsidRDefault="00FA133F"/>
    <w:p w14:paraId="15936A56" w14:textId="74FA0A13" w:rsidR="00FA133F" w:rsidRDefault="00FA133F" w:rsidP="00FA133F">
      <w:proofErr w:type="gramStart"/>
      <w:r>
        <w:t>3 )</w:t>
      </w:r>
      <w:proofErr w:type="gramEnd"/>
      <w:r>
        <w:t xml:space="preserve"> Fetch Items by Username</w:t>
      </w:r>
    </w:p>
    <w:p w14:paraId="1AB56828" w14:textId="32D0C3BC" w:rsidR="00FA133F" w:rsidRDefault="00FA133F">
      <w:r w:rsidRPr="00FA133F">
        <w:drawing>
          <wp:inline distT="0" distB="0" distL="0" distR="0" wp14:anchorId="0DF1CBC2" wp14:editId="78C8C02F">
            <wp:extent cx="5943600" cy="1680210"/>
            <wp:effectExtent l="0" t="0" r="0" b="0"/>
            <wp:docPr id="6368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1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A3FE" w14:textId="77777777" w:rsidR="00FA133F" w:rsidRDefault="00FA133F"/>
    <w:p w14:paraId="23346FB2" w14:textId="7BC3FD7D" w:rsidR="00FA133F" w:rsidRDefault="00FA133F">
      <w:r>
        <w:t>4)Delete Item</w:t>
      </w:r>
    </w:p>
    <w:p w14:paraId="6CE7EFB1" w14:textId="78DF2251" w:rsidR="00FA133F" w:rsidRDefault="00FA133F">
      <w:r w:rsidRPr="00FA133F">
        <w:drawing>
          <wp:inline distT="0" distB="0" distL="0" distR="0" wp14:anchorId="78AEB872" wp14:editId="543CC12D">
            <wp:extent cx="2887980" cy="2294305"/>
            <wp:effectExtent l="0" t="0" r="7620" b="0"/>
            <wp:docPr id="84671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11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1279" cy="229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4DB4" w14:textId="77777777" w:rsidR="00FA133F" w:rsidRDefault="00FA133F"/>
    <w:p w14:paraId="6795C0F7" w14:textId="105C02E3" w:rsidR="00FA133F" w:rsidRDefault="00FA133F">
      <w:r w:rsidRPr="00FA133F">
        <w:lastRenderedPageBreak/>
        <w:drawing>
          <wp:inline distT="0" distB="0" distL="0" distR="0" wp14:anchorId="34E775B0" wp14:editId="16148CD2">
            <wp:extent cx="5943600" cy="2623185"/>
            <wp:effectExtent l="0" t="0" r="0" b="5715"/>
            <wp:docPr id="149904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43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573F" w14:textId="77777777" w:rsidR="00FA133F" w:rsidRDefault="00FA133F"/>
    <w:sectPr w:rsidR="00FA133F" w:rsidSect="006E5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2611B"/>
    <w:multiLevelType w:val="hybridMultilevel"/>
    <w:tmpl w:val="88025B3E"/>
    <w:lvl w:ilvl="0" w:tplc="8B3E500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E63D31"/>
    <w:multiLevelType w:val="hybridMultilevel"/>
    <w:tmpl w:val="A77CC2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A33F07"/>
    <w:multiLevelType w:val="hybridMultilevel"/>
    <w:tmpl w:val="93ACCDC8"/>
    <w:lvl w:ilvl="0" w:tplc="A142E5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40409D"/>
    <w:multiLevelType w:val="hybridMultilevel"/>
    <w:tmpl w:val="42F40C4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9436399">
    <w:abstractNumId w:val="1"/>
  </w:num>
  <w:num w:numId="2" w16cid:durableId="853110351">
    <w:abstractNumId w:val="3"/>
  </w:num>
  <w:num w:numId="3" w16cid:durableId="713234775">
    <w:abstractNumId w:val="2"/>
  </w:num>
  <w:num w:numId="4" w16cid:durableId="678314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33F"/>
    <w:rsid w:val="00013C23"/>
    <w:rsid w:val="000B0E73"/>
    <w:rsid w:val="001735DF"/>
    <w:rsid w:val="002F59C0"/>
    <w:rsid w:val="00342BA4"/>
    <w:rsid w:val="006E5303"/>
    <w:rsid w:val="00945BC9"/>
    <w:rsid w:val="009E32AD"/>
    <w:rsid w:val="00FA1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4232B"/>
  <w15:chartTrackingRefBased/>
  <w15:docId w15:val="{03F221AC-6C0F-4B28-9503-5E70083D6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3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3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3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3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3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3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3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3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3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3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Styles</dc:creator>
  <cp:keywords/>
  <dc:description/>
  <cp:lastModifiedBy>Akshay Styles</cp:lastModifiedBy>
  <cp:revision>1</cp:revision>
  <dcterms:created xsi:type="dcterms:W3CDTF">2026-03-18T11:46:00Z</dcterms:created>
  <dcterms:modified xsi:type="dcterms:W3CDTF">2026-03-18T11:55:00Z</dcterms:modified>
</cp:coreProperties>
</file>