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61B" w:rsidRDefault="00CC2745" w:rsidP="00CC2745">
      <w:pPr>
        <w:pStyle w:val="ListParagraph"/>
        <w:numPr>
          <w:ilvl w:val="0"/>
          <w:numId w:val="1"/>
        </w:numPr>
      </w:pPr>
      <w:r>
        <w:t xml:space="preserve"> Take year value as an input and create the folder for same name</w:t>
      </w:r>
    </w:p>
    <w:p w:rsidR="00CC2745" w:rsidRDefault="00CC2745" w:rsidP="00CC2745">
      <w:pPr>
        <w:pStyle w:val="ListParagraph"/>
      </w:pPr>
      <w:r>
        <w:rPr>
          <w:noProof/>
        </w:rPr>
        <w:drawing>
          <wp:inline distT="0" distB="0" distL="0" distR="0">
            <wp:extent cx="8656320" cy="4030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632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D7B" w:rsidRDefault="008B3D7B" w:rsidP="00CC2745"/>
    <w:p w:rsidR="00CC2745" w:rsidRDefault="00E96AB3" w:rsidP="00E96AB3">
      <w:pPr>
        <w:pStyle w:val="ListParagraph"/>
        <w:numPr>
          <w:ilvl w:val="0"/>
          <w:numId w:val="1"/>
        </w:numPr>
      </w:pPr>
      <w:r>
        <w:t>Create the required link for all the dates</w:t>
      </w:r>
    </w:p>
    <w:p w:rsidR="00E96AB3" w:rsidRDefault="00E96AB3" w:rsidP="00E96AB3">
      <w:pPr>
        <w:pStyle w:val="ListParagraph"/>
      </w:pPr>
      <w:r>
        <w:rPr>
          <w:noProof/>
        </w:rPr>
        <w:drawing>
          <wp:inline distT="0" distB="0" distL="0" distR="0">
            <wp:extent cx="665226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D7B" w:rsidRDefault="008B3D7B"/>
    <w:p w:rsidR="00E96AB3" w:rsidRDefault="00E96AB3"/>
    <w:p w:rsidR="00E96AB3" w:rsidRDefault="00BD330E" w:rsidP="00BD330E">
      <w:pPr>
        <w:pStyle w:val="ListParagraph"/>
        <w:numPr>
          <w:ilvl w:val="0"/>
          <w:numId w:val="1"/>
        </w:numPr>
      </w:pPr>
      <w:r>
        <w:lastRenderedPageBreak/>
        <w:t>Loop through all the links and download the zip file and extra it on the same folder.</w:t>
      </w:r>
    </w:p>
    <w:p w:rsidR="00BD330E" w:rsidRDefault="00BD330E" w:rsidP="00BD330E">
      <w:pPr>
        <w:pStyle w:val="ListParagraph"/>
      </w:pPr>
      <w:r>
        <w:rPr>
          <w:noProof/>
        </w:rPr>
        <w:drawing>
          <wp:inline distT="0" distB="0" distL="0" distR="0">
            <wp:extent cx="6873240" cy="37338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24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AB3" w:rsidRDefault="00E96AB3"/>
    <w:p w:rsidR="00BD330E" w:rsidRDefault="00BD330E" w:rsidP="004956C1"/>
    <w:p w:rsidR="00B4567E" w:rsidRDefault="00B4567E" w:rsidP="004956C1"/>
    <w:p w:rsidR="00B4567E" w:rsidRDefault="00B4567E" w:rsidP="004956C1"/>
    <w:p w:rsidR="00B4567E" w:rsidRDefault="00B4567E" w:rsidP="004956C1"/>
    <w:p w:rsidR="00B4567E" w:rsidRDefault="00B4567E" w:rsidP="004956C1"/>
    <w:p w:rsidR="00B4567E" w:rsidRDefault="00B4567E" w:rsidP="004956C1"/>
    <w:p w:rsidR="00B4567E" w:rsidRDefault="00B4567E" w:rsidP="004956C1"/>
    <w:p w:rsidR="00B4567E" w:rsidRDefault="00B4567E" w:rsidP="004956C1"/>
    <w:p w:rsidR="00B4567E" w:rsidRDefault="00B4567E" w:rsidP="004956C1"/>
    <w:p w:rsidR="00B4567E" w:rsidRDefault="00B4567E" w:rsidP="004956C1"/>
    <w:p w:rsidR="00B4567E" w:rsidRDefault="00B4567E" w:rsidP="004956C1"/>
    <w:p w:rsidR="00B4567E" w:rsidRDefault="00B4567E" w:rsidP="004956C1"/>
    <w:p w:rsidR="00B4567E" w:rsidRDefault="00B4567E" w:rsidP="004956C1"/>
    <w:p w:rsidR="00B4567E" w:rsidRDefault="00B4567E" w:rsidP="004956C1"/>
    <w:p w:rsidR="004956C1" w:rsidRDefault="00B07047" w:rsidP="004956C1">
      <w:pPr>
        <w:pStyle w:val="ListParagraph"/>
        <w:numPr>
          <w:ilvl w:val="0"/>
          <w:numId w:val="1"/>
        </w:numPr>
      </w:pPr>
      <w:r>
        <w:lastRenderedPageBreak/>
        <w:t xml:space="preserve">Loop through all the file and </w:t>
      </w:r>
      <w:r w:rsidR="00317A0C">
        <w:t>clean the data.</w:t>
      </w:r>
    </w:p>
    <w:p w:rsidR="00B07047" w:rsidRDefault="00B07047" w:rsidP="00B07047">
      <w:pPr>
        <w:pStyle w:val="ListParagraph"/>
      </w:pPr>
      <w:r>
        <w:rPr>
          <w:noProof/>
        </w:rPr>
        <w:drawing>
          <wp:inline distT="0" distB="0" distL="0" distR="0">
            <wp:extent cx="5943600" cy="434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67E" w:rsidRDefault="00B4567E"/>
    <w:p w:rsidR="00B4567E" w:rsidRDefault="00B4567E"/>
    <w:p w:rsidR="00B4567E" w:rsidRDefault="000E221E">
      <w:r>
        <w:rPr>
          <w:noProof/>
        </w:rPr>
        <w:lastRenderedPageBreak/>
        <w:drawing>
          <wp:inline distT="0" distB="0" distL="0" distR="0">
            <wp:extent cx="5935980" cy="45262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21E" w:rsidRDefault="000E221E"/>
    <w:p w:rsidR="000E221E" w:rsidRDefault="000E221E">
      <w:r>
        <w:rPr>
          <w:noProof/>
        </w:rPr>
        <w:lastRenderedPageBreak/>
        <w:drawing>
          <wp:inline distT="0" distB="0" distL="0" distR="0">
            <wp:extent cx="5935980" cy="43281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21E" w:rsidRDefault="000E221E"/>
    <w:p w:rsidR="00EC5A71" w:rsidRDefault="00EC5A71" w:rsidP="00EC5A71">
      <w:pPr>
        <w:pStyle w:val="ListParagraph"/>
        <w:numPr>
          <w:ilvl w:val="0"/>
          <w:numId w:val="1"/>
        </w:numPr>
      </w:pPr>
      <w:r>
        <w:t xml:space="preserve">Take all the </w:t>
      </w:r>
      <w:r w:rsidR="00ED1CF7">
        <w:t>cleanup</w:t>
      </w:r>
      <w:r>
        <w:t xml:space="preserve"> data file and combine them to one.</w:t>
      </w:r>
    </w:p>
    <w:p w:rsidR="000E221E" w:rsidRDefault="000E221E"/>
    <w:p w:rsidR="000E221E" w:rsidRDefault="008354EB">
      <w:r>
        <w:rPr>
          <w:noProof/>
        </w:rPr>
        <w:drawing>
          <wp:inline distT="0" distB="0" distL="0" distR="0">
            <wp:extent cx="5935980" cy="24612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CEA" w:rsidRDefault="00BB4CEA"/>
    <w:p w:rsidR="00BB4CEA" w:rsidRDefault="00613C07" w:rsidP="00BB4CEA">
      <w:pPr>
        <w:pStyle w:val="ListParagraph"/>
        <w:numPr>
          <w:ilvl w:val="0"/>
          <w:numId w:val="1"/>
        </w:numPr>
      </w:pPr>
      <w:r>
        <w:lastRenderedPageBreak/>
        <w:t xml:space="preserve">Make </w:t>
      </w:r>
      <w:r w:rsidR="00696450">
        <w:t>the Amazon S3 connection,</w:t>
      </w:r>
      <w:r>
        <w:t xml:space="preserve"> </w:t>
      </w:r>
      <w:r w:rsidR="00696450">
        <w:t>create bucket and upload the file in bucket.</w:t>
      </w:r>
    </w:p>
    <w:p w:rsidR="003E18B7" w:rsidRDefault="00BB4CEA">
      <w:r>
        <w:rPr>
          <w:noProof/>
        </w:rPr>
        <w:drawing>
          <wp:inline distT="0" distB="0" distL="0" distR="0">
            <wp:extent cx="5935980" cy="22250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8B7" w:rsidRDefault="003E18B7"/>
    <w:p w:rsidR="008B3D7B" w:rsidRDefault="008B3D7B">
      <w:bookmarkStart w:id="0" w:name="_GoBack"/>
      <w:bookmarkEnd w:id="0"/>
      <w:r>
        <w:t>Used exception handling If amazon S3 credentials are not valid.</w:t>
      </w:r>
    </w:p>
    <w:sectPr w:rsidR="008B3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675258"/>
    <w:multiLevelType w:val="hybridMultilevel"/>
    <w:tmpl w:val="E2C89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02F"/>
    <w:rsid w:val="000E221E"/>
    <w:rsid w:val="00317A0C"/>
    <w:rsid w:val="003D561B"/>
    <w:rsid w:val="003E18B7"/>
    <w:rsid w:val="004956C1"/>
    <w:rsid w:val="004F502F"/>
    <w:rsid w:val="00613C07"/>
    <w:rsid w:val="00696450"/>
    <w:rsid w:val="008354EB"/>
    <w:rsid w:val="008B3D7B"/>
    <w:rsid w:val="00B07047"/>
    <w:rsid w:val="00B4567E"/>
    <w:rsid w:val="00BB4CEA"/>
    <w:rsid w:val="00BD330E"/>
    <w:rsid w:val="00CC2745"/>
    <w:rsid w:val="00E96AB3"/>
    <w:rsid w:val="00EC5A71"/>
    <w:rsid w:val="00ED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605B2-A96C-4A59-9198-9D7FF552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Nandekar</dc:creator>
  <cp:keywords/>
  <dc:description/>
  <cp:lastModifiedBy>Samarth Nandekar</cp:lastModifiedBy>
  <cp:revision>21</cp:revision>
  <dcterms:created xsi:type="dcterms:W3CDTF">2017-02-28T09:20:00Z</dcterms:created>
  <dcterms:modified xsi:type="dcterms:W3CDTF">2017-02-28T09:37:00Z</dcterms:modified>
</cp:coreProperties>
</file>