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E6A2" w14:textId="1B622B8A" w:rsidR="002D0CF9" w:rsidRDefault="00E32199" w:rsidP="00E32199">
      <w:pPr>
        <w:pStyle w:val="Heading1"/>
      </w:pPr>
      <w:r>
        <w:t xml:space="preserve">                                   Assignment-2</w:t>
      </w:r>
    </w:p>
    <w:p w14:paraId="7D4306E3" w14:textId="77777777" w:rsidR="00E32199" w:rsidRDefault="00E32199" w:rsidP="00E32199"/>
    <w:p w14:paraId="444562DA" w14:textId="65F5EA4A" w:rsidR="00E32199" w:rsidRDefault="00E32199" w:rsidP="00E32199">
      <w:r>
        <w:t>Create a Jenkins master, Clone the Logi</w:t>
      </w:r>
      <w:proofErr w:type="spellStart"/>
      <w:r>
        <w:t>nWebApp</w:t>
      </w:r>
      <w:proofErr w:type="spellEnd"/>
      <w:r>
        <w:t xml:space="preserve"> project from git, compile, build. Take the war file and deploy it to another EC2 instance which is not a slave machine. Don’t start/stop the tomcat on another EC2 machine, keep it running.</w:t>
      </w:r>
      <w:r>
        <w:br/>
      </w:r>
      <w:r>
        <w:br/>
        <w:t>1. Jenkins master and another EC2 instance where the war file needs to be deployed</w:t>
      </w:r>
    </w:p>
    <w:p w14:paraId="34961AC2" w14:textId="705E3D3D" w:rsidR="00E32199" w:rsidRDefault="00E32199" w:rsidP="00E32199">
      <w:r w:rsidRPr="00E32199">
        <w:drawing>
          <wp:inline distT="0" distB="0" distL="0" distR="0" wp14:anchorId="6A604977" wp14:editId="1226AF2A">
            <wp:extent cx="5731510" cy="1952625"/>
            <wp:effectExtent l="0" t="0" r="2540" b="9525"/>
            <wp:docPr id="192413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31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50D9" w14:textId="77777777" w:rsidR="00E32199" w:rsidRDefault="00E32199" w:rsidP="00E32199"/>
    <w:p w14:paraId="55B83D3B" w14:textId="4D770D58" w:rsidR="00E32199" w:rsidRDefault="00E32199" w:rsidP="00E32199">
      <w:r>
        <w:t>2. Jenkins job configuration</w:t>
      </w:r>
      <w:r w:rsidR="00621E90">
        <w:br/>
      </w:r>
      <w:r w:rsidR="00621E90" w:rsidRPr="00621E90">
        <w:drawing>
          <wp:inline distT="0" distB="0" distL="0" distR="0" wp14:anchorId="6B47BFBC" wp14:editId="4478EBAE">
            <wp:extent cx="5731510" cy="2983865"/>
            <wp:effectExtent l="0" t="0" r="2540" b="6985"/>
            <wp:docPr id="12752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27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9A73" w14:textId="423D49C0" w:rsidR="00621E90" w:rsidRDefault="00621E90" w:rsidP="00E32199">
      <w:r w:rsidRPr="00621E90">
        <w:lastRenderedPageBreak/>
        <w:drawing>
          <wp:inline distT="0" distB="0" distL="0" distR="0" wp14:anchorId="44431142" wp14:editId="1CF64AF0">
            <wp:extent cx="5731510" cy="3047365"/>
            <wp:effectExtent l="0" t="0" r="2540" b="635"/>
            <wp:docPr id="164263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33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80A3" w14:textId="6E3413F9" w:rsidR="00621E90" w:rsidRDefault="00621E90" w:rsidP="00E32199">
      <w:r w:rsidRPr="00621E90">
        <w:drawing>
          <wp:inline distT="0" distB="0" distL="0" distR="0" wp14:anchorId="5EEF17AA" wp14:editId="68FEFF69">
            <wp:extent cx="5731510" cy="3175635"/>
            <wp:effectExtent l="0" t="0" r="2540" b="5715"/>
            <wp:docPr id="178964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44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56FA" w14:textId="395ADB44" w:rsidR="00621E90" w:rsidRDefault="003114CA" w:rsidP="00E32199">
      <w:r w:rsidRPr="003114CA">
        <w:lastRenderedPageBreak/>
        <w:drawing>
          <wp:inline distT="0" distB="0" distL="0" distR="0" wp14:anchorId="6D9A8E00" wp14:editId="7839AED6">
            <wp:extent cx="5731510" cy="3331845"/>
            <wp:effectExtent l="0" t="0" r="2540" b="1905"/>
            <wp:docPr id="153060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02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D3BE" w14:textId="77777777" w:rsidR="00621E90" w:rsidRDefault="00621E90" w:rsidP="00E32199"/>
    <w:p w14:paraId="185BA326" w14:textId="710CBC3D" w:rsidR="00621E90" w:rsidRDefault="00621E90" w:rsidP="00E32199">
      <w:r>
        <w:t xml:space="preserve">Output: </w:t>
      </w:r>
    </w:p>
    <w:p w14:paraId="289179CF" w14:textId="7326C7FF" w:rsidR="00621E90" w:rsidRPr="00621E90" w:rsidRDefault="00621E90" w:rsidP="00E32199">
      <w:r w:rsidRPr="00621E90">
        <w:drawing>
          <wp:inline distT="0" distB="0" distL="0" distR="0" wp14:anchorId="31D379D3" wp14:editId="65E9160E">
            <wp:extent cx="5731510" cy="1529080"/>
            <wp:effectExtent l="0" t="0" r="2540" b="0"/>
            <wp:docPr id="122088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88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E90" w:rsidRPr="00621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99"/>
    <w:rsid w:val="002D0CF9"/>
    <w:rsid w:val="003114CA"/>
    <w:rsid w:val="00621E90"/>
    <w:rsid w:val="00C504BE"/>
    <w:rsid w:val="00E32199"/>
    <w:rsid w:val="00F7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1DF04"/>
  <w15:chartTrackingRefBased/>
  <w15:docId w15:val="{031A7372-8541-471D-89CC-2DD6F3CD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Gholap</dc:creator>
  <cp:keywords/>
  <dc:description/>
  <cp:lastModifiedBy>Akshay Gholap</cp:lastModifiedBy>
  <cp:revision>1</cp:revision>
  <dcterms:created xsi:type="dcterms:W3CDTF">2026-01-23T13:49:00Z</dcterms:created>
  <dcterms:modified xsi:type="dcterms:W3CDTF">2026-01-23T15:57:00Z</dcterms:modified>
</cp:coreProperties>
</file>