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16915" w14:paraId="56C06B7F" w14:textId="77777777" w:rsidTr="00B1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DB4DEF" w14:textId="4B9684A6" w:rsidR="00B16915" w:rsidRDefault="00B16915">
            <w:r>
              <w:t>Q. No</w:t>
            </w:r>
          </w:p>
        </w:tc>
        <w:tc>
          <w:tcPr>
            <w:tcW w:w="8170" w:type="dxa"/>
          </w:tcPr>
          <w:p w14:paraId="0D497955" w14:textId="629C5CAF" w:rsidR="00B16915" w:rsidRDefault="00B169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</w:tr>
      <w:tr w:rsidR="00B16915" w14:paraId="3390FF01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E8DB21" w14:textId="07899386" w:rsidR="00B16915" w:rsidRDefault="00B16915">
            <w:r>
              <w:t>01</w:t>
            </w:r>
          </w:p>
        </w:tc>
        <w:tc>
          <w:tcPr>
            <w:tcW w:w="8170" w:type="dxa"/>
          </w:tcPr>
          <w:p w14:paraId="362B3B5C" w14:textId="0607CDDE" w:rsidR="00B16915" w:rsidRP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t>What is Redux</w:t>
            </w:r>
            <w:r>
              <w:rPr>
                <w:b/>
                <w:bCs/>
              </w:rPr>
              <w:t>,</w:t>
            </w:r>
            <w:r w:rsidRPr="00B16915">
              <w:t xml:space="preserve"> </w:t>
            </w:r>
            <w:r w:rsidRPr="00B16915">
              <w:rPr>
                <w:b/>
                <w:bCs/>
              </w:rPr>
              <w:t>and why is it used?</w:t>
            </w:r>
          </w:p>
        </w:tc>
      </w:tr>
      <w:tr w:rsidR="00B16915" w14:paraId="0FE36ACD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93A73F" w14:textId="77777777" w:rsidR="00B16915" w:rsidRDefault="00B16915"/>
        </w:tc>
        <w:tc>
          <w:tcPr>
            <w:tcW w:w="8170" w:type="dxa"/>
          </w:tcPr>
          <w:p w14:paraId="35C6C93E" w14:textId="77777777" w:rsidR="00B16915" w:rsidRPr="00B16915" w:rsidRDefault="00B1691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t xml:space="preserve">Redux is a </w:t>
            </w:r>
            <w:r w:rsidRPr="00B16915">
              <w:rPr>
                <w:b/>
                <w:bCs/>
              </w:rPr>
              <w:t>predictable state container</w:t>
            </w:r>
            <w:r w:rsidRPr="00B16915">
              <w:t xml:space="preserve"> for JavaScript applications, primarily used with </w:t>
            </w:r>
            <w:r w:rsidRPr="00B16915">
              <w:rPr>
                <w:b/>
                <w:bCs/>
              </w:rPr>
              <w:t>React</w:t>
            </w:r>
            <w:r w:rsidRPr="00B16915">
              <w:t xml:space="preserve"> but also compatible with other frameworks. It helps manage application state in a </w:t>
            </w:r>
            <w:r w:rsidRPr="00B16915">
              <w:rPr>
                <w:b/>
                <w:bCs/>
              </w:rPr>
              <w:t>centralized store</w:t>
            </w:r>
            <w:r w:rsidRPr="00B16915">
              <w:t>, making state changes more predictable and easier to debug.</w:t>
            </w:r>
          </w:p>
          <w:p w14:paraId="26233235" w14:textId="77777777" w:rsidR="00B16915" w:rsidRPr="00B16915" w:rsidRDefault="00B1691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t>Why is Redux Used?</w:t>
            </w:r>
          </w:p>
          <w:p w14:paraId="2F49D733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Centralized State Management</w:t>
            </w:r>
            <w:r w:rsidRPr="00B16915">
              <w:t xml:space="preserve"> – Redux maintains the entire application state in a single store, making data management consistent across components.</w:t>
            </w:r>
          </w:p>
          <w:p w14:paraId="3ED17EFE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Predictability</w:t>
            </w:r>
            <w:r w:rsidRPr="00B16915">
              <w:t xml:space="preserve"> – Since state changes are handled using </w:t>
            </w:r>
            <w:r w:rsidRPr="00B16915">
              <w:rPr>
                <w:b/>
                <w:bCs/>
              </w:rPr>
              <w:t>pure functions (reducers)</w:t>
            </w:r>
            <w:r w:rsidRPr="00B16915">
              <w:t>, debugging and tracking state updates become easier.</w:t>
            </w:r>
          </w:p>
          <w:p w14:paraId="0601AA59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Easier Debugging</w:t>
            </w:r>
            <w:r w:rsidRPr="00B16915">
              <w:t xml:space="preserve"> – With tools like Redux </w:t>
            </w:r>
            <w:proofErr w:type="spellStart"/>
            <w:r w:rsidRPr="00B16915">
              <w:t>DevTools</w:t>
            </w:r>
            <w:proofErr w:type="spellEnd"/>
            <w:r w:rsidRPr="00B16915">
              <w:t xml:space="preserve">, developers can </w:t>
            </w:r>
            <w:r w:rsidRPr="00B16915">
              <w:rPr>
                <w:b/>
                <w:bCs/>
              </w:rPr>
              <w:t>time travel</w:t>
            </w:r>
            <w:r w:rsidRPr="00B16915">
              <w:t>, inspect state changes, and replay actions.</w:t>
            </w:r>
          </w:p>
          <w:p w14:paraId="08F0C42B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Better Scalability</w:t>
            </w:r>
            <w:r w:rsidRPr="00B16915">
              <w:t xml:space="preserve"> – As apps grow, Redux helps manage complex state interactions more efficiently.</w:t>
            </w:r>
          </w:p>
          <w:p w14:paraId="17A26311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Improved Performance</w:t>
            </w:r>
            <w:r w:rsidRPr="00B16915">
              <w:t xml:space="preserve"> – Prevents unnecessary re-renders by optimizing how state updates propagate through the app.</w:t>
            </w:r>
          </w:p>
          <w:p w14:paraId="4BBF348E" w14:textId="77777777" w:rsidR="00B16915" w:rsidRPr="00B16915" w:rsidRDefault="00B16915" w:rsidP="00B16915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Global State Sharing</w:t>
            </w:r>
            <w:r w:rsidRPr="00B16915">
              <w:t xml:space="preserve"> – Makes sharing state between distant components easier, avoiding </w:t>
            </w:r>
            <w:r w:rsidRPr="00B16915">
              <w:rPr>
                <w:b/>
                <w:bCs/>
              </w:rPr>
              <w:t>prop drilling</w:t>
            </w:r>
            <w:r w:rsidRPr="00B16915">
              <w:t xml:space="preserve"> (passing props through multiple levels).</w:t>
            </w:r>
          </w:p>
          <w:p w14:paraId="27840C95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64CE5917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84F691" w14:textId="25620EE3" w:rsidR="00B16915" w:rsidRDefault="00B16915">
            <w:r>
              <w:t>02</w:t>
            </w:r>
          </w:p>
        </w:tc>
        <w:tc>
          <w:tcPr>
            <w:tcW w:w="8170" w:type="dxa"/>
          </w:tcPr>
          <w:p w14:paraId="61F3E613" w14:textId="0F1D2240" w:rsidR="00B16915" w:rsidRP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t>What are the core principles of Redux? Explain in-depth answers.</w:t>
            </w:r>
          </w:p>
        </w:tc>
      </w:tr>
      <w:tr w:rsidR="00B16915" w14:paraId="6544C135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3CC0AA" w14:textId="77777777" w:rsidR="00B16915" w:rsidRDefault="00B16915"/>
        </w:tc>
        <w:tc>
          <w:tcPr>
            <w:tcW w:w="8170" w:type="dxa"/>
          </w:tcPr>
          <w:p w14:paraId="1873EEBE" w14:textId="2C847CEE" w:rsidR="00B16915" w:rsidRDefault="00B16915" w:rsidP="00B169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t>Single Source of Truth</w:t>
            </w:r>
          </w:p>
          <w:p w14:paraId="6A76FF81" w14:textId="77777777" w:rsidR="00B16915" w:rsidRPr="00B16915" w:rsidRDefault="00B1691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rPr>
                <w:b/>
                <w:bCs/>
              </w:rPr>
              <w:t>Explanation:</w:t>
            </w:r>
          </w:p>
          <w:p w14:paraId="7234EBED" w14:textId="77777777" w:rsidR="00B16915" w:rsidRPr="00B16915" w:rsidRDefault="00B16915" w:rsidP="00B16915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t xml:space="preserve">The entire state of the application is stored in a </w:t>
            </w:r>
            <w:r w:rsidRPr="00B16915">
              <w:rPr>
                <w:b/>
                <w:bCs/>
              </w:rPr>
              <w:t>single JavaScript object</w:t>
            </w:r>
            <w:r w:rsidRPr="00B16915">
              <w:t xml:space="preserve"> inside a </w:t>
            </w:r>
            <w:r w:rsidRPr="00B16915">
              <w:rPr>
                <w:b/>
                <w:bCs/>
              </w:rPr>
              <w:t>Redux store</w:t>
            </w:r>
            <w:r w:rsidRPr="00B16915">
              <w:t>.</w:t>
            </w:r>
          </w:p>
          <w:p w14:paraId="734BCACC" w14:textId="77777777" w:rsidR="00B16915" w:rsidRDefault="00B16915" w:rsidP="00B16915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915">
              <w:t>This makes it easier to track state changes, debug issues, and persist state across sessions.</w:t>
            </w:r>
          </w:p>
          <w:p w14:paraId="243B3AC4" w14:textId="2677FD14" w:rsidR="00B16915" w:rsidRPr="00B16915" w:rsidRDefault="00B1691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Example: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4"/>
            </w:tblGrid>
            <w:tr w:rsidR="00B16915" w14:paraId="30F31D23" w14:textId="77777777" w:rsidTr="00B16915">
              <w:tc>
                <w:tcPr>
                  <w:tcW w:w="7944" w:type="dxa"/>
                  <w:shd w:val="clear" w:color="auto" w:fill="E7E6E6" w:themeFill="background2"/>
                </w:tcPr>
                <w:p w14:paraId="15CD0B81" w14:textId="77777777" w:rsidR="00B16915" w:rsidRPr="00B16915" w:rsidRDefault="00B16915" w:rsidP="00B16915">
                  <w:pPr>
                    <w:rPr>
                      <w:b/>
                      <w:bCs/>
                    </w:rPr>
                  </w:pPr>
                  <w:proofErr w:type="spellStart"/>
                  <w:r w:rsidRPr="00B16915">
                    <w:rPr>
                      <w:b/>
                      <w:bCs/>
                    </w:rPr>
                    <w:t>const</w:t>
                  </w:r>
                  <w:proofErr w:type="spellEnd"/>
                  <w:r w:rsidRPr="00B16915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B16915">
                    <w:rPr>
                      <w:b/>
                      <w:bCs/>
                    </w:rPr>
                    <w:t>initialState</w:t>
                  </w:r>
                  <w:proofErr w:type="spellEnd"/>
                  <w:r w:rsidRPr="00B16915">
                    <w:rPr>
                      <w:b/>
                      <w:bCs/>
                    </w:rPr>
                    <w:t xml:space="preserve"> = {</w:t>
                  </w:r>
                </w:p>
                <w:p w14:paraId="763F1054" w14:textId="77777777" w:rsidR="00B16915" w:rsidRPr="00B16915" w:rsidRDefault="00B16915" w:rsidP="00B16915">
                  <w:pPr>
                    <w:rPr>
                      <w:b/>
                      <w:bCs/>
                    </w:rPr>
                  </w:pPr>
                  <w:r w:rsidRPr="00B16915">
                    <w:rPr>
                      <w:b/>
                      <w:bCs/>
                    </w:rPr>
                    <w:t xml:space="preserve">  user: </w:t>
                  </w:r>
                  <w:proofErr w:type="gramStart"/>
                  <w:r w:rsidRPr="00B16915">
                    <w:rPr>
                      <w:b/>
                      <w:bCs/>
                    </w:rPr>
                    <w:t>{ name</w:t>
                  </w:r>
                  <w:proofErr w:type="gramEnd"/>
                  <w:r w:rsidRPr="00B16915">
                    <w:rPr>
                      <w:b/>
                      <w:bCs/>
                    </w:rPr>
                    <w:t xml:space="preserve">: "John", </w:t>
                  </w:r>
                  <w:proofErr w:type="spellStart"/>
                  <w:r w:rsidRPr="00B16915">
                    <w:rPr>
                      <w:b/>
                      <w:bCs/>
                    </w:rPr>
                    <w:t>loggedIn</w:t>
                  </w:r>
                  <w:proofErr w:type="spellEnd"/>
                  <w:r w:rsidRPr="00B16915">
                    <w:rPr>
                      <w:b/>
                      <w:bCs/>
                    </w:rPr>
                    <w:t>: false },</w:t>
                  </w:r>
                </w:p>
                <w:p w14:paraId="6C6256C1" w14:textId="77777777" w:rsidR="00B16915" w:rsidRPr="00B16915" w:rsidRDefault="00B16915" w:rsidP="00B16915">
                  <w:pPr>
                    <w:rPr>
                      <w:b/>
                      <w:bCs/>
                    </w:rPr>
                  </w:pPr>
                  <w:r w:rsidRPr="00B16915">
                    <w:rPr>
                      <w:b/>
                      <w:bCs/>
                    </w:rPr>
                    <w:t xml:space="preserve">  cart: </w:t>
                  </w:r>
                  <w:proofErr w:type="gramStart"/>
                  <w:r w:rsidRPr="00B16915">
                    <w:rPr>
                      <w:b/>
                      <w:bCs/>
                    </w:rPr>
                    <w:t>{ items</w:t>
                  </w:r>
                  <w:proofErr w:type="gramEnd"/>
                  <w:r w:rsidRPr="00B16915">
                    <w:rPr>
                      <w:b/>
                      <w:bCs/>
                    </w:rPr>
                    <w:t>: [], total: 0 },</w:t>
                  </w:r>
                </w:p>
                <w:p w14:paraId="0FA4B073" w14:textId="4A4A2904" w:rsidR="00B16915" w:rsidRPr="00B16915" w:rsidRDefault="00B16915" w:rsidP="00B16915">
                  <w:pPr>
                    <w:rPr>
                      <w:b/>
                      <w:bCs/>
                    </w:rPr>
                  </w:pPr>
                  <w:r w:rsidRPr="00B16915">
                    <w:rPr>
                      <w:b/>
                      <w:bCs/>
                    </w:rPr>
                    <w:t>};</w:t>
                  </w:r>
                </w:p>
                <w:p w14:paraId="14022286" w14:textId="3C11F5A8" w:rsidR="00B16915" w:rsidRDefault="00B16915" w:rsidP="00B16915">
                  <w:pPr>
                    <w:rPr>
                      <w:b/>
                      <w:bCs/>
                    </w:rPr>
                  </w:pPr>
                  <w:proofErr w:type="spellStart"/>
                  <w:r w:rsidRPr="00B16915">
                    <w:rPr>
                      <w:b/>
                      <w:bCs/>
                    </w:rPr>
                    <w:t>const</w:t>
                  </w:r>
                  <w:proofErr w:type="spellEnd"/>
                  <w:r w:rsidRPr="00B16915">
                    <w:rPr>
                      <w:b/>
                      <w:bCs/>
                    </w:rPr>
                    <w:t xml:space="preserve"> store = </w:t>
                  </w:r>
                  <w:proofErr w:type="spellStart"/>
                  <w:proofErr w:type="gramStart"/>
                  <w:r w:rsidRPr="00B16915">
                    <w:rPr>
                      <w:b/>
                      <w:bCs/>
                    </w:rPr>
                    <w:t>createStore</w:t>
                  </w:r>
                  <w:proofErr w:type="spellEnd"/>
                  <w:r w:rsidRPr="00B16915">
                    <w:rPr>
                      <w:b/>
                      <w:bCs/>
                    </w:rPr>
                    <w:t>(</w:t>
                  </w:r>
                  <w:proofErr w:type="gramEnd"/>
                  <w:r w:rsidRPr="00B16915">
                    <w:rPr>
                      <w:b/>
                      <w:bCs/>
                    </w:rPr>
                    <w:t xml:space="preserve">reducer, </w:t>
                  </w:r>
                  <w:proofErr w:type="spellStart"/>
                  <w:r w:rsidRPr="00B16915">
                    <w:rPr>
                      <w:b/>
                      <w:bCs/>
                    </w:rPr>
                    <w:t>initialState</w:t>
                  </w:r>
                  <w:proofErr w:type="spellEnd"/>
                  <w:r w:rsidRPr="00B16915">
                    <w:rPr>
                      <w:b/>
                      <w:bCs/>
                    </w:rPr>
                    <w:t>);</w:t>
                  </w:r>
                </w:p>
              </w:tc>
            </w:tr>
          </w:tbl>
          <w:p w14:paraId="5AC5DB3F" w14:textId="77777777" w:rsidR="00536C85" w:rsidRPr="00536C85" w:rsidRDefault="00536C85" w:rsidP="00536C85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 xml:space="preserve">Here, the state object contains </w:t>
            </w:r>
            <w:r w:rsidRPr="00536C85">
              <w:rPr>
                <w:b/>
                <w:bCs/>
              </w:rPr>
              <w:t>everything</w:t>
            </w:r>
            <w:r w:rsidRPr="00536C85">
              <w:t xml:space="preserve"> related to the application, such as user details and cart information.</w:t>
            </w:r>
          </w:p>
          <w:p w14:paraId="7378D36E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Advantages: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Centralized state management </w:t>
            </w:r>
            <w:r w:rsidRPr="00536C85">
              <w:rPr>
                <w:rFonts w:ascii="Calibri" w:hAnsi="Calibri" w:cs="Calibri"/>
              </w:rPr>
              <w:t>→</w:t>
            </w:r>
            <w:r w:rsidRPr="00536C85">
              <w:t xml:space="preserve"> Makes debugging and testing easier.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Persistent state </w:t>
            </w:r>
            <w:r w:rsidRPr="00536C85">
              <w:rPr>
                <w:rFonts w:ascii="Calibri" w:hAnsi="Calibri" w:cs="Calibri"/>
              </w:rPr>
              <w:t>→</w:t>
            </w:r>
            <w:r w:rsidRPr="00536C85">
              <w:t xml:space="preserve"> Helps in saving user preferences and maintaining state after page reloads.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Predictability </w:t>
            </w:r>
            <w:r w:rsidRPr="00536C85">
              <w:rPr>
                <w:rFonts w:ascii="Calibri" w:hAnsi="Calibri" w:cs="Calibri"/>
              </w:rPr>
              <w:t>→</w:t>
            </w:r>
            <w:r w:rsidRPr="00536C85">
              <w:t xml:space="preserve"> State updates always follow the same pattern.</w:t>
            </w:r>
          </w:p>
          <w:p w14:paraId="3F4E6BA3" w14:textId="25E2484A" w:rsidR="00B16915" w:rsidRDefault="00536C8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Potential Drawbacks &amp; Solutions: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State becomes too large</w:t>
            </w:r>
            <w:r w:rsidRPr="00536C85">
              <w:t xml:space="preserve"> → Use </w:t>
            </w:r>
            <w:r w:rsidRPr="00536C85">
              <w:rPr>
                <w:b/>
                <w:bCs/>
              </w:rPr>
              <w:t>Redux Toolkit</w:t>
            </w:r>
            <w:r w:rsidRPr="00536C85">
              <w:t xml:space="preserve"> with features like </w:t>
            </w:r>
            <w:proofErr w:type="spellStart"/>
            <w:r w:rsidRPr="00536C85">
              <w:t>createEntityAdapter</w:t>
            </w:r>
            <w:proofErr w:type="spellEnd"/>
            <w:r w:rsidRPr="00536C85">
              <w:t>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Performance issues</w:t>
            </w:r>
            <w:r w:rsidRPr="00536C85">
              <w:t xml:space="preserve"> → Use </w:t>
            </w:r>
            <w:r w:rsidRPr="00536C85">
              <w:rPr>
                <w:b/>
                <w:bCs/>
              </w:rPr>
              <w:t>selectors (Reselect)</w:t>
            </w:r>
            <w:r w:rsidRPr="00536C85">
              <w:t xml:space="preserve"> to optimize state access.</w:t>
            </w:r>
          </w:p>
          <w:p w14:paraId="1A8EBB48" w14:textId="77777777" w:rsidR="00536C85" w:rsidRPr="00536C85" w:rsidRDefault="00536C8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5E08D" w14:textId="37BC8A4A" w:rsidR="00B16915" w:rsidRDefault="00B16915" w:rsidP="00B169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lastRenderedPageBreak/>
              <w:t>State is Read-Only (Immutable State)</w:t>
            </w:r>
          </w:p>
          <w:p w14:paraId="633B768F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>Explanation:</w:t>
            </w:r>
          </w:p>
          <w:p w14:paraId="7B40288F" w14:textId="77777777" w:rsidR="00536C85" w:rsidRPr="00536C85" w:rsidRDefault="00536C85" w:rsidP="00536C8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>The only way to change the state is by dispatching an action.</w:t>
            </w:r>
          </w:p>
          <w:p w14:paraId="6760E344" w14:textId="77777777" w:rsidR="00536C85" w:rsidRPr="00536C85" w:rsidRDefault="00536C85" w:rsidP="00536C8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>Reducers must be pure functions—they should not directly modify the existing state but return a new state.</w:t>
            </w:r>
          </w:p>
          <w:p w14:paraId="0AFBA882" w14:textId="77777777" w:rsidR="00536C85" w:rsidRPr="00536C85" w:rsidRDefault="00536C85" w:rsidP="00536C85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 xml:space="preserve">This ensures that every state change is trackable and can be replayed (useful for debugging with Redux </w:t>
            </w:r>
            <w:proofErr w:type="spellStart"/>
            <w:r w:rsidRPr="00536C85">
              <w:t>DevTools</w:t>
            </w:r>
            <w:proofErr w:type="spellEnd"/>
            <w:r w:rsidRPr="00536C85">
              <w:t>).</w:t>
            </w:r>
          </w:p>
          <w:p w14:paraId="10D57273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 xml:space="preserve">Bad Practice (Mutating State - </w:t>
            </w:r>
            <w:r w:rsidRPr="00536C85">
              <w:rPr>
                <w:rFonts w:ascii="Segoe UI Emoji" w:hAnsi="Segoe UI Emoji" w:cs="Segoe UI Emoji"/>
                <w:b/>
                <w:bCs/>
              </w:rPr>
              <w:t>❌</w:t>
            </w:r>
            <w:r w:rsidRPr="00536C85">
              <w:rPr>
                <w:b/>
                <w:bCs/>
              </w:rPr>
              <w:t xml:space="preserve"> DO NOT DO THIS!)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4"/>
            </w:tblGrid>
            <w:tr w:rsidR="00536C85" w14:paraId="3D9A77C1" w14:textId="77777777" w:rsidTr="00536C85">
              <w:tc>
                <w:tcPr>
                  <w:tcW w:w="7944" w:type="dxa"/>
                  <w:shd w:val="clear" w:color="auto" w:fill="E7E6E6" w:themeFill="background2"/>
                </w:tcPr>
                <w:p w14:paraId="3EE0F0E0" w14:textId="77777777" w:rsidR="00536C85" w:rsidRPr="00536C85" w:rsidRDefault="00536C85" w:rsidP="00536C85">
                  <w:r w:rsidRPr="00536C85">
                    <w:t xml:space="preserve">function </w:t>
                  </w:r>
                  <w:proofErr w:type="spellStart"/>
                  <w:proofErr w:type="gramStart"/>
                  <w:r w:rsidRPr="00536C85">
                    <w:t>cartReducer</w:t>
                  </w:r>
                  <w:proofErr w:type="spellEnd"/>
                  <w:r w:rsidRPr="00536C85">
                    <w:t>(</w:t>
                  </w:r>
                  <w:proofErr w:type="gramEnd"/>
                  <w:r w:rsidRPr="00536C85">
                    <w:t>state, action) {</w:t>
                  </w:r>
                </w:p>
                <w:p w14:paraId="5685A52E" w14:textId="77777777" w:rsidR="00536C85" w:rsidRPr="00536C85" w:rsidRDefault="00536C85" w:rsidP="00536C85">
                  <w:r w:rsidRPr="00536C85">
                    <w:t xml:space="preserve">  if (</w:t>
                  </w:r>
                  <w:proofErr w:type="spellStart"/>
                  <w:proofErr w:type="gramStart"/>
                  <w:r w:rsidRPr="00536C85">
                    <w:t>action.type</w:t>
                  </w:r>
                  <w:proofErr w:type="spellEnd"/>
                  <w:proofErr w:type="gramEnd"/>
                  <w:r w:rsidRPr="00536C85">
                    <w:t xml:space="preserve"> === "ADD_ITEM") {</w:t>
                  </w:r>
                </w:p>
                <w:p w14:paraId="601EAD73" w14:textId="77777777" w:rsidR="00536C85" w:rsidRPr="00536C85" w:rsidRDefault="00536C85" w:rsidP="00536C85">
                  <w:r w:rsidRPr="00536C85">
                    <w:t xml:space="preserve">    </w:t>
                  </w:r>
                  <w:proofErr w:type="spellStart"/>
                  <w:proofErr w:type="gramStart"/>
                  <w:r w:rsidRPr="00536C85">
                    <w:t>state.items</w:t>
                  </w:r>
                  <w:proofErr w:type="gramEnd"/>
                  <w:r w:rsidRPr="00536C85">
                    <w:t>.push</w:t>
                  </w:r>
                  <w:proofErr w:type="spellEnd"/>
                  <w:r w:rsidRPr="00536C85">
                    <w:t>(</w:t>
                  </w:r>
                  <w:proofErr w:type="spellStart"/>
                  <w:r w:rsidRPr="00536C85">
                    <w:t>action.payload</w:t>
                  </w:r>
                  <w:proofErr w:type="spellEnd"/>
                  <w:r w:rsidRPr="00536C85">
                    <w:t xml:space="preserve">);  // </w:t>
                  </w:r>
                  <w:r w:rsidRPr="00536C85">
                    <w:rPr>
                      <w:rFonts w:ascii="Segoe UI Emoji" w:hAnsi="Segoe UI Emoji" w:cs="Segoe UI Emoji"/>
                    </w:rPr>
                    <w:t>❌</w:t>
                  </w:r>
                  <w:r w:rsidRPr="00536C85">
                    <w:t xml:space="preserve"> Direct mutation</w:t>
                  </w:r>
                </w:p>
                <w:p w14:paraId="13F10985" w14:textId="77777777" w:rsidR="00536C85" w:rsidRPr="00536C85" w:rsidRDefault="00536C85" w:rsidP="00536C85">
                  <w:r w:rsidRPr="00536C85">
                    <w:t xml:space="preserve">    return state;  </w:t>
                  </w:r>
                </w:p>
                <w:p w14:paraId="2106E6A5" w14:textId="77777777" w:rsidR="00536C85" w:rsidRPr="00536C85" w:rsidRDefault="00536C85" w:rsidP="00536C85">
                  <w:r w:rsidRPr="00536C85">
                    <w:t xml:space="preserve">  }</w:t>
                  </w:r>
                </w:p>
                <w:p w14:paraId="20CB0BAE" w14:textId="77777777" w:rsidR="00536C85" w:rsidRPr="00536C85" w:rsidRDefault="00536C85" w:rsidP="00536C85">
                  <w:r w:rsidRPr="00536C85">
                    <w:t xml:space="preserve">  return state;</w:t>
                  </w:r>
                </w:p>
                <w:p w14:paraId="60948AB7" w14:textId="288BCD7B" w:rsid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t>}</w:t>
                  </w:r>
                </w:p>
              </w:tc>
            </w:tr>
          </w:tbl>
          <w:p w14:paraId="52670CC3" w14:textId="50601ABE" w:rsidR="00B16915" w:rsidRDefault="00536C8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 xml:space="preserve">Correct Approach (Immutable Update - </w:t>
            </w:r>
            <w:r w:rsidRPr="00536C85">
              <w:rPr>
                <w:rFonts w:ascii="Segoe UI Emoji" w:hAnsi="Segoe UI Emoji" w:cs="Segoe UI Emoji"/>
                <w:b/>
                <w:bCs/>
              </w:rPr>
              <w:t>✅</w:t>
            </w:r>
            <w:r w:rsidRPr="00536C85">
              <w:rPr>
                <w:b/>
                <w:bCs/>
              </w:rPr>
              <w:t xml:space="preserve"> DO THIS!)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4"/>
            </w:tblGrid>
            <w:tr w:rsidR="00536C85" w14:paraId="779A63DB" w14:textId="77777777" w:rsidTr="00536C85">
              <w:tc>
                <w:tcPr>
                  <w:tcW w:w="7944" w:type="dxa"/>
                  <w:shd w:val="clear" w:color="auto" w:fill="E7E6E6" w:themeFill="background2"/>
                </w:tcPr>
                <w:p w14:paraId="545FB5C8" w14:textId="77777777" w:rsidR="00536C85" w:rsidRPr="00536C85" w:rsidRDefault="00536C85" w:rsidP="00536C85">
                  <w:r w:rsidRPr="00536C85">
                    <w:t xml:space="preserve">function </w:t>
                  </w:r>
                  <w:proofErr w:type="spellStart"/>
                  <w:proofErr w:type="gramStart"/>
                  <w:r w:rsidRPr="00536C85">
                    <w:t>cartReducer</w:t>
                  </w:r>
                  <w:proofErr w:type="spellEnd"/>
                  <w:r w:rsidRPr="00536C85">
                    <w:t>(</w:t>
                  </w:r>
                  <w:proofErr w:type="gramEnd"/>
                  <w:r w:rsidRPr="00536C85">
                    <w:t>state, action) {</w:t>
                  </w:r>
                </w:p>
                <w:p w14:paraId="76CD979D" w14:textId="77777777" w:rsidR="00536C85" w:rsidRPr="00536C85" w:rsidRDefault="00536C85" w:rsidP="00536C85">
                  <w:r w:rsidRPr="00536C85">
                    <w:t xml:space="preserve">  if (</w:t>
                  </w:r>
                  <w:proofErr w:type="spellStart"/>
                  <w:proofErr w:type="gramStart"/>
                  <w:r w:rsidRPr="00536C85">
                    <w:t>action.type</w:t>
                  </w:r>
                  <w:proofErr w:type="spellEnd"/>
                  <w:proofErr w:type="gramEnd"/>
                  <w:r w:rsidRPr="00536C85">
                    <w:t xml:space="preserve"> === "ADD_ITEM") {</w:t>
                  </w:r>
                </w:p>
                <w:p w14:paraId="483E59B2" w14:textId="77777777" w:rsidR="00536C85" w:rsidRPr="00536C85" w:rsidRDefault="00536C85" w:rsidP="00536C85">
                  <w:r w:rsidRPr="00536C85">
                    <w:t xml:space="preserve">    return {</w:t>
                  </w:r>
                </w:p>
                <w:p w14:paraId="1B03DEA7" w14:textId="77777777" w:rsidR="00536C85" w:rsidRPr="00536C85" w:rsidRDefault="00536C85" w:rsidP="00536C85">
                  <w:r w:rsidRPr="00536C85">
                    <w:t xml:space="preserve">      ...state,</w:t>
                  </w:r>
                </w:p>
                <w:p w14:paraId="7E81701A" w14:textId="77777777" w:rsidR="00536C85" w:rsidRPr="00536C85" w:rsidRDefault="00536C85" w:rsidP="00536C85">
                  <w:r w:rsidRPr="00536C85">
                    <w:t xml:space="preserve">      items: [...</w:t>
                  </w:r>
                  <w:proofErr w:type="spellStart"/>
                  <w:proofErr w:type="gramStart"/>
                  <w:r w:rsidRPr="00536C85">
                    <w:t>state.items</w:t>
                  </w:r>
                  <w:proofErr w:type="spellEnd"/>
                  <w:proofErr w:type="gramEnd"/>
                  <w:r w:rsidRPr="00536C85">
                    <w:t xml:space="preserve">, </w:t>
                  </w:r>
                  <w:proofErr w:type="spellStart"/>
                  <w:r w:rsidRPr="00536C85">
                    <w:t>action.payload</w:t>
                  </w:r>
                  <w:proofErr w:type="spellEnd"/>
                  <w:r w:rsidRPr="00536C85">
                    <w:t xml:space="preserve">],  // </w:t>
                  </w:r>
                  <w:r w:rsidRPr="00536C85">
                    <w:rPr>
                      <w:rFonts w:ascii="Segoe UI Emoji" w:hAnsi="Segoe UI Emoji" w:cs="Segoe UI Emoji"/>
                    </w:rPr>
                    <w:t>✅</w:t>
                  </w:r>
                  <w:r w:rsidRPr="00536C85">
                    <w:t xml:space="preserve"> Returns a new state object</w:t>
                  </w:r>
                </w:p>
                <w:p w14:paraId="46B68191" w14:textId="77777777" w:rsidR="00536C85" w:rsidRPr="00536C85" w:rsidRDefault="00536C85" w:rsidP="00536C85">
                  <w:r w:rsidRPr="00536C85">
                    <w:t xml:space="preserve">    };</w:t>
                  </w:r>
                </w:p>
                <w:p w14:paraId="629575B6" w14:textId="77777777" w:rsidR="00536C85" w:rsidRPr="00536C85" w:rsidRDefault="00536C85" w:rsidP="00536C85">
                  <w:r w:rsidRPr="00536C85">
                    <w:t xml:space="preserve">  }</w:t>
                  </w:r>
                </w:p>
                <w:p w14:paraId="1AD19F63" w14:textId="77777777" w:rsidR="00536C85" w:rsidRPr="00536C85" w:rsidRDefault="00536C85" w:rsidP="00536C85">
                  <w:r w:rsidRPr="00536C85">
                    <w:t xml:space="preserve">  return state;</w:t>
                  </w:r>
                </w:p>
                <w:p w14:paraId="2173EEBC" w14:textId="76DC4B63" w:rsid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t>}</w:t>
                  </w:r>
                </w:p>
              </w:tc>
            </w:tr>
          </w:tbl>
          <w:p w14:paraId="717B23FF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Advantages:</w:t>
            </w:r>
            <w:r w:rsidRPr="00536C85">
              <w:rPr>
                <w:b/>
                <w:bCs/>
              </w:rPr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Ensures </w:t>
            </w:r>
            <w:r w:rsidRPr="00536C85">
              <w:rPr>
                <w:b/>
                <w:bCs/>
              </w:rPr>
              <w:t>predictability</w:t>
            </w:r>
            <w:r w:rsidRPr="00536C85">
              <w:t xml:space="preserve"> → No unexpected mutations.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Enables </w:t>
            </w:r>
            <w:r w:rsidRPr="00536C85">
              <w:rPr>
                <w:b/>
                <w:bCs/>
              </w:rPr>
              <w:t>time-travel debugging</w:t>
            </w:r>
            <w:r w:rsidRPr="00536C85">
              <w:t xml:space="preserve"> → Since every state change is logged, developers can revert or replay changes.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Encourages </w:t>
            </w:r>
            <w:r w:rsidRPr="00536C85">
              <w:rPr>
                <w:b/>
                <w:bCs/>
              </w:rPr>
              <w:t>functional programming</w:t>
            </w:r>
            <w:r w:rsidRPr="00536C85">
              <w:t xml:space="preserve"> → Helps maintain clean and reusable logic.</w:t>
            </w:r>
          </w:p>
          <w:p w14:paraId="1C20F02A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Potential Drawbacks &amp; Solutions: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Too many manual updates</w:t>
            </w:r>
            <w:r w:rsidRPr="00536C85">
              <w:t xml:space="preserve"> → Use </w:t>
            </w:r>
            <w:r w:rsidRPr="00536C85">
              <w:rPr>
                <w:b/>
                <w:bCs/>
              </w:rPr>
              <w:t>Immer.js</w:t>
            </w:r>
            <w:r w:rsidRPr="00536C85">
              <w:t xml:space="preserve"> (included in Redux Toolkit) for easier state updates.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Performance issues due to deep cloning</w:t>
            </w:r>
            <w:r w:rsidRPr="00536C85">
              <w:t xml:space="preserve"> → Use </w:t>
            </w:r>
            <w:r w:rsidRPr="00536C85">
              <w:rPr>
                <w:b/>
                <w:bCs/>
              </w:rPr>
              <w:t>structural sharing</w:t>
            </w:r>
            <w:r w:rsidRPr="00536C85">
              <w:t xml:space="preserve"> with spread operators and </w:t>
            </w:r>
            <w:proofErr w:type="spellStart"/>
            <w:r w:rsidRPr="00536C85">
              <w:t>createSelector</w:t>
            </w:r>
            <w:proofErr w:type="spellEnd"/>
            <w:r w:rsidRPr="00536C85">
              <w:t>.</w:t>
            </w:r>
          </w:p>
          <w:p w14:paraId="6BF217D9" w14:textId="36AA3EEB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E66855" w14:textId="77777777" w:rsidR="00536C85" w:rsidRPr="00B16915" w:rsidRDefault="00536C85" w:rsidP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C4D8EC7" w14:textId="77777777" w:rsidR="00B16915" w:rsidRDefault="00B16915" w:rsidP="00B16915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16915">
              <w:rPr>
                <w:b/>
                <w:bCs/>
              </w:rPr>
              <w:t>Changes are Made with Pure Functions (Reducers)</w:t>
            </w:r>
          </w:p>
          <w:p w14:paraId="10B6FE7E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3EB22DC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>Explanation:</w:t>
            </w:r>
          </w:p>
          <w:p w14:paraId="3EA51056" w14:textId="77777777" w:rsidR="00536C85" w:rsidRPr="00536C85" w:rsidRDefault="00536C85" w:rsidP="00536C85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>The logic to update the state is handled in reducers, which are pure functions (i.e., they always produce the same output given the same input and have no side effects).</w:t>
            </w:r>
          </w:p>
          <w:p w14:paraId="5D7098D8" w14:textId="77777777" w:rsidR="00536C85" w:rsidRDefault="00536C85" w:rsidP="00536C85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t>Reducers take (previous state, action) → return new state.</w:t>
            </w:r>
          </w:p>
          <w:p w14:paraId="2FB3FA76" w14:textId="77777777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6D6222" w14:textId="77777777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648991" w14:textId="7CA0602E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>Example of a Reducer: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44"/>
            </w:tblGrid>
            <w:tr w:rsidR="00536C85" w14:paraId="0E973D7E" w14:textId="77777777" w:rsidTr="00536C85">
              <w:tc>
                <w:tcPr>
                  <w:tcW w:w="7944" w:type="dxa"/>
                  <w:shd w:val="clear" w:color="auto" w:fill="E7E6E6" w:themeFill="background2"/>
                </w:tcPr>
                <w:p w14:paraId="160D1845" w14:textId="77777777" w:rsidR="00536C85" w:rsidRPr="00536C85" w:rsidRDefault="00536C85" w:rsidP="00536C85">
                  <w:r w:rsidRPr="00536C85">
                    <w:t xml:space="preserve">function </w:t>
                  </w:r>
                  <w:proofErr w:type="spellStart"/>
                  <w:proofErr w:type="gramStart"/>
                  <w:r w:rsidRPr="00536C85">
                    <w:t>counterReducer</w:t>
                  </w:r>
                  <w:proofErr w:type="spellEnd"/>
                  <w:r w:rsidRPr="00536C85">
                    <w:t>(</w:t>
                  </w:r>
                  <w:proofErr w:type="gramEnd"/>
                  <w:r w:rsidRPr="00536C85">
                    <w:t>state = { count: 0 }, action) {</w:t>
                  </w:r>
                </w:p>
                <w:p w14:paraId="0F68D8A6" w14:textId="77777777" w:rsidR="00536C85" w:rsidRPr="00536C85" w:rsidRDefault="00536C85" w:rsidP="00536C85">
                  <w:r w:rsidRPr="00536C85">
                    <w:t xml:space="preserve">  switch (</w:t>
                  </w:r>
                  <w:proofErr w:type="spellStart"/>
                  <w:proofErr w:type="gramStart"/>
                  <w:r w:rsidRPr="00536C85">
                    <w:t>action.type</w:t>
                  </w:r>
                  <w:proofErr w:type="spellEnd"/>
                  <w:proofErr w:type="gramEnd"/>
                  <w:r w:rsidRPr="00536C85">
                    <w:t>) {</w:t>
                  </w:r>
                </w:p>
                <w:p w14:paraId="444C1A04" w14:textId="77777777" w:rsidR="00536C85" w:rsidRPr="00536C85" w:rsidRDefault="00536C85" w:rsidP="00536C85">
                  <w:r w:rsidRPr="00536C85">
                    <w:t xml:space="preserve">    case "INCREMENT":</w:t>
                  </w:r>
                </w:p>
                <w:p w14:paraId="368EF0C2" w14:textId="77777777" w:rsidR="00536C85" w:rsidRPr="00536C85" w:rsidRDefault="00536C85" w:rsidP="00536C85">
                  <w:r w:rsidRPr="00536C85">
                    <w:t xml:space="preserve">      return </w:t>
                  </w:r>
                  <w:proofErr w:type="gramStart"/>
                  <w:r w:rsidRPr="00536C85">
                    <w:t>{ count</w:t>
                  </w:r>
                  <w:proofErr w:type="gramEnd"/>
                  <w:r w:rsidRPr="00536C85">
                    <w:t xml:space="preserve">: </w:t>
                  </w:r>
                  <w:proofErr w:type="spellStart"/>
                  <w:r w:rsidRPr="00536C85">
                    <w:t>state.count</w:t>
                  </w:r>
                  <w:proofErr w:type="spellEnd"/>
                  <w:r w:rsidRPr="00536C85">
                    <w:t xml:space="preserve"> + 1 };</w:t>
                  </w:r>
                </w:p>
                <w:p w14:paraId="24B70C22" w14:textId="77777777" w:rsidR="00536C85" w:rsidRPr="00536C85" w:rsidRDefault="00536C85" w:rsidP="00536C85">
                  <w:r w:rsidRPr="00536C85">
                    <w:t xml:space="preserve">    case "DECREMENT":</w:t>
                  </w:r>
                </w:p>
                <w:p w14:paraId="1D593D09" w14:textId="77777777" w:rsidR="00536C85" w:rsidRPr="00536C85" w:rsidRDefault="00536C85" w:rsidP="00536C85">
                  <w:r w:rsidRPr="00536C85">
                    <w:t xml:space="preserve">      return </w:t>
                  </w:r>
                  <w:proofErr w:type="gramStart"/>
                  <w:r w:rsidRPr="00536C85">
                    <w:t>{ count</w:t>
                  </w:r>
                  <w:proofErr w:type="gramEnd"/>
                  <w:r w:rsidRPr="00536C85">
                    <w:t xml:space="preserve">: </w:t>
                  </w:r>
                  <w:proofErr w:type="spellStart"/>
                  <w:r w:rsidRPr="00536C85">
                    <w:t>state.count</w:t>
                  </w:r>
                  <w:proofErr w:type="spellEnd"/>
                  <w:r w:rsidRPr="00536C85">
                    <w:t xml:space="preserve"> - 1 };</w:t>
                  </w:r>
                </w:p>
                <w:p w14:paraId="03873D18" w14:textId="77777777" w:rsidR="00536C85" w:rsidRPr="00536C85" w:rsidRDefault="00536C85" w:rsidP="00536C85">
                  <w:r w:rsidRPr="00536C85">
                    <w:t xml:space="preserve">    default:</w:t>
                  </w:r>
                </w:p>
                <w:p w14:paraId="763F6562" w14:textId="77777777" w:rsidR="00536C85" w:rsidRPr="00536C85" w:rsidRDefault="00536C85" w:rsidP="00536C85">
                  <w:r w:rsidRPr="00536C85">
                    <w:t xml:space="preserve">      return state;</w:t>
                  </w:r>
                </w:p>
                <w:p w14:paraId="79214C1F" w14:textId="77777777" w:rsidR="00536C85" w:rsidRPr="00536C85" w:rsidRDefault="00536C85" w:rsidP="00536C85">
                  <w:r w:rsidRPr="00536C85">
                    <w:t xml:space="preserve">  }</w:t>
                  </w:r>
                </w:p>
                <w:p w14:paraId="10044351" w14:textId="0D723448" w:rsid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t>}</w:t>
                  </w:r>
                </w:p>
              </w:tc>
            </w:tr>
          </w:tbl>
          <w:p w14:paraId="1E428B2A" w14:textId="77777777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17B6AC2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Key Rules for Reducers: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Always return a new state object.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Do not modify the original state.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Do not perform side effects like API calls inside reducers.</w:t>
            </w:r>
          </w:p>
          <w:p w14:paraId="76BB5583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Advantages: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Ensures </w:t>
            </w:r>
            <w:r w:rsidRPr="00536C85">
              <w:rPr>
                <w:b/>
                <w:bCs/>
              </w:rPr>
              <w:t>predictability</w:t>
            </w:r>
            <w:r w:rsidRPr="00536C85">
              <w:t xml:space="preserve"> → Given the same action and state, the result is always the same.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Makes </w:t>
            </w:r>
            <w:r w:rsidRPr="00536C85">
              <w:rPr>
                <w:b/>
                <w:bCs/>
              </w:rPr>
              <w:t>debugging easy</w:t>
            </w:r>
            <w:r w:rsidRPr="00536C85">
              <w:t xml:space="preserve"> → Each state change is explicit and can be logged.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✅</w:t>
            </w:r>
            <w:r w:rsidRPr="00536C85">
              <w:t xml:space="preserve"> Improves </w:t>
            </w:r>
            <w:r w:rsidRPr="00536C85">
              <w:rPr>
                <w:b/>
                <w:bCs/>
              </w:rPr>
              <w:t>testability</w:t>
            </w:r>
            <w:r w:rsidRPr="00536C85">
              <w:t xml:space="preserve"> → Since reducers are pure functions, unit testing becomes straightforward.</w:t>
            </w:r>
          </w:p>
          <w:p w14:paraId="0BCC75E9" w14:textId="77777777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C85">
              <w:rPr>
                <w:b/>
                <w:bCs/>
              </w:rPr>
              <w:t>Potential Drawbacks &amp; Solutions: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Boilerplate Code</w:t>
            </w:r>
            <w:r w:rsidRPr="00536C85">
              <w:t xml:space="preserve"> → Use </w:t>
            </w:r>
            <w:r w:rsidRPr="00536C85">
              <w:rPr>
                <w:b/>
                <w:bCs/>
              </w:rPr>
              <w:t xml:space="preserve">Redux Toolkit’s </w:t>
            </w:r>
            <w:proofErr w:type="spellStart"/>
            <w:r w:rsidRPr="00536C85">
              <w:rPr>
                <w:b/>
                <w:bCs/>
              </w:rPr>
              <w:t>createSlice</w:t>
            </w:r>
            <w:proofErr w:type="spellEnd"/>
            <w:r w:rsidRPr="00536C85">
              <w:t xml:space="preserve"> to reduce boilerplate.</w:t>
            </w:r>
            <w:r w:rsidRPr="00536C85">
              <w:br/>
            </w:r>
            <w:r w:rsidRPr="00536C85">
              <w:rPr>
                <w:rFonts w:ascii="Segoe UI Emoji" w:hAnsi="Segoe UI Emoji" w:cs="Segoe UI Emoji"/>
              </w:rPr>
              <w:t>❌</w:t>
            </w:r>
            <w:r w:rsidRPr="00536C85">
              <w:t xml:space="preserve"> </w:t>
            </w:r>
            <w:r w:rsidRPr="00536C85">
              <w:rPr>
                <w:b/>
                <w:bCs/>
              </w:rPr>
              <w:t>Handling async operations is tricky</w:t>
            </w:r>
            <w:r w:rsidRPr="00536C85">
              <w:t xml:space="preserve"> → Use </w:t>
            </w:r>
            <w:proofErr w:type="spellStart"/>
            <w:r w:rsidRPr="00536C85">
              <w:rPr>
                <w:b/>
                <w:bCs/>
              </w:rPr>
              <w:t>middlewares</w:t>
            </w:r>
            <w:proofErr w:type="spellEnd"/>
            <w:r w:rsidRPr="00536C85">
              <w:rPr>
                <w:b/>
                <w:bCs/>
              </w:rPr>
              <w:t xml:space="preserve"> like Redux </w:t>
            </w:r>
            <w:proofErr w:type="spellStart"/>
            <w:r w:rsidRPr="00536C85">
              <w:rPr>
                <w:b/>
                <w:bCs/>
              </w:rPr>
              <w:t>Thunk</w:t>
            </w:r>
            <w:proofErr w:type="spellEnd"/>
            <w:r w:rsidRPr="00536C85">
              <w:rPr>
                <w:b/>
                <w:bCs/>
              </w:rPr>
              <w:t xml:space="preserve"> or Redux Saga</w:t>
            </w:r>
            <w:r w:rsidRPr="00536C85">
              <w:t>.</w:t>
            </w:r>
          </w:p>
          <w:p w14:paraId="7A73BAEB" w14:textId="77777777" w:rsid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960576" w14:textId="2C0EA42F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6C85">
              <w:rPr>
                <w:b/>
                <w:bCs/>
              </w:rPr>
              <w:t>Summary Table</w:t>
            </w:r>
            <w:r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8"/>
              <w:gridCol w:w="2648"/>
              <w:gridCol w:w="2648"/>
            </w:tblGrid>
            <w:tr w:rsidR="00536C85" w:rsidRPr="00536C85" w14:paraId="3060EAAA" w14:textId="77777777" w:rsidTr="00536C85">
              <w:tc>
                <w:tcPr>
                  <w:tcW w:w="2648" w:type="dxa"/>
                </w:tcPr>
                <w:p w14:paraId="451D3BCC" w14:textId="6DD2EDF2" w:rsidR="00536C85" w:rsidRP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rPr>
                      <w:b/>
                      <w:bCs/>
                    </w:rPr>
                    <w:t>Principle</w:t>
                  </w:r>
                </w:p>
              </w:tc>
              <w:tc>
                <w:tcPr>
                  <w:tcW w:w="2648" w:type="dxa"/>
                </w:tcPr>
                <w:p w14:paraId="0D8BD15C" w14:textId="4A675295" w:rsidR="00536C85" w:rsidRP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rPr>
                      <w:b/>
                      <w:bCs/>
                    </w:rPr>
                    <w:t>Explanation</w:t>
                  </w:r>
                </w:p>
              </w:tc>
              <w:tc>
                <w:tcPr>
                  <w:tcW w:w="2648" w:type="dxa"/>
                </w:tcPr>
                <w:p w14:paraId="47EB7E81" w14:textId="0A971A26" w:rsidR="00536C85" w:rsidRPr="00536C85" w:rsidRDefault="00536C85" w:rsidP="00536C85">
                  <w:pPr>
                    <w:rPr>
                      <w:b/>
                      <w:bCs/>
                    </w:rPr>
                  </w:pPr>
                  <w:r w:rsidRPr="00536C85">
                    <w:rPr>
                      <w:b/>
                      <w:bCs/>
                    </w:rPr>
                    <w:t>Benefits</w:t>
                  </w:r>
                </w:p>
              </w:tc>
            </w:tr>
            <w:tr w:rsidR="00536C85" w14:paraId="7A3FC634" w14:textId="77777777" w:rsidTr="00536C85"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60"/>
                  </w:tblGrid>
                  <w:tr w:rsidR="00536C85" w:rsidRPr="00536C85" w14:paraId="3373930E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25DBF1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rPr>
                            <w:b/>
                            <w:bCs/>
                          </w:rPr>
                          <w:t>Single Source of Truth</w:t>
                        </w:r>
                      </w:p>
                    </w:tc>
                  </w:tr>
                </w:tbl>
                <w:p w14:paraId="73DD4624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3A39EDF9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D8CCEA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11174065" w14:textId="77777777" w:rsidR="00536C85" w:rsidRDefault="00536C85" w:rsidP="00536C85"/>
              </w:tc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2"/>
                  </w:tblGrid>
                  <w:tr w:rsidR="00536C85" w:rsidRPr="00536C85" w14:paraId="4ACCA35C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0033B6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t>All state is stored in a single store.</w:t>
                        </w:r>
                      </w:p>
                    </w:tc>
                  </w:tr>
                </w:tbl>
                <w:p w14:paraId="27A3DCE3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283BDCA7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5DA97C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440E24DA" w14:textId="77777777" w:rsidR="00536C85" w:rsidRDefault="00536C85" w:rsidP="00536C85"/>
              </w:tc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2"/>
                  </w:tblGrid>
                  <w:tr w:rsidR="00536C85" w:rsidRPr="00536C85" w14:paraId="11E4CD48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EDC67F" w14:textId="0D98780F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t xml:space="preserve">Centralized state, easier debugging, predictable </w:t>
                        </w:r>
                        <w:r w:rsidRPr="00536C85">
                          <w:t>behaviour</w:t>
                        </w:r>
                        <w:r w:rsidRPr="00536C85">
                          <w:t>.</w:t>
                        </w:r>
                      </w:p>
                    </w:tc>
                  </w:tr>
                </w:tbl>
                <w:p w14:paraId="11A40027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1E735430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A68619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6DA8A7F1" w14:textId="77777777" w:rsidR="00536C85" w:rsidRDefault="00536C85" w:rsidP="00536C85"/>
              </w:tc>
            </w:tr>
            <w:tr w:rsidR="00536C85" w14:paraId="3905DAAF" w14:textId="77777777" w:rsidTr="00536C85"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02"/>
                  </w:tblGrid>
                  <w:tr w:rsidR="00536C85" w:rsidRPr="00536C85" w14:paraId="2824DD17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65F2E9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rPr>
                            <w:b/>
                            <w:bCs/>
                          </w:rPr>
                          <w:t>State is Read-Only</w:t>
                        </w:r>
                      </w:p>
                    </w:tc>
                  </w:tr>
                </w:tbl>
                <w:p w14:paraId="29428C5B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591ACC08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0F4018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7BA3AA41" w14:textId="77777777" w:rsidR="00536C85" w:rsidRDefault="00536C85" w:rsidP="00536C85"/>
              </w:tc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2"/>
                  </w:tblGrid>
                  <w:tr w:rsidR="00536C85" w:rsidRPr="00536C85" w14:paraId="12FF6E09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A9A3D7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t>State cannot be modified directly; only actions can change it.</w:t>
                        </w:r>
                      </w:p>
                    </w:tc>
                  </w:tr>
                </w:tbl>
                <w:p w14:paraId="6C2D1DB8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5AB8A0A0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D9FC81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0C77912" w14:textId="77777777" w:rsidR="00536C85" w:rsidRDefault="00536C85" w:rsidP="00536C85"/>
              </w:tc>
              <w:tc>
                <w:tcPr>
                  <w:tcW w:w="2648" w:type="dxa"/>
                </w:tcPr>
                <w:p w14:paraId="0F7C9251" w14:textId="02E9450E" w:rsidR="00536C85" w:rsidRDefault="00536C85" w:rsidP="00536C85">
                  <w:r w:rsidRPr="00536C85">
                    <w:t>Predictability, immutability, enables time-travel debugging.</w:t>
                  </w:r>
                </w:p>
              </w:tc>
            </w:tr>
            <w:tr w:rsidR="00536C85" w14:paraId="1DD808AA" w14:textId="77777777" w:rsidTr="00536C85"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2"/>
                  </w:tblGrid>
                  <w:tr w:rsidR="00536C85" w:rsidRPr="00536C85" w14:paraId="37C2101F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89FD2A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rPr>
                            <w:b/>
                            <w:bCs/>
                          </w:rPr>
                          <w:t>Changes are Made with Pure Functions (Reducers)</w:t>
                        </w:r>
                      </w:p>
                    </w:tc>
                  </w:tr>
                </w:tbl>
                <w:p w14:paraId="2AF14344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2BA27F91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AE3E8E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0A33A53" w14:textId="77777777" w:rsidR="00536C85" w:rsidRDefault="00536C85" w:rsidP="00536C85"/>
              </w:tc>
              <w:tc>
                <w:tcPr>
                  <w:tcW w:w="2648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32"/>
                  </w:tblGrid>
                  <w:tr w:rsidR="00536C85" w:rsidRPr="00536C85" w14:paraId="3FA87FF4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8E0B5BA" w14:textId="77777777" w:rsidR="00536C85" w:rsidRPr="00536C85" w:rsidRDefault="00536C85" w:rsidP="00536C85">
                        <w:pPr>
                          <w:spacing w:after="0" w:line="240" w:lineRule="auto"/>
                        </w:pPr>
                        <w:r w:rsidRPr="00536C85">
                          <w:t>Reducers handle state updates without side effects.</w:t>
                        </w:r>
                      </w:p>
                    </w:tc>
                  </w:tr>
                </w:tbl>
                <w:p w14:paraId="3E41963F" w14:textId="77777777" w:rsidR="00536C85" w:rsidRPr="00536C85" w:rsidRDefault="00536C85" w:rsidP="00536C85">
                  <w:pPr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36C85" w:rsidRPr="00536C85" w14:paraId="78B3D6A7" w14:textId="77777777" w:rsidTr="00536C85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52DCA39" w14:textId="77777777" w:rsidR="00536C85" w:rsidRPr="00536C85" w:rsidRDefault="00536C85" w:rsidP="00536C85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01015853" w14:textId="77777777" w:rsidR="00536C85" w:rsidRDefault="00536C85" w:rsidP="00536C85"/>
              </w:tc>
              <w:tc>
                <w:tcPr>
                  <w:tcW w:w="2648" w:type="dxa"/>
                </w:tcPr>
                <w:p w14:paraId="2BA61749" w14:textId="733CCD27" w:rsidR="00536C85" w:rsidRDefault="00536C85" w:rsidP="00536C85">
                  <w:r w:rsidRPr="00536C85">
                    <w:t>Ensures functional purity, testability, and maintainability.</w:t>
                  </w:r>
                </w:p>
              </w:tc>
            </w:tr>
          </w:tbl>
          <w:p w14:paraId="26C926B5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92BBC" w14:textId="77777777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81685" w14:textId="51794A35" w:rsidR="00536C85" w:rsidRPr="00536C85" w:rsidRDefault="00536C85" w:rsidP="00536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16915" w14:paraId="649FACFF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B506BE" w14:textId="77777777" w:rsidR="00B16915" w:rsidRDefault="00B16915"/>
        </w:tc>
        <w:tc>
          <w:tcPr>
            <w:tcW w:w="8170" w:type="dxa"/>
          </w:tcPr>
          <w:p w14:paraId="50D05D7F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47100334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6B85DB4" w14:textId="77777777" w:rsidR="00B16915" w:rsidRDefault="00B16915"/>
        </w:tc>
        <w:tc>
          <w:tcPr>
            <w:tcW w:w="8170" w:type="dxa"/>
          </w:tcPr>
          <w:p w14:paraId="09EF9411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7F32E4A4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57B01E" w14:textId="77777777" w:rsidR="00B16915" w:rsidRDefault="00B16915"/>
        </w:tc>
        <w:tc>
          <w:tcPr>
            <w:tcW w:w="8170" w:type="dxa"/>
          </w:tcPr>
          <w:p w14:paraId="5B0C3AA6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36A47280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7A6ED2" w14:textId="77777777" w:rsidR="00B16915" w:rsidRDefault="00B16915"/>
        </w:tc>
        <w:tc>
          <w:tcPr>
            <w:tcW w:w="8170" w:type="dxa"/>
          </w:tcPr>
          <w:p w14:paraId="19FA6940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270251BD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C95F75" w14:textId="77777777" w:rsidR="00B16915" w:rsidRDefault="00B16915"/>
        </w:tc>
        <w:tc>
          <w:tcPr>
            <w:tcW w:w="8170" w:type="dxa"/>
          </w:tcPr>
          <w:p w14:paraId="115FE5DF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4184EBBB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44FA59" w14:textId="77777777" w:rsidR="00B16915" w:rsidRDefault="00B16915"/>
        </w:tc>
        <w:tc>
          <w:tcPr>
            <w:tcW w:w="8170" w:type="dxa"/>
          </w:tcPr>
          <w:p w14:paraId="31451009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63466BE2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544332" w14:textId="77777777" w:rsidR="00B16915" w:rsidRDefault="00B16915"/>
        </w:tc>
        <w:tc>
          <w:tcPr>
            <w:tcW w:w="8170" w:type="dxa"/>
          </w:tcPr>
          <w:p w14:paraId="72A29BF8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1098E5CB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A5A16F" w14:textId="77777777" w:rsidR="00B16915" w:rsidRDefault="00B16915"/>
        </w:tc>
        <w:tc>
          <w:tcPr>
            <w:tcW w:w="8170" w:type="dxa"/>
          </w:tcPr>
          <w:p w14:paraId="302EDB1E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253C4506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B452B2" w14:textId="77777777" w:rsidR="00B16915" w:rsidRDefault="00B16915"/>
        </w:tc>
        <w:tc>
          <w:tcPr>
            <w:tcW w:w="8170" w:type="dxa"/>
          </w:tcPr>
          <w:p w14:paraId="24D5481D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0820B5B1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430AB68" w14:textId="77777777" w:rsidR="00B16915" w:rsidRDefault="00B16915"/>
        </w:tc>
        <w:tc>
          <w:tcPr>
            <w:tcW w:w="8170" w:type="dxa"/>
          </w:tcPr>
          <w:p w14:paraId="2A2C7F69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45EBEF9A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E6F2E8" w14:textId="77777777" w:rsidR="00B16915" w:rsidRDefault="00B16915"/>
        </w:tc>
        <w:tc>
          <w:tcPr>
            <w:tcW w:w="8170" w:type="dxa"/>
          </w:tcPr>
          <w:p w14:paraId="5C01A38B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915" w14:paraId="50ACD20F" w14:textId="77777777" w:rsidTr="00B1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53B433" w14:textId="77777777" w:rsidR="00B16915" w:rsidRDefault="00B16915"/>
        </w:tc>
        <w:tc>
          <w:tcPr>
            <w:tcW w:w="8170" w:type="dxa"/>
          </w:tcPr>
          <w:p w14:paraId="3134C66B" w14:textId="77777777" w:rsidR="00B16915" w:rsidRDefault="00B16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6915" w14:paraId="35FB22CE" w14:textId="77777777" w:rsidTr="00B1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036577" w14:textId="77777777" w:rsidR="00B16915" w:rsidRDefault="00B16915"/>
        </w:tc>
        <w:tc>
          <w:tcPr>
            <w:tcW w:w="8170" w:type="dxa"/>
          </w:tcPr>
          <w:p w14:paraId="4A583BCE" w14:textId="77777777" w:rsidR="00B16915" w:rsidRDefault="00B1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43D04F" w14:textId="77777777" w:rsidR="00B16915" w:rsidRDefault="00B16915"/>
    <w:sectPr w:rsidR="00B1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35B"/>
    <w:multiLevelType w:val="multilevel"/>
    <w:tmpl w:val="7F3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06F"/>
    <w:multiLevelType w:val="multilevel"/>
    <w:tmpl w:val="378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1BA8"/>
    <w:multiLevelType w:val="multilevel"/>
    <w:tmpl w:val="72B6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12BF5"/>
    <w:multiLevelType w:val="hybridMultilevel"/>
    <w:tmpl w:val="9B3CE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643A6"/>
    <w:multiLevelType w:val="multilevel"/>
    <w:tmpl w:val="FC76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C4D1D"/>
    <w:multiLevelType w:val="multilevel"/>
    <w:tmpl w:val="4D14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834615">
    <w:abstractNumId w:val="1"/>
  </w:num>
  <w:num w:numId="2" w16cid:durableId="1689988121">
    <w:abstractNumId w:val="5"/>
  </w:num>
  <w:num w:numId="3" w16cid:durableId="1539781089">
    <w:abstractNumId w:val="3"/>
  </w:num>
  <w:num w:numId="4" w16cid:durableId="481194886">
    <w:abstractNumId w:val="0"/>
  </w:num>
  <w:num w:numId="5" w16cid:durableId="651713255">
    <w:abstractNumId w:val="2"/>
  </w:num>
  <w:num w:numId="6" w16cid:durableId="465970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5"/>
    <w:rsid w:val="004E50D1"/>
    <w:rsid w:val="00536C85"/>
    <w:rsid w:val="00B1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FED9"/>
  <w15:chartTrackingRefBased/>
  <w15:docId w15:val="{42D91D41-76D2-4D3D-BC4B-F143AAF5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91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1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169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36C85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36C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7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1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9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Gengaje</dc:creator>
  <cp:keywords/>
  <dc:description/>
  <cp:lastModifiedBy>Akshay Gengaje</cp:lastModifiedBy>
  <cp:revision>1</cp:revision>
  <dcterms:created xsi:type="dcterms:W3CDTF">2025-03-09T11:33:00Z</dcterms:created>
  <dcterms:modified xsi:type="dcterms:W3CDTF">2025-03-09T11:53:00Z</dcterms:modified>
</cp:coreProperties>
</file>