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 : Simple SQL Query with a single table with where clause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get a Product list (id, name, unit price) where current products cost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 than $20.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0513" cy="634918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6349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get Product list (id, name, unit price) where products cost between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$15 and $25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60674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get Product list (name, unit price) of above average price.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5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6048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get Product list (name, unit price) of ten most expensive products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36004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count current and discontinued products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0500" cy="209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get Product list (name, units on order , units in stock) of stock is less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the quantity on order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4538" cy="36480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