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81C40" w14:textId="50E71FD9" w:rsidR="00561C91" w:rsidRPr="009C29BC" w:rsidRDefault="00764EFA" w:rsidP="00561C91">
      <w:pPr>
        <w:jc w:val="center"/>
        <w:rPr>
          <w:sz w:val="24"/>
          <w:szCs w:val="24"/>
        </w:rPr>
      </w:pPr>
      <w:r>
        <w:rPr>
          <w:sz w:val="24"/>
          <w:szCs w:val="24"/>
        </w:rPr>
        <w:t>Advanced Digital Design</w:t>
      </w:r>
    </w:p>
    <w:p w14:paraId="08E0AE2D" w14:textId="77777777" w:rsidR="00561C91" w:rsidRPr="009C29BC" w:rsidRDefault="00561C91" w:rsidP="00561C91">
      <w:pPr>
        <w:jc w:val="center"/>
        <w:rPr>
          <w:sz w:val="24"/>
          <w:szCs w:val="24"/>
        </w:rPr>
      </w:pPr>
      <w:r w:rsidRPr="009C29BC">
        <w:rPr>
          <w:sz w:val="24"/>
          <w:szCs w:val="24"/>
        </w:rPr>
        <w:t>Unit-I</w:t>
      </w:r>
    </w:p>
    <w:p w14:paraId="2E86AF8B" w14:textId="1B9A0B47" w:rsidR="00561C91" w:rsidRPr="00731093" w:rsidRDefault="00CE64C3" w:rsidP="00561C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Assignments </w:t>
      </w:r>
      <w:r w:rsidR="00E66702">
        <w:rPr>
          <w:b/>
          <w:sz w:val="24"/>
          <w:szCs w:val="24"/>
        </w:rPr>
        <w:t>for Unit-I</w:t>
      </w:r>
    </w:p>
    <w:p w14:paraId="1E8CABA8" w14:textId="5D20E462" w:rsidR="000565E1" w:rsidRDefault="00CE64C3" w:rsidP="00CE64C3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iverilog</w:t>
      </w:r>
      <w:proofErr w:type="spellEnd"/>
      <w:r>
        <w:t xml:space="preserve"> tools or Xilinx Vivado or any other similar tool and simulate the following </w:t>
      </w:r>
      <w:r w:rsidR="002E0B2F">
        <w:t>designs: -</w:t>
      </w:r>
    </w:p>
    <w:p w14:paraId="7152667A" w14:textId="5AA26714" w:rsidR="00CE64C3" w:rsidRDefault="00CE64C3" w:rsidP="00CE64C3">
      <w:pPr>
        <w:pStyle w:val="ListParagraph"/>
        <w:numPr>
          <w:ilvl w:val="1"/>
          <w:numId w:val="10"/>
        </w:numPr>
      </w:pPr>
      <w:r>
        <w:t>Fibonacci number circuit</w:t>
      </w:r>
    </w:p>
    <w:p w14:paraId="23594FB8" w14:textId="4B9E0C0D" w:rsidR="00CE64C3" w:rsidRDefault="00CE64C3" w:rsidP="00CE64C3">
      <w:pPr>
        <w:pStyle w:val="ListParagraph"/>
        <w:numPr>
          <w:ilvl w:val="1"/>
          <w:numId w:val="10"/>
        </w:numPr>
      </w:pPr>
      <w:r>
        <w:t>Division circuit</w:t>
      </w:r>
    </w:p>
    <w:p w14:paraId="09413348" w14:textId="44BEF8FE" w:rsidR="00CE64C3" w:rsidRDefault="00CE64C3" w:rsidP="00CE64C3">
      <w:pPr>
        <w:pStyle w:val="ListParagraph"/>
        <w:numPr>
          <w:ilvl w:val="1"/>
          <w:numId w:val="10"/>
        </w:numPr>
      </w:pPr>
      <w:r>
        <w:t>Period Counter</w:t>
      </w:r>
    </w:p>
    <w:p w14:paraId="2CBD8D6A" w14:textId="1E088EEE" w:rsidR="00CE64C3" w:rsidRDefault="00CE64C3" w:rsidP="00CE64C3">
      <w:pPr>
        <w:pStyle w:val="ListParagraph"/>
        <w:numPr>
          <w:ilvl w:val="1"/>
          <w:numId w:val="10"/>
        </w:numPr>
      </w:pPr>
      <w:r>
        <w:t>Binary to BCD converter</w:t>
      </w:r>
    </w:p>
    <w:p w14:paraId="495FF386" w14:textId="27753609" w:rsidR="00CE64C3" w:rsidRDefault="00CE64C3" w:rsidP="00CE64C3">
      <w:r>
        <w:t>All designs are available in the textbook: Pong P Chu, “FPGA Prototyping using Verilog Examples”</w:t>
      </w:r>
    </w:p>
    <w:p w14:paraId="27BF744A" w14:textId="76DCFE77" w:rsidR="00CE64C3" w:rsidRDefault="00CE64C3" w:rsidP="00CE64C3"/>
    <w:p w14:paraId="171B154B" w14:textId="77777777" w:rsidR="00CE64C3" w:rsidRPr="00731093" w:rsidRDefault="00CE64C3" w:rsidP="00CE64C3"/>
    <w:sectPr w:rsidR="00CE64C3" w:rsidRPr="00731093" w:rsidSect="00FD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311B"/>
    <w:multiLevelType w:val="hybridMultilevel"/>
    <w:tmpl w:val="33C46B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F054E"/>
    <w:multiLevelType w:val="hybridMultilevel"/>
    <w:tmpl w:val="B2C6C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8C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40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CD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EF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E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460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80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C3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11C1A"/>
    <w:multiLevelType w:val="hybridMultilevel"/>
    <w:tmpl w:val="741CB9EA"/>
    <w:lvl w:ilvl="0" w:tplc="E7FE9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8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85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0C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E5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449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3E9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8B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082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10C21"/>
    <w:multiLevelType w:val="hybridMultilevel"/>
    <w:tmpl w:val="B43E3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A27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82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E4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A7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29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8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67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6B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E6924"/>
    <w:multiLevelType w:val="hybridMultilevel"/>
    <w:tmpl w:val="17D0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0F7C"/>
    <w:multiLevelType w:val="hybridMultilevel"/>
    <w:tmpl w:val="C06EE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81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E9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46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A5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923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2E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4C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C2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30675"/>
    <w:multiLevelType w:val="hybridMultilevel"/>
    <w:tmpl w:val="CEA06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51388F"/>
    <w:multiLevelType w:val="hybridMultilevel"/>
    <w:tmpl w:val="2286BB9E"/>
    <w:lvl w:ilvl="0" w:tplc="3FF87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0E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9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2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2C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07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C0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E8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AD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90860"/>
    <w:multiLevelType w:val="hybridMultilevel"/>
    <w:tmpl w:val="DF32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106E0"/>
    <w:multiLevelType w:val="hybridMultilevel"/>
    <w:tmpl w:val="FC18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91"/>
    <w:rsid w:val="000565E1"/>
    <w:rsid w:val="002E0B2F"/>
    <w:rsid w:val="00341340"/>
    <w:rsid w:val="003C32AF"/>
    <w:rsid w:val="00414619"/>
    <w:rsid w:val="00561C91"/>
    <w:rsid w:val="00664604"/>
    <w:rsid w:val="00731093"/>
    <w:rsid w:val="00764EFA"/>
    <w:rsid w:val="00A51953"/>
    <w:rsid w:val="00A62CD9"/>
    <w:rsid w:val="00B203D7"/>
    <w:rsid w:val="00CE64C3"/>
    <w:rsid w:val="00E66702"/>
    <w:rsid w:val="00E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F84B"/>
  <w15:docId w15:val="{478F14F3-9D9E-4271-9958-51EF2FB1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82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20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Akshay Kaushik</cp:lastModifiedBy>
  <cp:revision>1</cp:revision>
  <dcterms:created xsi:type="dcterms:W3CDTF">2021-09-01T17:39:00Z</dcterms:created>
  <dcterms:modified xsi:type="dcterms:W3CDTF">2021-09-19T05:02:00Z</dcterms:modified>
</cp:coreProperties>
</file>