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                      HealthMug-Clone(Project)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4"/>
          <w:shd w:fill="auto" w:val="clear"/>
        </w:rPr>
        <w:t xml:space="preserve">                  Unit-2 Construct Week Project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"/>
        </w:numPr>
        <w:spacing w:before="0" w:after="200" w:line="276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CONTENTS OF THIS FILE</w:t>
      </w: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Introduction</w:t>
      </w: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Languages</w:t>
      </w: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Requirment &amp; Refrence</w:t>
      </w: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Configuration</w:t>
      </w: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Contributors</w:t>
      </w: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About Us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Introduction 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project Aims to make clone website of HealthMug website , We got a task to make same website as HealthMug by using  Local Storage 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Language In Projects:-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HTML , CSS , Java Script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Requirment &amp;&amp; Referance 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make this clone we Need data of product so , firstly we collect the data from website . Also for the sliding part and some css part we was taking Help from google 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Configuration:-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made homepage first after that there are 6 subpages according to products like allopathi ,homeopathi ,ayureda , etc. and we made many more subpages in that pages like log in , sign in , cart etc.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--&gt;Homepage 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navbar 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the naviagation bar and search we had given several click function in java script for this header  cv also we have uses z index, after that for this sliding images we use slideshow by increamenting slide length and using opacity. same process we are use also in sliding products . remaining is just a html and css.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272">
          <v:rect xmlns:o="urn:schemas-microsoft-com:office:office" xmlns:v="urn:schemas-microsoft-com:vml" id="rectole0000000000" style="width:437.350000pt;height:213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2146">
          <v:rect xmlns:o="urn:schemas-microsoft-com:office:office" xmlns:v="urn:schemas-microsoft-com:vml" id="rectole0000000001" style="width:437.350000pt;height:107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every button we have given specific path of particular subpage , also for the products we given product descreption page.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in every page we add footer like as HealthMug website , For this we are given click function for every button.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2672">
          <v:rect xmlns:o="urn:schemas-microsoft-com:office:office" xmlns:v="urn:schemas-microsoft-com:vml" id="rectole0000000002" style="width:437.350000pt;height:133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had make Signup page and Log in page , store all the data in local storage for the button continue and submit we given a function for email , phone no  and password..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511" w:dyaOrig="5223">
          <v:rect xmlns:o="urn:schemas-microsoft-com:office:office" xmlns:v="urn:schemas-microsoft-com:vml" id="rectole0000000003" style="width:375.550000pt;height:261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--&gt;Other Subpages 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other pages like allopathiu , homeopathi , ayurveda , unani , nutrition and beauty care in this pages we are mapping the all product and stores in local storage . For the javascript we are sorting the products by price , name , and brands . Also we given filter function for Brands..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110">
          <v:rect xmlns:o="urn:schemas-microsoft-com:office:office" xmlns:v="urn:schemas-microsoft-com:vml" id="rectole0000000004" style="width:437.350000pt;height:205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we click on specific product then we created another page for option Buy now and Add to cart , We also created Cart page for our selsected products save in cart..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414">
          <v:rect xmlns:o="urn:schemas-microsoft-com:office:office" xmlns:v="urn:schemas-microsoft-com:vml" id="rectole0000000005" style="width:437.350000pt;height:220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are also given checkout page ,  for asking clients to there adress and there pincode for sending them the products , also we given payment option in this checkout page 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251">
          <v:rect xmlns:o="urn:schemas-microsoft-com:office:office" xmlns:v="urn:schemas-microsoft-com:vml" id="rectole0000000006" style="width:437.350000pt;height:212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also made contact us page and sales with us page , Store all this data in local storage by giving them function...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130">
          <v:rect xmlns:o="urn:schemas-microsoft-com:office:office" xmlns:v="urn:schemas-microsoft-com:vml" id="rectole0000000007" style="width:437.350000pt;height:206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page is sale with us.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3685">
          <v:rect xmlns:o="urn:schemas-microsoft-com:office:office" xmlns:v="urn:schemas-microsoft-com:vml" id="rectole0000000008" style="width:437.350000pt;height:184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are also made dummy payment page giving some dummy OTP's  and card number length and cvv length.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29" w:dyaOrig="6661">
          <v:rect xmlns:o="urn:schemas-microsoft-com:office:office" xmlns:v="urn:schemas-microsoft-com:vml" id="rectole0000000009" style="width:286.450000pt;height:333.0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Contributors :-</w:t>
      </w:r>
    </w:p>
    <w:p>
      <w:pPr>
        <w:numPr>
          <w:ilvl w:val="0"/>
          <w:numId w:val="2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Akshay (Team Leader)</w:t>
      </w:r>
    </w:p>
    <w:p>
      <w:pPr>
        <w:numPr>
          <w:ilvl w:val="0"/>
          <w:numId w:val="2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Sandeep</w:t>
      </w:r>
    </w:p>
    <w:p>
      <w:pPr>
        <w:numPr>
          <w:ilvl w:val="0"/>
          <w:numId w:val="2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Aditya</w:t>
      </w:r>
    </w:p>
    <w:p>
      <w:pPr>
        <w:numPr>
          <w:ilvl w:val="0"/>
          <w:numId w:val="2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Sivanandam</w:t>
      </w:r>
    </w:p>
    <w:p>
      <w:pPr>
        <w:numPr>
          <w:ilvl w:val="0"/>
          <w:numId w:val="2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Dinesh</w:t>
      </w:r>
    </w:p>
    <w:p>
      <w:pPr>
        <w:numPr>
          <w:ilvl w:val="0"/>
          <w:numId w:val="2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Saiprasad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4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About Us 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are a student of  batch FW13 of unit 2 of  Masai school . This is our first project . We had a task to make HealthMug Website clone and We done this job in just 8 days . We had 6 Members team . We was trying our best to complet this Project.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5">
    <w:lvl w:ilvl="0">
      <w:start w:val="1"/>
      <w:numFmt w:val="upperRoman"/>
      <w:lvlText w:val="%1.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4">
    <w:lvl w:ilvl="0">
      <w:start w:val="1"/>
      <w:numFmt w:val="lowerRoman"/>
      <w:lvlText w:val="%1."/>
    </w:lvl>
  </w:abstractNum>
  <w:abstractNum w:abstractNumId="36">
    <w:lvl w:ilvl="0">
      <w:start w:val="1"/>
      <w:numFmt w:val="bullet"/>
      <w:lvlText w:val="•"/>
    </w:lvl>
  </w:abstractNum>
  <w:num w:numId="2">
    <w:abstractNumId w:val="36"/>
  </w:num>
  <w:num w:numId="3">
    <w:abstractNumId w:val="5"/>
  </w:num>
  <w:num w:numId="5">
    <w:abstractNumId w:val="30"/>
  </w:num>
  <w:num w:numId="7">
    <w:abstractNumId w:val="24"/>
  </w:num>
  <w:num w:numId="9">
    <w:abstractNumId w:val="18"/>
  </w:num>
  <w:num w:numId="11">
    <w:abstractNumId w:val="12"/>
  </w:num>
  <w:num w:numId="21">
    <w:abstractNumId w:val="6"/>
  </w:num>
  <w:num w:numId="22">
    <w:abstractNumId w:val="4"/>
  </w:num>
  <w:num w:numId="2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