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8711B" w14:textId="5FF69E6A" w:rsidR="005D09E5" w:rsidRDefault="00271801">
      <w:r>
        <w:t>Hello Julia,</w:t>
      </w:r>
    </w:p>
    <w:p w14:paraId="7C7B6275" w14:textId="6F0E9EF1" w:rsidR="00271801" w:rsidRDefault="00271801">
      <w:r>
        <w:t>With our project coming to an end, based on our analytics from previous tasks we want to provide some insights and recommendation so that you can use it to develop the strategic plan for the next year.</w:t>
      </w:r>
    </w:p>
    <w:p w14:paraId="1EF47CDD" w14:textId="26B66656" w:rsidR="00271801" w:rsidRDefault="00271801">
      <w:r>
        <w:t>Please go the pdf attached with this email and tell us your views about it. If you feel anything is missing or not provided in the analysis, please feel free to reply as soon as possible and our team will come up with an improvement on it.</w:t>
      </w:r>
    </w:p>
    <w:p w14:paraId="140CAFED" w14:textId="7182434B" w:rsidR="00271801" w:rsidRDefault="00271801"/>
    <w:p w14:paraId="2D5C99D8" w14:textId="76602905" w:rsidR="00271801" w:rsidRDefault="00271801">
      <w:r>
        <w:t>Thank You,</w:t>
      </w:r>
    </w:p>
    <w:p w14:paraId="6212AA90" w14:textId="4913823C" w:rsidR="00271801" w:rsidRDefault="00271801">
      <w:r>
        <w:t>Team Data Science</w:t>
      </w:r>
    </w:p>
    <w:p w14:paraId="0C7801E8" w14:textId="2D956F10" w:rsidR="00271801" w:rsidRDefault="00271801">
      <w:r>
        <w:t>Quantium</w:t>
      </w:r>
    </w:p>
    <w:sectPr w:rsidR="002718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97A"/>
    <w:rsid w:val="00022530"/>
    <w:rsid w:val="001F22EC"/>
    <w:rsid w:val="00271801"/>
    <w:rsid w:val="005D09E5"/>
    <w:rsid w:val="00B76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B00BB"/>
  <w15:chartTrackingRefBased/>
  <w15:docId w15:val="{41872C25-6381-4BD2-B177-4AB996FB3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73</Words>
  <Characters>421</Characters>
  <Application>Microsoft Office Word</Application>
  <DocSecurity>0</DocSecurity>
  <Lines>3</Lines>
  <Paragraphs>1</Paragraphs>
  <ScaleCrop>false</ScaleCrop>
  <Company/>
  <LinksUpToDate>false</LinksUpToDate>
  <CharactersWithSpaces>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Paunikar</dc:creator>
  <cp:keywords/>
  <dc:description/>
  <cp:lastModifiedBy>Akshay Paunikar</cp:lastModifiedBy>
  <cp:revision>3</cp:revision>
  <dcterms:created xsi:type="dcterms:W3CDTF">2022-12-30T20:03:00Z</dcterms:created>
  <dcterms:modified xsi:type="dcterms:W3CDTF">2022-12-30T20:14:00Z</dcterms:modified>
</cp:coreProperties>
</file>