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61E8" w14:textId="4263A29D" w:rsidR="00EC61AC" w:rsidRPr="00EC61AC" w:rsidRDefault="00EC61AC" w:rsidP="00EC61AC">
      <w:pPr>
        <w:rPr>
          <w:b/>
          <w:bCs/>
          <w:highlight w:val="yellow"/>
        </w:rPr>
      </w:pPr>
      <w:r>
        <w:t xml:space="preserve">                                      </w:t>
      </w:r>
      <w:r w:rsidRPr="00EC61AC">
        <w:rPr>
          <w:b/>
          <w:bCs/>
          <w:highlight w:val="yellow"/>
        </w:rPr>
        <w:t>Guidelines for Employees to Fill ESIC Form 1</w:t>
      </w:r>
    </w:p>
    <w:p w14:paraId="1FD3EF94" w14:textId="4C42C840" w:rsidR="00EC61AC" w:rsidRPr="00EC61AC" w:rsidRDefault="00EC61AC" w:rsidP="00EC61AC">
      <w:r w:rsidRPr="00EC61AC">
        <w:rPr>
          <w:b/>
          <w:bCs/>
        </w:rPr>
        <w:t xml:space="preserve">                              </w:t>
      </w:r>
      <w:r w:rsidRPr="00EC61AC">
        <w:rPr>
          <w:b/>
          <w:bCs/>
          <w:highlight w:val="yellow"/>
        </w:rPr>
        <w:t xml:space="preserve">  (Employee Declaration Form for ESIC Enrollment)</w:t>
      </w:r>
    </w:p>
    <w:p w14:paraId="220D7C95" w14:textId="2007D816" w:rsidR="00EC61AC" w:rsidRDefault="00EC61AC" w:rsidP="00EC61AC">
      <w:r w:rsidRPr="00EC61AC">
        <w:t xml:space="preserve">Employees are required to complete </w:t>
      </w:r>
      <w:r w:rsidRPr="00EC61AC">
        <w:rPr>
          <w:b/>
          <w:bCs/>
        </w:rPr>
        <w:t>ESIC Form 1</w:t>
      </w:r>
      <w:r w:rsidRPr="00EC61AC">
        <w:t xml:space="preserve"> accurately to avoid delays in </w:t>
      </w:r>
      <w:r w:rsidR="0041553E">
        <w:t xml:space="preserve">ESIC </w:t>
      </w:r>
      <w:r w:rsidRPr="00EC61AC">
        <w:t xml:space="preserve">enrollment. </w:t>
      </w:r>
    </w:p>
    <w:p w14:paraId="209AC2A1" w14:textId="28EC7FFD" w:rsidR="00EC61AC" w:rsidRPr="00EC61AC" w:rsidRDefault="00EC61AC" w:rsidP="00EC61AC">
      <w:r w:rsidRPr="00EC61AC">
        <w:t>Please read the below instructions carefully before filling in the form.</w:t>
      </w:r>
    </w:p>
    <w:p w14:paraId="6C29675D" w14:textId="77777777" w:rsidR="00EC61AC" w:rsidRPr="00EC61AC" w:rsidRDefault="00EC61AC" w:rsidP="00EC61AC">
      <w:pPr>
        <w:rPr>
          <w:b/>
          <w:bCs/>
        </w:rPr>
      </w:pPr>
      <w:r w:rsidRPr="00EC61AC">
        <w:rPr>
          <w:b/>
          <w:bCs/>
          <w:highlight w:val="yellow"/>
        </w:rPr>
        <w:t>1. Before You Start</w:t>
      </w:r>
    </w:p>
    <w:p w14:paraId="0B6F4290" w14:textId="1AB8190C" w:rsidR="00EC61AC" w:rsidRPr="00EC61AC" w:rsidRDefault="00EC61AC" w:rsidP="00EC61AC">
      <w:r w:rsidRPr="00EC61AC">
        <w:t>Please keep the following information ready before filling in ESIC Form 1:</w:t>
      </w:r>
    </w:p>
    <w:p w14:paraId="465957D1" w14:textId="77777777" w:rsidR="00EC61AC" w:rsidRPr="00EC61AC" w:rsidRDefault="00EC61AC" w:rsidP="00EC61AC">
      <w:pPr>
        <w:numPr>
          <w:ilvl w:val="0"/>
          <w:numId w:val="1"/>
        </w:numPr>
      </w:pPr>
      <w:r w:rsidRPr="00EC61AC">
        <w:t>Name exactly as per your ID/Aadhaar</w:t>
      </w:r>
    </w:p>
    <w:p w14:paraId="6C8ACE08" w14:textId="77777777" w:rsidR="00EC61AC" w:rsidRPr="00EC61AC" w:rsidRDefault="00EC61AC" w:rsidP="00EC61AC">
      <w:pPr>
        <w:numPr>
          <w:ilvl w:val="0"/>
          <w:numId w:val="1"/>
        </w:numPr>
      </w:pPr>
      <w:r w:rsidRPr="00EC61AC">
        <w:t>Date of birth</w:t>
      </w:r>
    </w:p>
    <w:p w14:paraId="240EF255" w14:textId="77777777" w:rsidR="00EC61AC" w:rsidRPr="00EC61AC" w:rsidRDefault="00EC61AC" w:rsidP="00EC61AC">
      <w:pPr>
        <w:numPr>
          <w:ilvl w:val="0"/>
          <w:numId w:val="1"/>
        </w:numPr>
      </w:pPr>
      <w:r w:rsidRPr="00EC61AC">
        <w:t>Present and permanent address with PIN code</w:t>
      </w:r>
    </w:p>
    <w:p w14:paraId="6C73703B" w14:textId="77777777" w:rsidR="00EC61AC" w:rsidRPr="00EC61AC" w:rsidRDefault="00EC61AC" w:rsidP="00EC61AC">
      <w:pPr>
        <w:numPr>
          <w:ilvl w:val="0"/>
          <w:numId w:val="1"/>
        </w:numPr>
      </w:pPr>
      <w:r w:rsidRPr="00EC61AC">
        <w:t>Mobile number and email ID</w:t>
      </w:r>
    </w:p>
    <w:p w14:paraId="23A580F8" w14:textId="77777777" w:rsidR="00EC61AC" w:rsidRPr="00EC61AC" w:rsidRDefault="00EC61AC" w:rsidP="00EC61AC">
      <w:pPr>
        <w:numPr>
          <w:ilvl w:val="0"/>
          <w:numId w:val="1"/>
        </w:numPr>
      </w:pPr>
      <w:r w:rsidRPr="00EC61AC">
        <w:t>Marital status</w:t>
      </w:r>
    </w:p>
    <w:p w14:paraId="1F51758D" w14:textId="77777777" w:rsidR="00EC61AC" w:rsidRPr="00EC61AC" w:rsidRDefault="00EC61AC" w:rsidP="00EC61AC">
      <w:pPr>
        <w:numPr>
          <w:ilvl w:val="0"/>
          <w:numId w:val="1"/>
        </w:numPr>
      </w:pPr>
      <w:r w:rsidRPr="00EC61AC">
        <w:t>Previous ESIC Insurance Number, if applicable</w:t>
      </w:r>
    </w:p>
    <w:p w14:paraId="13175254" w14:textId="77777777" w:rsidR="00EC61AC" w:rsidRPr="00EC61AC" w:rsidRDefault="00EC61AC" w:rsidP="00EC61AC">
      <w:pPr>
        <w:numPr>
          <w:ilvl w:val="0"/>
          <w:numId w:val="1"/>
        </w:numPr>
      </w:pPr>
      <w:r w:rsidRPr="00EC61AC">
        <w:t>Dependent family member details</w:t>
      </w:r>
    </w:p>
    <w:p w14:paraId="00BE2B86" w14:textId="77777777" w:rsidR="00EC61AC" w:rsidRPr="00EC61AC" w:rsidRDefault="00EC61AC" w:rsidP="00EC61AC">
      <w:pPr>
        <w:rPr>
          <w:b/>
          <w:bCs/>
        </w:rPr>
      </w:pPr>
      <w:r w:rsidRPr="00EC61AC">
        <w:rPr>
          <w:b/>
          <w:bCs/>
          <w:highlight w:val="yellow"/>
        </w:rPr>
        <w:t>Documents Required</w:t>
      </w:r>
    </w:p>
    <w:p w14:paraId="1A986057" w14:textId="4E40F8D0" w:rsidR="00EC61AC" w:rsidRPr="00EC61AC" w:rsidRDefault="00EC61AC" w:rsidP="00EC61AC">
      <w:r w:rsidRPr="00EC61AC">
        <w:t xml:space="preserve">Please keep the following two files ready in </w:t>
      </w:r>
      <w:r w:rsidRPr="00EC61AC">
        <w:rPr>
          <w:b/>
          <w:bCs/>
        </w:rPr>
        <w:t>.jp</w:t>
      </w:r>
      <w:r w:rsidR="004B4A87">
        <w:rPr>
          <w:b/>
          <w:bCs/>
        </w:rPr>
        <w:t>e</w:t>
      </w:r>
      <w:r w:rsidRPr="00EC61AC">
        <w:rPr>
          <w:b/>
          <w:bCs/>
        </w:rPr>
        <w:t>g format</w:t>
      </w:r>
      <w:r w:rsidRPr="00EC61AC">
        <w:t xml:space="preserve">, with each file size between </w:t>
      </w:r>
      <w:r w:rsidRPr="00EC61AC">
        <w:rPr>
          <w:b/>
          <w:bCs/>
        </w:rPr>
        <w:t xml:space="preserve">50 KB and </w:t>
      </w:r>
      <w:r w:rsidR="004B4A87">
        <w:rPr>
          <w:b/>
          <w:bCs/>
        </w:rPr>
        <w:t>80</w:t>
      </w:r>
      <w:r w:rsidRPr="00EC61AC">
        <w:rPr>
          <w:b/>
          <w:bCs/>
        </w:rPr>
        <w:t xml:space="preserve"> KB</w:t>
      </w:r>
      <w:r w:rsidRPr="00EC61AC">
        <w:t>:</w:t>
      </w:r>
    </w:p>
    <w:p w14:paraId="47767ABB" w14:textId="77777777" w:rsidR="00EC61AC" w:rsidRDefault="00EC61AC" w:rsidP="00EC61AC">
      <w:pPr>
        <w:numPr>
          <w:ilvl w:val="0"/>
          <w:numId w:val="2"/>
        </w:numPr>
      </w:pPr>
      <w:r w:rsidRPr="00EC61AC">
        <w:t>Your PAN card copy</w:t>
      </w:r>
    </w:p>
    <w:p w14:paraId="6207F4E1" w14:textId="77777777" w:rsidR="001D6756" w:rsidRPr="00EC61AC" w:rsidRDefault="001D6756" w:rsidP="001D6756">
      <w:pPr>
        <w:numPr>
          <w:ilvl w:val="0"/>
          <w:numId w:val="2"/>
        </w:numPr>
      </w:pPr>
      <w:r w:rsidRPr="00EC61AC">
        <w:t>Your individual passport-size photograph</w:t>
      </w:r>
    </w:p>
    <w:p w14:paraId="3D222591" w14:textId="1BB97E0C" w:rsidR="001D6756" w:rsidRDefault="001D6756" w:rsidP="001D6756">
      <w:pPr>
        <w:pStyle w:val="Default"/>
        <w:numPr>
          <w:ilvl w:val="0"/>
          <w:numId w:val="2"/>
        </w:numPr>
        <w:rPr>
          <w:rFonts w:asciiTheme="minorHAnsi" w:hAnsiTheme="minorHAnsi" w:cstheme="minorBidi"/>
          <w:color w:val="auto"/>
          <w:kern w:val="2"/>
        </w:rPr>
      </w:pPr>
      <w:r w:rsidRPr="001D6756">
        <w:rPr>
          <w:rFonts w:asciiTheme="minorHAnsi" w:hAnsiTheme="minorHAnsi" w:cstheme="minorBidi"/>
          <w:color w:val="auto"/>
          <w:kern w:val="2"/>
        </w:rPr>
        <w:t>Family member's Individual passport-size photograph</w:t>
      </w:r>
      <w:r w:rsidR="00112CC4">
        <w:rPr>
          <w:rFonts w:asciiTheme="minorHAnsi" w:hAnsiTheme="minorHAnsi" w:cstheme="minorBidi"/>
          <w:color w:val="auto"/>
          <w:kern w:val="2"/>
        </w:rPr>
        <w:t>s</w:t>
      </w:r>
    </w:p>
    <w:p w14:paraId="056477B2" w14:textId="77777777" w:rsidR="001D6756" w:rsidRPr="001D6756" w:rsidRDefault="001D6756" w:rsidP="00233D7F">
      <w:pPr>
        <w:pStyle w:val="Default"/>
        <w:ind w:left="720"/>
        <w:rPr>
          <w:rFonts w:asciiTheme="minorHAnsi" w:hAnsiTheme="minorHAnsi" w:cstheme="minorBidi"/>
          <w:color w:val="auto"/>
          <w:kern w:val="2"/>
        </w:rPr>
      </w:pPr>
    </w:p>
    <w:p w14:paraId="274F390B" w14:textId="37A576EA" w:rsidR="00EC61AC" w:rsidRPr="00EC61AC" w:rsidRDefault="00F23D66" w:rsidP="00EC61AC">
      <w:r>
        <w:t>The above</w:t>
      </w:r>
      <w:r w:rsidR="00EC61AC" w:rsidRPr="00EC61AC">
        <w:t xml:space="preserve"> </w:t>
      </w:r>
      <w:r w:rsidR="00122C09">
        <w:t>3</w:t>
      </w:r>
      <w:r w:rsidR="00EC61AC" w:rsidRPr="00EC61AC">
        <w:t xml:space="preserve"> files must be shared as </w:t>
      </w:r>
      <w:r w:rsidR="00EC61AC" w:rsidRPr="00EC61AC">
        <w:rPr>
          <w:b/>
          <w:bCs/>
        </w:rPr>
        <w:t xml:space="preserve">separate </w:t>
      </w:r>
      <w:r w:rsidR="0089424A">
        <w:rPr>
          <w:b/>
          <w:bCs/>
        </w:rPr>
        <w:t>files</w:t>
      </w:r>
      <w:r w:rsidR="00EC61AC" w:rsidRPr="00EC61AC">
        <w:t xml:space="preserve"> along with:</w:t>
      </w:r>
    </w:p>
    <w:p w14:paraId="254C1E0F" w14:textId="77777777" w:rsidR="00EC61AC" w:rsidRPr="00EC61AC" w:rsidRDefault="00EC61AC" w:rsidP="00EC61AC">
      <w:pPr>
        <w:numPr>
          <w:ilvl w:val="0"/>
          <w:numId w:val="3"/>
        </w:numPr>
      </w:pPr>
      <w:r w:rsidRPr="00EC61AC">
        <w:t>Form 1 PDF copy</w:t>
      </w:r>
    </w:p>
    <w:p w14:paraId="7429EEBA" w14:textId="77777777" w:rsidR="00EC61AC" w:rsidRPr="00EC61AC" w:rsidRDefault="00EC61AC" w:rsidP="00EC61AC">
      <w:pPr>
        <w:numPr>
          <w:ilvl w:val="0"/>
          <w:numId w:val="3"/>
        </w:numPr>
      </w:pPr>
      <w:r w:rsidRPr="00EC61AC">
        <w:t>Excel file</w:t>
      </w:r>
    </w:p>
    <w:p w14:paraId="07B84824" w14:textId="77777777" w:rsidR="00EC61AC" w:rsidRPr="00EC61AC" w:rsidRDefault="00EC61AC" w:rsidP="00EC61AC">
      <w:pPr>
        <w:rPr>
          <w:b/>
          <w:bCs/>
        </w:rPr>
      </w:pPr>
      <w:r w:rsidRPr="00EC61AC">
        <w:rPr>
          <w:b/>
          <w:bCs/>
          <w:highlight w:val="yellow"/>
        </w:rPr>
        <w:t>2. Important Instructions Before Filling the Form</w:t>
      </w:r>
    </w:p>
    <w:p w14:paraId="43B43637" w14:textId="55D5FFA0" w:rsidR="00EC61AC" w:rsidRPr="00EC61AC" w:rsidRDefault="00EC61AC" w:rsidP="00EC61AC">
      <w:pPr>
        <w:numPr>
          <w:ilvl w:val="0"/>
          <w:numId w:val="4"/>
        </w:numPr>
      </w:pPr>
      <w:r w:rsidRPr="00EC61AC">
        <w:t xml:space="preserve">Refer to the </w:t>
      </w:r>
      <w:r w:rsidRPr="00EC61AC">
        <w:rPr>
          <w:b/>
          <w:bCs/>
        </w:rPr>
        <w:t>sample ESIC Form</w:t>
      </w:r>
      <w:r w:rsidRPr="00EC61AC">
        <w:t xml:space="preserve"> shared with you while </w:t>
      </w:r>
      <w:r w:rsidR="002F304F" w:rsidRPr="00EC61AC">
        <w:t>filling in</w:t>
      </w:r>
      <w:r w:rsidRPr="00EC61AC">
        <w:t xml:space="preserve"> your ESIC Form 1.</w:t>
      </w:r>
    </w:p>
    <w:p w14:paraId="7390AB1A" w14:textId="77777777" w:rsidR="00EC61AC" w:rsidRPr="00EC61AC" w:rsidRDefault="00EC61AC" w:rsidP="00EC61AC">
      <w:pPr>
        <w:numPr>
          <w:ilvl w:val="0"/>
          <w:numId w:val="4"/>
        </w:numPr>
      </w:pPr>
      <w:r w:rsidRPr="00EC61AC">
        <w:t xml:space="preserve">Fill </w:t>
      </w:r>
      <w:r w:rsidRPr="00EC61AC">
        <w:rPr>
          <w:b/>
          <w:bCs/>
        </w:rPr>
        <w:t>only the fields highlighted in yellow</w:t>
      </w:r>
      <w:r w:rsidRPr="00EC61AC">
        <w:t>.</w:t>
      </w:r>
    </w:p>
    <w:p w14:paraId="1000FD75" w14:textId="2B555484" w:rsidR="00EC61AC" w:rsidRPr="00EC61AC" w:rsidRDefault="00EC61AC" w:rsidP="00EC61AC">
      <w:pPr>
        <w:numPr>
          <w:ilvl w:val="0"/>
          <w:numId w:val="4"/>
        </w:numPr>
      </w:pPr>
      <w:r w:rsidRPr="00EC61AC">
        <w:lastRenderedPageBreak/>
        <w:t xml:space="preserve">Leave all other fields </w:t>
      </w:r>
      <w:r w:rsidRPr="00EC61AC">
        <w:rPr>
          <w:b/>
          <w:bCs/>
        </w:rPr>
        <w:t>blank</w:t>
      </w:r>
      <w:r w:rsidRPr="00EC61AC">
        <w:t>.</w:t>
      </w:r>
    </w:p>
    <w:p w14:paraId="11083278" w14:textId="77777777" w:rsidR="00EC61AC" w:rsidRPr="00EC61AC" w:rsidRDefault="00EC61AC" w:rsidP="00EC61AC">
      <w:pPr>
        <w:rPr>
          <w:b/>
          <w:bCs/>
        </w:rPr>
      </w:pPr>
      <w:r w:rsidRPr="00EC61AC">
        <w:rPr>
          <w:b/>
          <w:bCs/>
          <w:highlight w:val="yellow"/>
        </w:rPr>
        <w:t>3. Form Filling Guidelines</w:t>
      </w:r>
    </w:p>
    <w:p w14:paraId="0284EB95" w14:textId="77777777" w:rsidR="00EC61AC" w:rsidRPr="00EC61AC" w:rsidRDefault="00EC61AC" w:rsidP="00EC61AC">
      <w:pPr>
        <w:rPr>
          <w:b/>
          <w:bCs/>
        </w:rPr>
      </w:pPr>
      <w:r w:rsidRPr="00EC61AC">
        <w:rPr>
          <w:b/>
          <w:bCs/>
          <w:highlight w:val="yellow"/>
        </w:rPr>
        <w:t>Part A: Insured Person Details</w:t>
      </w:r>
    </w:p>
    <w:p w14:paraId="404E5945" w14:textId="77777777" w:rsidR="00EC61AC" w:rsidRPr="00EC61AC" w:rsidRDefault="00EC61AC" w:rsidP="00EC61AC">
      <w:pPr>
        <w:rPr>
          <w:b/>
          <w:bCs/>
        </w:rPr>
      </w:pPr>
      <w:r w:rsidRPr="00EC61AC">
        <w:rPr>
          <w:b/>
          <w:bCs/>
        </w:rPr>
        <w:t>Insurance Number</w:t>
      </w:r>
    </w:p>
    <w:p w14:paraId="18C37101" w14:textId="77777777" w:rsidR="00EC61AC" w:rsidRPr="00EC61AC" w:rsidRDefault="00EC61AC" w:rsidP="00EC61AC">
      <w:pPr>
        <w:numPr>
          <w:ilvl w:val="0"/>
          <w:numId w:val="5"/>
        </w:numPr>
      </w:pPr>
      <w:r w:rsidRPr="00EC61AC">
        <w:t xml:space="preserve">Leave this field </w:t>
      </w:r>
      <w:r w:rsidRPr="00EC61AC">
        <w:rPr>
          <w:b/>
          <w:bCs/>
        </w:rPr>
        <w:t>blank</w:t>
      </w:r>
      <w:r w:rsidRPr="00EC61AC">
        <w:t>.</w:t>
      </w:r>
    </w:p>
    <w:p w14:paraId="1CD3020A" w14:textId="77777777" w:rsidR="00EC61AC" w:rsidRPr="00EC61AC" w:rsidRDefault="00EC61AC" w:rsidP="00EC61AC">
      <w:pPr>
        <w:numPr>
          <w:ilvl w:val="0"/>
          <w:numId w:val="5"/>
        </w:numPr>
      </w:pPr>
      <w:r w:rsidRPr="00EC61AC">
        <w:t>After your enrollment is completed, the employer will update your latest ESIC Insurance Number in this section.</w:t>
      </w:r>
    </w:p>
    <w:p w14:paraId="660208D4" w14:textId="77777777" w:rsidR="00EC61AC" w:rsidRPr="00EC61AC" w:rsidRDefault="00EC61AC" w:rsidP="00EC61AC">
      <w:pPr>
        <w:rPr>
          <w:b/>
          <w:bCs/>
        </w:rPr>
      </w:pPr>
      <w:r w:rsidRPr="00EC61AC">
        <w:rPr>
          <w:b/>
          <w:bCs/>
          <w:highlight w:val="yellow"/>
        </w:rPr>
        <w:t>Personal Details</w:t>
      </w:r>
    </w:p>
    <w:p w14:paraId="7719ACFD" w14:textId="77777777" w:rsidR="00EC61AC" w:rsidRPr="00EC61AC" w:rsidRDefault="00EC61AC" w:rsidP="00EC61AC">
      <w:r w:rsidRPr="00EC61AC">
        <w:t>Please fill in all details exactly as per your official records:</w:t>
      </w:r>
    </w:p>
    <w:p w14:paraId="2F0E6F68" w14:textId="77777777" w:rsidR="00EC61AC" w:rsidRPr="00EC61AC" w:rsidRDefault="00EC61AC" w:rsidP="00EC61AC">
      <w:pPr>
        <w:numPr>
          <w:ilvl w:val="0"/>
          <w:numId w:val="6"/>
        </w:numPr>
      </w:pPr>
      <w:r w:rsidRPr="00EC61AC">
        <w:rPr>
          <w:b/>
          <w:bCs/>
        </w:rPr>
        <w:t>Name (in BLOCK LETTERS):</w:t>
      </w:r>
      <w:r w:rsidRPr="00EC61AC">
        <w:t xml:space="preserve"> Enter your name as per Aadhaar.</w:t>
      </w:r>
    </w:p>
    <w:p w14:paraId="57D4A83F" w14:textId="1C9BDA11" w:rsidR="00EC61AC" w:rsidRPr="00EC61AC" w:rsidRDefault="00EC61AC" w:rsidP="00EC61AC">
      <w:pPr>
        <w:numPr>
          <w:ilvl w:val="0"/>
          <w:numId w:val="6"/>
        </w:numPr>
      </w:pPr>
      <w:r w:rsidRPr="00EC61AC">
        <w:rPr>
          <w:b/>
          <w:bCs/>
        </w:rPr>
        <w:t>Father’s/Husband’s Name:</w:t>
      </w:r>
      <w:r w:rsidRPr="00EC61AC">
        <w:t xml:space="preserve"> Mention the full name</w:t>
      </w:r>
      <w:r w:rsidR="002F304F">
        <w:t xml:space="preserve"> as per </w:t>
      </w:r>
      <w:r w:rsidR="007C212F">
        <w:t>your</w:t>
      </w:r>
      <w:r w:rsidR="00597F94">
        <w:t>(employee)</w:t>
      </w:r>
      <w:r w:rsidR="002B54C2">
        <w:t xml:space="preserve"> </w:t>
      </w:r>
      <w:r w:rsidR="002F304F">
        <w:t>Aadhaar</w:t>
      </w:r>
      <w:r w:rsidRPr="00EC61AC">
        <w:t>, as applicable.</w:t>
      </w:r>
    </w:p>
    <w:p w14:paraId="14474CF6" w14:textId="77777777" w:rsidR="00EC61AC" w:rsidRPr="00EC61AC" w:rsidRDefault="00EC61AC" w:rsidP="00EC61AC">
      <w:pPr>
        <w:numPr>
          <w:ilvl w:val="0"/>
          <w:numId w:val="6"/>
        </w:numPr>
      </w:pPr>
      <w:r w:rsidRPr="00EC61AC">
        <w:rPr>
          <w:b/>
          <w:bCs/>
        </w:rPr>
        <w:t>Date of Birth:</w:t>
      </w:r>
      <w:r w:rsidRPr="00EC61AC">
        <w:t xml:space="preserve"> Use the format </w:t>
      </w:r>
      <w:r w:rsidRPr="00EC61AC">
        <w:rPr>
          <w:b/>
          <w:bCs/>
        </w:rPr>
        <w:t>DD/MM/YYYY</w:t>
      </w:r>
      <w:r w:rsidRPr="00EC61AC">
        <w:t>.</w:t>
      </w:r>
    </w:p>
    <w:p w14:paraId="0E602534" w14:textId="77777777" w:rsidR="00EC61AC" w:rsidRPr="00EC61AC" w:rsidRDefault="00EC61AC" w:rsidP="00EC61AC">
      <w:pPr>
        <w:numPr>
          <w:ilvl w:val="0"/>
          <w:numId w:val="6"/>
        </w:numPr>
      </w:pPr>
      <w:r w:rsidRPr="00EC61AC">
        <w:rPr>
          <w:b/>
          <w:bCs/>
        </w:rPr>
        <w:t>Marital Status and Gender:</w:t>
      </w:r>
      <w:r w:rsidRPr="00EC61AC">
        <w:t xml:space="preserve"> Tick or mark the correct option.</w:t>
      </w:r>
    </w:p>
    <w:p w14:paraId="197FF956" w14:textId="77777777" w:rsidR="00EC61AC" w:rsidRPr="00EC61AC" w:rsidRDefault="00EC61AC" w:rsidP="00EC61AC">
      <w:pPr>
        <w:numPr>
          <w:ilvl w:val="0"/>
          <w:numId w:val="6"/>
        </w:numPr>
      </w:pPr>
      <w:r w:rsidRPr="00EC61AC">
        <w:rPr>
          <w:b/>
          <w:bCs/>
        </w:rPr>
        <w:t>Present Address:</w:t>
      </w:r>
      <w:r w:rsidRPr="00EC61AC">
        <w:t xml:space="preserve"> Mention your current residential address, as this is used for mapping ESIC services.</w:t>
      </w:r>
    </w:p>
    <w:p w14:paraId="5D8D099E" w14:textId="77777777" w:rsidR="00EC61AC" w:rsidRPr="00EC61AC" w:rsidRDefault="00EC61AC" w:rsidP="00EC61AC">
      <w:pPr>
        <w:numPr>
          <w:ilvl w:val="0"/>
          <w:numId w:val="6"/>
        </w:numPr>
      </w:pPr>
      <w:r w:rsidRPr="00EC61AC">
        <w:rPr>
          <w:b/>
          <w:bCs/>
        </w:rPr>
        <w:t>Permanent Address:</w:t>
      </w:r>
      <w:r w:rsidRPr="00EC61AC">
        <w:t xml:space="preserve"> If the same as the present address, mention the same.</w:t>
      </w:r>
    </w:p>
    <w:p w14:paraId="06B6E724" w14:textId="77777777" w:rsidR="00EC61AC" w:rsidRDefault="00EC61AC" w:rsidP="00EC61AC">
      <w:pPr>
        <w:numPr>
          <w:ilvl w:val="0"/>
          <w:numId w:val="6"/>
        </w:numPr>
      </w:pPr>
      <w:r w:rsidRPr="00EC61AC">
        <w:rPr>
          <w:b/>
          <w:bCs/>
        </w:rPr>
        <w:t>Email ID:</w:t>
      </w:r>
      <w:r w:rsidRPr="00EC61AC">
        <w:t xml:space="preserve"> Provide an active and reachable email ID to avoid delays.</w:t>
      </w:r>
    </w:p>
    <w:p w14:paraId="72F4E8FB" w14:textId="52CCC568" w:rsidR="00B04BAC" w:rsidRDefault="002C4209" w:rsidP="00B04BAC">
      <w:pPr>
        <w:numPr>
          <w:ilvl w:val="0"/>
          <w:numId w:val="6"/>
        </w:numPr>
      </w:pPr>
      <w:r>
        <w:rPr>
          <w:b/>
          <w:bCs/>
        </w:rPr>
        <w:t>Dispensary:</w:t>
      </w:r>
      <w:r>
        <w:t xml:space="preserve"> </w:t>
      </w:r>
      <w:r w:rsidR="00B04BAC" w:rsidRPr="00B04BAC">
        <w:t xml:space="preserve"> </w:t>
      </w:r>
    </w:p>
    <w:p w14:paraId="582944E1" w14:textId="5CFE02BB" w:rsidR="00B04BAC" w:rsidRPr="00B04BAC" w:rsidRDefault="00B04BAC" w:rsidP="00B04BAC">
      <w:pPr>
        <w:numPr>
          <w:ilvl w:val="1"/>
          <w:numId w:val="6"/>
        </w:numPr>
      </w:pPr>
      <w:r w:rsidRPr="00B04BAC">
        <w:t xml:space="preserve">Please </w:t>
      </w:r>
      <w:r w:rsidR="00071FE9" w:rsidRPr="00B04BAC">
        <w:t xml:space="preserve">identify </w:t>
      </w:r>
      <w:r w:rsidRPr="00B04BAC">
        <w:t xml:space="preserve">your nearest ESIC dispensary and enter the </w:t>
      </w:r>
      <w:r w:rsidRPr="00B04BAC">
        <w:rPr>
          <w:b/>
          <w:bCs/>
        </w:rPr>
        <w:t>name and full address</w:t>
      </w:r>
      <w:r w:rsidRPr="00B04BAC">
        <w:t xml:space="preserve"> in the relevant section of the form. </w:t>
      </w:r>
    </w:p>
    <w:p w14:paraId="42445BAE" w14:textId="6AD2F831" w:rsidR="00B04BAC" w:rsidRPr="00B04BAC" w:rsidRDefault="00B04BAC" w:rsidP="00B04BAC">
      <w:pPr>
        <w:numPr>
          <w:ilvl w:val="1"/>
          <w:numId w:val="6"/>
        </w:numPr>
      </w:pPr>
      <w:r w:rsidRPr="00B04BAC">
        <w:t xml:space="preserve">To find the correct dispensary, visit the ESIC website </w:t>
      </w:r>
      <w:r w:rsidR="00071FE9">
        <w:t>(</w:t>
      </w:r>
      <w:hyperlink r:id="rId5" w:history="1">
        <w:r w:rsidR="00071FE9" w:rsidRPr="00CC7243">
          <w:rPr>
            <w:rStyle w:val="Hyperlink"/>
          </w:rPr>
          <w:t>https://esic.gov.in/</w:t>
        </w:r>
      </w:hyperlink>
      <w:r w:rsidR="00071FE9">
        <w:t xml:space="preserve">) </w:t>
      </w:r>
      <w:r w:rsidRPr="00B04BAC">
        <w:t xml:space="preserve">and use the </w:t>
      </w:r>
      <w:r w:rsidRPr="00B04BAC">
        <w:rPr>
          <w:b/>
          <w:bCs/>
        </w:rPr>
        <w:t>Quick Finder</w:t>
      </w:r>
      <w:r w:rsidRPr="00B04BAC">
        <w:t xml:space="preserve"> option. </w:t>
      </w:r>
    </w:p>
    <w:p w14:paraId="537E0A49" w14:textId="5CC161ED" w:rsidR="00B04BAC" w:rsidRPr="00B04BAC" w:rsidRDefault="00B04BAC" w:rsidP="00B04BAC">
      <w:pPr>
        <w:numPr>
          <w:ilvl w:val="1"/>
          <w:numId w:val="6"/>
        </w:numPr>
      </w:pPr>
      <w:r w:rsidRPr="00B04BAC">
        <w:t xml:space="preserve">Under </w:t>
      </w:r>
      <w:r w:rsidRPr="00B04BAC">
        <w:rPr>
          <w:b/>
          <w:bCs/>
        </w:rPr>
        <w:t>Quick Finder</w:t>
      </w:r>
      <w:r w:rsidRPr="00B04BAC">
        <w:t xml:space="preserve">, select </w:t>
      </w:r>
      <w:r w:rsidRPr="00B04BAC">
        <w:rPr>
          <w:b/>
          <w:bCs/>
        </w:rPr>
        <w:t>“Dispensary”</w:t>
      </w:r>
      <w:r w:rsidRPr="00B04BAC">
        <w:t xml:space="preserve">, choose your </w:t>
      </w:r>
      <w:r w:rsidRPr="00B04BAC">
        <w:rPr>
          <w:b/>
          <w:bCs/>
        </w:rPr>
        <w:t>State</w:t>
      </w:r>
      <w:r w:rsidRPr="00B04BAC">
        <w:t xml:space="preserve">, and click </w:t>
      </w:r>
      <w:r w:rsidRPr="00B04BAC">
        <w:rPr>
          <w:b/>
          <w:bCs/>
        </w:rPr>
        <w:t>Search</w:t>
      </w:r>
      <w:r w:rsidR="001E5F5D">
        <w:t xml:space="preserve"> as shown in the below image.</w:t>
      </w:r>
    </w:p>
    <w:p w14:paraId="255D77D3" w14:textId="3D83BC4E" w:rsidR="00B04BAC" w:rsidRPr="00B04BAC" w:rsidRDefault="00B04BAC" w:rsidP="00B04BAC">
      <w:pPr>
        <w:numPr>
          <w:ilvl w:val="1"/>
          <w:numId w:val="6"/>
        </w:numPr>
      </w:pPr>
      <w:r w:rsidRPr="00B04BAC">
        <w:t xml:space="preserve">For faster results, use </w:t>
      </w:r>
      <w:r w:rsidRPr="00B04BAC">
        <w:rPr>
          <w:b/>
          <w:bCs/>
        </w:rPr>
        <w:t>Ctrl+F</w:t>
      </w:r>
      <w:r w:rsidRPr="00B04BAC">
        <w:t xml:space="preserve"> and search using your </w:t>
      </w:r>
      <w:r w:rsidRPr="00B04BAC">
        <w:rPr>
          <w:b/>
          <w:bCs/>
        </w:rPr>
        <w:t>PIN code</w:t>
      </w:r>
      <w:r w:rsidR="006F5D6F">
        <w:rPr>
          <w:b/>
          <w:bCs/>
        </w:rPr>
        <w:t xml:space="preserve"> or </w:t>
      </w:r>
      <w:r w:rsidR="006F5D6F" w:rsidRPr="0032520F">
        <w:t>you can manually search by scrolling the window</w:t>
      </w:r>
      <w:r w:rsidRPr="00B04BAC">
        <w:t xml:space="preserve">. </w:t>
      </w:r>
    </w:p>
    <w:p w14:paraId="0DCAA34F" w14:textId="13D223EC" w:rsidR="00B04BAC" w:rsidRPr="00B04BAC" w:rsidRDefault="00B04BAC" w:rsidP="00B04BAC">
      <w:pPr>
        <w:numPr>
          <w:ilvl w:val="1"/>
          <w:numId w:val="6"/>
        </w:numPr>
      </w:pPr>
      <w:r w:rsidRPr="00B04BAC">
        <w:lastRenderedPageBreak/>
        <w:t xml:space="preserve">After identifying the nearest dispensary, fill in the dispensary </w:t>
      </w:r>
      <w:r w:rsidRPr="00B04BAC">
        <w:rPr>
          <w:b/>
          <w:bCs/>
        </w:rPr>
        <w:t>name</w:t>
      </w:r>
      <w:r w:rsidRPr="00B04BAC">
        <w:t xml:space="preserve"> and </w:t>
      </w:r>
      <w:r w:rsidRPr="00B04BAC">
        <w:rPr>
          <w:b/>
          <w:bCs/>
        </w:rPr>
        <w:t>address</w:t>
      </w:r>
      <w:r w:rsidRPr="00B04BAC">
        <w:t xml:space="preserve"> accurately in the form.</w:t>
      </w:r>
    </w:p>
    <w:p w14:paraId="3626CBE0" w14:textId="4D4BA06F" w:rsidR="00B04BAC" w:rsidRDefault="0079742A" w:rsidP="00B04BAC">
      <w:pPr>
        <w:ind w:left="720"/>
      </w:pPr>
      <w:r w:rsidRPr="0079742A">
        <w:rPr>
          <w:noProof/>
        </w:rPr>
        <w:drawing>
          <wp:inline distT="0" distB="0" distL="0" distR="0" wp14:anchorId="6956AE12" wp14:editId="7F3FB9BD">
            <wp:extent cx="5365750" cy="2597150"/>
            <wp:effectExtent l="0" t="0" r="6350" b="0"/>
            <wp:docPr id="188605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52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8416" cy="261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E620" w14:textId="77777777" w:rsidR="00B04BAC" w:rsidRDefault="00B04BAC" w:rsidP="00B04BAC">
      <w:pPr>
        <w:ind w:left="720"/>
      </w:pPr>
    </w:p>
    <w:p w14:paraId="31CE0368" w14:textId="77777777" w:rsidR="00EC61AC" w:rsidRPr="00EC61AC" w:rsidRDefault="00EC61AC" w:rsidP="00EC61AC">
      <w:pPr>
        <w:rPr>
          <w:b/>
          <w:bCs/>
          <w:highlight w:val="yellow"/>
        </w:rPr>
      </w:pPr>
      <w:r w:rsidRPr="00EC61AC">
        <w:rPr>
          <w:b/>
          <w:bCs/>
          <w:highlight w:val="yellow"/>
        </w:rPr>
        <w:t>Part B: Previous Employment Details</w:t>
      </w:r>
    </w:p>
    <w:p w14:paraId="47657084" w14:textId="77777777" w:rsidR="00EC61AC" w:rsidRPr="00EC61AC" w:rsidRDefault="00EC61AC" w:rsidP="00EC61AC">
      <w:r w:rsidRPr="00EC61AC">
        <w:rPr>
          <w:b/>
          <w:bCs/>
          <w:highlight w:val="yellow"/>
        </w:rPr>
        <w:t>(Only if applicable)</w:t>
      </w:r>
    </w:p>
    <w:p w14:paraId="199A5996" w14:textId="77777777" w:rsidR="00EC61AC" w:rsidRPr="00EC61AC" w:rsidRDefault="00EC61AC" w:rsidP="00EC61AC">
      <w:pPr>
        <w:numPr>
          <w:ilvl w:val="0"/>
          <w:numId w:val="7"/>
        </w:numPr>
      </w:pPr>
      <w:r w:rsidRPr="00EC61AC">
        <w:t>If you were previously covered under ESIC, provide your earlier employer details.</w:t>
      </w:r>
    </w:p>
    <w:p w14:paraId="516B9CF8" w14:textId="77777777" w:rsidR="00EC61AC" w:rsidRPr="00EC61AC" w:rsidRDefault="00EC61AC" w:rsidP="00EC61AC">
      <w:pPr>
        <w:numPr>
          <w:ilvl w:val="0"/>
          <w:numId w:val="7"/>
        </w:numPr>
      </w:pPr>
      <w:r w:rsidRPr="00EC61AC">
        <w:t>This helps link your previous ESIC Insurance Number correctly and ensures continuity of benefits.</w:t>
      </w:r>
    </w:p>
    <w:p w14:paraId="2871A8E4" w14:textId="77777777" w:rsidR="00EC61AC" w:rsidRPr="00EC61AC" w:rsidRDefault="00EC61AC" w:rsidP="00EC61AC">
      <w:pPr>
        <w:numPr>
          <w:ilvl w:val="0"/>
          <w:numId w:val="7"/>
        </w:numPr>
      </w:pPr>
      <w:r w:rsidRPr="00EC61AC">
        <w:t xml:space="preserve">Mention the following: </w:t>
      </w:r>
    </w:p>
    <w:p w14:paraId="2B6901A7" w14:textId="65F544A2" w:rsidR="00EC61AC" w:rsidRDefault="00EC61AC" w:rsidP="00EC61AC">
      <w:pPr>
        <w:numPr>
          <w:ilvl w:val="1"/>
          <w:numId w:val="7"/>
        </w:numPr>
      </w:pPr>
      <w:r w:rsidRPr="00EC61AC">
        <w:t xml:space="preserve">Previous </w:t>
      </w:r>
      <w:r>
        <w:t>ESIC Insurance Number</w:t>
      </w:r>
    </w:p>
    <w:p w14:paraId="512F2730" w14:textId="6195A4F8" w:rsidR="00EC61AC" w:rsidRPr="00EC61AC" w:rsidRDefault="00EC61AC" w:rsidP="00EC61AC">
      <w:pPr>
        <w:numPr>
          <w:ilvl w:val="1"/>
          <w:numId w:val="7"/>
        </w:numPr>
      </w:pPr>
      <w:r>
        <w:t xml:space="preserve">Previous </w:t>
      </w:r>
      <w:r w:rsidRPr="00EC61AC">
        <w:t>establishment employer code</w:t>
      </w:r>
    </w:p>
    <w:p w14:paraId="767140CD" w14:textId="77777777" w:rsidR="00EC61AC" w:rsidRPr="00EC61AC" w:rsidRDefault="00EC61AC" w:rsidP="00EC61AC">
      <w:pPr>
        <w:numPr>
          <w:ilvl w:val="1"/>
          <w:numId w:val="7"/>
        </w:numPr>
      </w:pPr>
      <w:r w:rsidRPr="00EC61AC">
        <w:t>Name of the establishment</w:t>
      </w:r>
    </w:p>
    <w:p w14:paraId="71CFF035" w14:textId="77777777" w:rsidR="00EC61AC" w:rsidRPr="00EC61AC" w:rsidRDefault="00EC61AC" w:rsidP="00EC61AC">
      <w:pPr>
        <w:numPr>
          <w:ilvl w:val="1"/>
          <w:numId w:val="7"/>
        </w:numPr>
      </w:pPr>
      <w:r w:rsidRPr="00EC61AC">
        <w:t>Address of the establishment</w:t>
      </w:r>
    </w:p>
    <w:p w14:paraId="513F0548" w14:textId="77777777" w:rsidR="00EC61AC" w:rsidRPr="00EC61AC" w:rsidRDefault="00EC61AC" w:rsidP="00EC61AC">
      <w:r w:rsidRPr="00EC61AC">
        <w:rPr>
          <w:b/>
          <w:bCs/>
        </w:rPr>
        <w:t>Important:</w:t>
      </w:r>
    </w:p>
    <w:p w14:paraId="79BA87E0" w14:textId="77777777" w:rsidR="00EC61AC" w:rsidRDefault="00EC61AC" w:rsidP="00EC61AC">
      <w:pPr>
        <w:numPr>
          <w:ilvl w:val="0"/>
          <w:numId w:val="8"/>
        </w:numPr>
      </w:pPr>
      <w:r w:rsidRPr="00EC61AC">
        <w:t>Please check your previous employer’s payslips to identify your ESIC number.</w:t>
      </w:r>
    </w:p>
    <w:p w14:paraId="7314A6B7" w14:textId="7A4E5BB9" w:rsidR="009B31F1" w:rsidRPr="00EC61AC" w:rsidRDefault="009B31F1" w:rsidP="00EC61AC">
      <w:pPr>
        <w:numPr>
          <w:ilvl w:val="0"/>
          <w:numId w:val="8"/>
        </w:numPr>
      </w:pPr>
      <w:r>
        <w:t>If required, please take assistance of your previous employers to know your previous ESIC number and previous employer code</w:t>
      </w:r>
    </w:p>
    <w:p w14:paraId="03FB8BB9" w14:textId="77777777" w:rsidR="00EC61AC" w:rsidRPr="00EC61AC" w:rsidRDefault="00EC61AC" w:rsidP="00EC61AC">
      <w:pPr>
        <w:numPr>
          <w:ilvl w:val="0"/>
          <w:numId w:val="8"/>
        </w:numPr>
      </w:pPr>
      <w:r w:rsidRPr="00EC61AC">
        <w:t xml:space="preserve">If you already have a previous ESIC number, it is </w:t>
      </w:r>
      <w:r w:rsidRPr="00EC61AC">
        <w:rPr>
          <w:b/>
          <w:bCs/>
        </w:rPr>
        <w:t>mandatory</w:t>
      </w:r>
      <w:r w:rsidRPr="00EC61AC">
        <w:t xml:space="preserve"> to mention it.</w:t>
      </w:r>
    </w:p>
    <w:p w14:paraId="642BE8AF" w14:textId="45ECA506" w:rsidR="00EC61AC" w:rsidRPr="00EC61AC" w:rsidRDefault="00EC61AC" w:rsidP="00EC61AC">
      <w:pPr>
        <w:numPr>
          <w:ilvl w:val="0"/>
          <w:numId w:val="8"/>
        </w:numPr>
      </w:pPr>
      <w:r w:rsidRPr="00EC61AC">
        <w:lastRenderedPageBreak/>
        <w:t>If the previous ESIC number is not provided, ESIC portal validation may fail, and your enrollment may be delayed.</w:t>
      </w:r>
    </w:p>
    <w:p w14:paraId="038A6F6C" w14:textId="77777777" w:rsidR="00EC61AC" w:rsidRPr="00EC61AC" w:rsidRDefault="00EC61AC" w:rsidP="00EC61AC">
      <w:pPr>
        <w:rPr>
          <w:b/>
          <w:bCs/>
        </w:rPr>
      </w:pPr>
      <w:r w:rsidRPr="00EC61AC">
        <w:rPr>
          <w:b/>
          <w:bCs/>
          <w:highlight w:val="yellow"/>
        </w:rPr>
        <w:t>Part C: Nominee Details</w:t>
      </w:r>
    </w:p>
    <w:p w14:paraId="0C7A05E9" w14:textId="77777777" w:rsidR="00EC61AC" w:rsidRPr="00EC61AC" w:rsidRDefault="00EC61AC" w:rsidP="00EC61AC">
      <w:pPr>
        <w:numPr>
          <w:ilvl w:val="0"/>
          <w:numId w:val="9"/>
        </w:numPr>
      </w:pPr>
      <w:r w:rsidRPr="00EC61AC">
        <w:t xml:space="preserve">Provide the following details of your nominee: </w:t>
      </w:r>
    </w:p>
    <w:p w14:paraId="40417ACF" w14:textId="77777777" w:rsidR="00EC61AC" w:rsidRPr="00EC61AC" w:rsidRDefault="00EC61AC" w:rsidP="00EC61AC">
      <w:pPr>
        <w:numPr>
          <w:ilvl w:val="1"/>
          <w:numId w:val="9"/>
        </w:numPr>
      </w:pPr>
      <w:r w:rsidRPr="00EC61AC">
        <w:t>Nominee name</w:t>
      </w:r>
    </w:p>
    <w:p w14:paraId="2B1135C3" w14:textId="77777777" w:rsidR="00EC61AC" w:rsidRPr="00EC61AC" w:rsidRDefault="00EC61AC" w:rsidP="00EC61AC">
      <w:pPr>
        <w:numPr>
          <w:ilvl w:val="1"/>
          <w:numId w:val="9"/>
        </w:numPr>
      </w:pPr>
      <w:r w:rsidRPr="00EC61AC">
        <w:t>Relationship</w:t>
      </w:r>
    </w:p>
    <w:p w14:paraId="4E483628" w14:textId="77777777" w:rsidR="00EC61AC" w:rsidRPr="00EC61AC" w:rsidRDefault="00EC61AC" w:rsidP="00EC61AC">
      <w:pPr>
        <w:numPr>
          <w:ilvl w:val="1"/>
          <w:numId w:val="9"/>
        </w:numPr>
      </w:pPr>
      <w:r w:rsidRPr="00EC61AC">
        <w:t>Address</w:t>
      </w:r>
    </w:p>
    <w:p w14:paraId="43527ED6" w14:textId="77777777" w:rsidR="00EC61AC" w:rsidRPr="00EC61AC" w:rsidRDefault="00EC61AC" w:rsidP="00EC61AC">
      <w:r w:rsidRPr="00EC61AC">
        <w:t>This information is required for cash benefit payment in case of death.</w:t>
      </w:r>
    </w:p>
    <w:p w14:paraId="4ED8BD92" w14:textId="77777777" w:rsidR="00EC61AC" w:rsidRPr="00EC61AC" w:rsidRDefault="00EC61AC" w:rsidP="00EC61AC">
      <w:pPr>
        <w:rPr>
          <w:b/>
          <w:bCs/>
        </w:rPr>
      </w:pPr>
      <w:r w:rsidRPr="00EC61AC">
        <w:rPr>
          <w:b/>
          <w:bCs/>
          <w:highlight w:val="yellow"/>
        </w:rPr>
        <w:t>Part D: Family Particulars</w:t>
      </w:r>
    </w:p>
    <w:p w14:paraId="6BED5E1B" w14:textId="77777777" w:rsidR="00EC61AC" w:rsidRPr="00EC61AC" w:rsidRDefault="00EC61AC" w:rsidP="00EC61AC">
      <w:r w:rsidRPr="00EC61AC">
        <w:rPr>
          <w:b/>
          <w:bCs/>
          <w:highlight w:val="yellow"/>
        </w:rPr>
        <w:t>(For dependent medical benefits)</w:t>
      </w:r>
    </w:p>
    <w:p w14:paraId="0C402A5F" w14:textId="77777777" w:rsidR="00EC61AC" w:rsidRPr="00EC61AC" w:rsidRDefault="00EC61AC" w:rsidP="00EC61AC">
      <w:pPr>
        <w:numPr>
          <w:ilvl w:val="0"/>
          <w:numId w:val="10"/>
        </w:numPr>
      </w:pPr>
      <w:r w:rsidRPr="00EC61AC">
        <w:t>List all eligible dependent family members, such as spouse, children, and dependent parents, as applicable under the scheme.</w:t>
      </w:r>
    </w:p>
    <w:p w14:paraId="14A63C08" w14:textId="77777777" w:rsidR="00EC61AC" w:rsidRPr="00EC61AC" w:rsidRDefault="00EC61AC" w:rsidP="00EC61AC">
      <w:pPr>
        <w:numPr>
          <w:ilvl w:val="0"/>
          <w:numId w:val="10"/>
        </w:numPr>
      </w:pPr>
      <w:r w:rsidRPr="00EC61AC">
        <w:t xml:space="preserve">For each family member, provide: </w:t>
      </w:r>
    </w:p>
    <w:p w14:paraId="4859B741" w14:textId="77777777" w:rsidR="00EC61AC" w:rsidRPr="00EC61AC" w:rsidRDefault="00EC61AC" w:rsidP="00EC61AC">
      <w:pPr>
        <w:numPr>
          <w:ilvl w:val="1"/>
          <w:numId w:val="10"/>
        </w:numPr>
      </w:pPr>
      <w:r w:rsidRPr="00EC61AC">
        <w:t>Name</w:t>
      </w:r>
    </w:p>
    <w:p w14:paraId="34D802DE" w14:textId="77777777" w:rsidR="00EC61AC" w:rsidRPr="00EC61AC" w:rsidRDefault="00EC61AC" w:rsidP="00EC61AC">
      <w:pPr>
        <w:numPr>
          <w:ilvl w:val="1"/>
          <w:numId w:val="10"/>
        </w:numPr>
      </w:pPr>
      <w:r w:rsidRPr="00EC61AC">
        <w:t xml:space="preserve">Date of birth in </w:t>
      </w:r>
      <w:r w:rsidRPr="00EC61AC">
        <w:rPr>
          <w:b/>
          <w:bCs/>
        </w:rPr>
        <w:t>DD/MM/YYYY</w:t>
      </w:r>
      <w:r w:rsidRPr="00EC61AC">
        <w:t xml:space="preserve"> format</w:t>
      </w:r>
    </w:p>
    <w:p w14:paraId="5DF2D8B6" w14:textId="77777777" w:rsidR="00EC61AC" w:rsidRPr="00EC61AC" w:rsidRDefault="00EC61AC" w:rsidP="00EC61AC">
      <w:pPr>
        <w:numPr>
          <w:ilvl w:val="1"/>
          <w:numId w:val="10"/>
        </w:numPr>
      </w:pPr>
      <w:r w:rsidRPr="00EC61AC">
        <w:t>Relationship</w:t>
      </w:r>
    </w:p>
    <w:p w14:paraId="4870A4B2" w14:textId="77777777" w:rsidR="00EC61AC" w:rsidRPr="00EC61AC" w:rsidRDefault="00EC61AC" w:rsidP="00EC61AC">
      <w:pPr>
        <w:numPr>
          <w:ilvl w:val="1"/>
          <w:numId w:val="10"/>
        </w:numPr>
      </w:pPr>
      <w:r w:rsidRPr="00EC61AC">
        <w:t>Whether they reside with you</w:t>
      </w:r>
    </w:p>
    <w:p w14:paraId="246B0DB1" w14:textId="77777777" w:rsidR="00EC61AC" w:rsidRPr="00EC61AC" w:rsidRDefault="00EC61AC" w:rsidP="00EC61AC">
      <w:pPr>
        <w:numPr>
          <w:ilvl w:val="1"/>
          <w:numId w:val="10"/>
        </w:numPr>
      </w:pPr>
      <w:r w:rsidRPr="00EC61AC">
        <w:t>If not residing with you, mention their town and state</w:t>
      </w:r>
    </w:p>
    <w:p w14:paraId="39F90EA7" w14:textId="77777777" w:rsidR="00EC61AC" w:rsidRPr="00EC61AC" w:rsidRDefault="00EC61AC" w:rsidP="00EC61AC">
      <w:pPr>
        <w:rPr>
          <w:b/>
          <w:bCs/>
        </w:rPr>
      </w:pPr>
      <w:r w:rsidRPr="00EC61AC">
        <w:rPr>
          <w:b/>
          <w:bCs/>
          <w:highlight w:val="yellow"/>
        </w:rPr>
        <w:t>4. Employer Particulars</w:t>
      </w:r>
    </w:p>
    <w:p w14:paraId="22B3DDDC" w14:textId="77777777" w:rsidR="00EC61AC" w:rsidRPr="00EC61AC" w:rsidRDefault="00EC61AC" w:rsidP="00EC61AC">
      <w:r w:rsidRPr="00EC61AC">
        <w:t>The following fields are generally filled in or verified by HR:</w:t>
      </w:r>
    </w:p>
    <w:p w14:paraId="6952F572" w14:textId="77777777" w:rsidR="00EC61AC" w:rsidRPr="00EC61AC" w:rsidRDefault="00EC61AC" w:rsidP="00EC61AC">
      <w:pPr>
        <w:numPr>
          <w:ilvl w:val="0"/>
          <w:numId w:val="11"/>
        </w:numPr>
      </w:pPr>
      <w:r w:rsidRPr="00EC61AC">
        <w:t>Employer’s Code Number</w:t>
      </w:r>
    </w:p>
    <w:p w14:paraId="2E9EFCEB" w14:textId="77777777" w:rsidR="00EC61AC" w:rsidRPr="00EC61AC" w:rsidRDefault="00EC61AC" w:rsidP="00EC61AC">
      <w:pPr>
        <w:numPr>
          <w:ilvl w:val="0"/>
          <w:numId w:val="11"/>
        </w:numPr>
      </w:pPr>
      <w:r w:rsidRPr="00EC61AC">
        <w:t>Employer name and address</w:t>
      </w:r>
    </w:p>
    <w:p w14:paraId="2459896E" w14:textId="77777777" w:rsidR="00EC61AC" w:rsidRPr="00EC61AC" w:rsidRDefault="00EC61AC" w:rsidP="00EC61AC">
      <w:pPr>
        <w:numPr>
          <w:ilvl w:val="0"/>
          <w:numId w:val="11"/>
        </w:numPr>
      </w:pPr>
      <w:r w:rsidRPr="00EC61AC">
        <w:t>Date of appointment</w:t>
      </w:r>
    </w:p>
    <w:p w14:paraId="19FA146F" w14:textId="3301CBC1" w:rsidR="00EC61AC" w:rsidRPr="00EC61AC" w:rsidRDefault="00EC61AC" w:rsidP="00EC61AC">
      <w:r w:rsidRPr="00EC61AC">
        <w:t xml:space="preserve">Employees should leave these fields for </w:t>
      </w:r>
      <w:r>
        <w:t>employer.</w:t>
      </w:r>
    </w:p>
    <w:p w14:paraId="29EEA724" w14:textId="77777777" w:rsidR="00EC61AC" w:rsidRPr="00EC61AC" w:rsidRDefault="00EC61AC" w:rsidP="00EC61AC">
      <w:pPr>
        <w:rPr>
          <w:b/>
          <w:bCs/>
        </w:rPr>
      </w:pPr>
      <w:r w:rsidRPr="00EC61AC">
        <w:rPr>
          <w:b/>
          <w:bCs/>
          <w:highlight w:val="yellow"/>
        </w:rPr>
        <w:t>5. Declaration, Signature, and Verification</w:t>
      </w:r>
    </w:p>
    <w:p w14:paraId="438EC820" w14:textId="77777777" w:rsidR="00EC61AC" w:rsidRPr="00EC61AC" w:rsidRDefault="00EC61AC" w:rsidP="00EC61AC">
      <w:pPr>
        <w:numPr>
          <w:ilvl w:val="0"/>
          <w:numId w:val="12"/>
        </w:numPr>
      </w:pPr>
      <w:r w:rsidRPr="00EC61AC">
        <w:t>Read the declaration carefully before signing.</w:t>
      </w:r>
    </w:p>
    <w:p w14:paraId="57A0485E" w14:textId="77777777" w:rsidR="00EC61AC" w:rsidRPr="00EC61AC" w:rsidRDefault="00EC61AC" w:rsidP="00EC61AC">
      <w:pPr>
        <w:numPr>
          <w:ilvl w:val="0"/>
          <w:numId w:val="12"/>
        </w:numPr>
      </w:pPr>
      <w:r w:rsidRPr="00EC61AC">
        <w:t>Sign or provide thumb impression only after verifying that all entries are correct.</w:t>
      </w:r>
    </w:p>
    <w:p w14:paraId="3B0528B2" w14:textId="77777777" w:rsidR="00EC61AC" w:rsidRPr="00EC61AC" w:rsidRDefault="00EC61AC" w:rsidP="00EC61AC">
      <w:pPr>
        <w:numPr>
          <w:ilvl w:val="0"/>
          <w:numId w:val="12"/>
        </w:numPr>
      </w:pPr>
      <w:r w:rsidRPr="00EC61AC">
        <w:lastRenderedPageBreak/>
        <w:t>The employer will complete the verification and sign with seal, as required.</w:t>
      </w:r>
    </w:p>
    <w:p w14:paraId="4FF719BE" w14:textId="77777777" w:rsidR="00EC61AC" w:rsidRPr="00EC61AC" w:rsidRDefault="00EC61AC" w:rsidP="00EC61AC">
      <w:pPr>
        <w:rPr>
          <w:b/>
          <w:bCs/>
        </w:rPr>
      </w:pPr>
      <w:r w:rsidRPr="00EC61AC">
        <w:rPr>
          <w:b/>
          <w:bCs/>
          <w:highlight w:val="yellow"/>
        </w:rPr>
        <w:t>6. Common Errors to Avoid</w:t>
      </w:r>
    </w:p>
    <w:p w14:paraId="55A36923" w14:textId="77777777" w:rsidR="00EC61AC" w:rsidRPr="00EC61AC" w:rsidRDefault="00EC61AC" w:rsidP="00EC61AC">
      <w:r w:rsidRPr="00EC61AC">
        <w:t>To avoid delays in ESIC enrollment, please ensure the following:</w:t>
      </w:r>
    </w:p>
    <w:p w14:paraId="790538C1" w14:textId="77777777" w:rsidR="00EC61AC" w:rsidRPr="00EC61AC" w:rsidRDefault="00EC61AC" w:rsidP="00EC61AC">
      <w:pPr>
        <w:numPr>
          <w:ilvl w:val="0"/>
          <w:numId w:val="13"/>
        </w:numPr>
      </w:pPr>
      <w:r w:rsidRPr="00EC61AC">
        <w:t>No mismatch in name or date of birth with Aadhaar or official records</w:t>
      </w:r>
    </w:p>
    <w:p w14:paraId="585F4A89" w14:textId="77777777" w:rsidR="00EC61AC" w:rsidRPr="00EC61AC" w:rsidRDefault="00EC61AC" w:rsidP="00EC61AC">
      <w:pPr>
        <w:numPr>
          <w:ilvl w:val="0"/>
          <w:numId w:val="13"/>
        </w:numPr>
      </w:pPr>
      <w:r w:rsidRPr="00EC61AC">
        <w:t>Previous ESIC number is not missed, if applicable</w:t>
      </w:r>
    </w:p>
    <w:p w14:paraId="5ABB3E83" w14:textId="77777777" w:rsidR="00EC61AC" w:rsidRPr="00EC61AC" w:rsidRDefault="00EC61AC" w:rsidP="00EC61AC">
      <w:pPr>
        <w:numPr>
          <w:ilvl w:val="0"/>
          <w:numId w:val="13"/>
        </w:numPr>
      </w:pPr>
      <w:r w:rsidRPr="00EC61AC">
        <w:t>Photograph is attached</w:t>
      </w:r>
    </w:p>
    <w:p w14:paraId="5C5A1223" w14:textId="77777777" w:rsidR="00EC61AC" w:rsidRPr="00EC61AC" w:rsidRDefault="00EC61AC" w:rsidP="00EC61AC">
      <w:pPr>
        <w:numPr>
          <w:ilvl w:val="0"/>
          <w:numId w:val="13"/>
        </w:numPr>
      </w:pPr>
      <w:r w:rsidRPr="00EC61AC">
        <w:t>Address and PIN code are complete</w:t>
      </w:r>
    </w:p>
    <w:p w14:paraId="0676ADCC" w14:textId="77777777" w:rsidR="00EC61AC" w:rsidRPr="00EC61AC" w:rsidRDefault="00EC61AC" w:rsidP="00EC61AC">
      <w:pPr>
        <w:numPr>
          <w:ilvl w:val="0"/>
          <w:numId w:val="13"/>
        </w:numPr>
      </w:pPr>
      <w:r w:rsidRPr="00EC61AC">
        <w:t>Nominee details are filled correctly</w:t>
      </w:r>
    </w:p>
    <w:p w14:paraId="424EAFF5" w14:textId="0682DD80" w:rsidR="00AD5464" w:rsidRDefault="00EC61AC" w:rsidP="00EC61AC">
      <w:pPr>
        <w:numPr>
          <w:ilvl w:val="0"/>
          <w:numId w:val="13"/>
        </w:numPr>
      </w:pPr>
      <w:r w:rsidRPr="00EC61AC">
        <w:t>Family members’ dates of birth are not skipped</w:t>
      </w:r>
    </w:p>
    <w:sectPr w:rsidR="00AD5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1BD3"/>
    <w:multiLevelType w:val="multilevel"/>
    <w:tmpl w:val="5E80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C0740"/>
    <w:multiLevelType w:val="multilevel"/>
    <w:tmpl w:val="968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40343"/>
    <w:multiLevelType w:val="multilevel"/>
    <w:tmpl w:val="9792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308A0"/>
    <w:multiLevelType w:val="multilevel"/>
    <w:tmpl w:val="362C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212DF"/>
    <w:multiLevelType w:val="multilevel"/>
    <w:tmpl w:val="5272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13CAC"/>
    <w:multiLevelType w:val="multilevel"/>
    <w:tmpl w:val="946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A2694"/>
    <w:multiLevelType w:val="multilevel"/>
    <w:tmpl w:val="4BCA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87C1B"/>
    <w:multiLevelType w:val="multilevel"/>
    <w:tmpl w:val="DEA2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920BD"/>
    <w:multiLevelType w:val="multilevel"/>
    <w:tmpl w:val="5A7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26064"/>
    <w:multiLevelType w:val="multilevel"/>
    <w:tmpl w:val="4C4A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442DB"/>
    <w:multiLevelType w:val="multilevel"/>
    <w:tmpl w:val="3D72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A0937"/>
    <w:multiLevelType w:val="multilevel"/>
    <w:tmpl w:val="6CF8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4558B"/>
    <w:multiLevelType w:val="multilevel"/>
    <w:tmpl w:val="FF6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890539">
    <w:abstractNumId w:val="1"/>
  </w:num>
  <w:num w:numId="2" w16cid:durableId="1378385908">
    <w:abstractNumId w:val="0"/>
  </w:num>
  <w:num w:numId="3" w16cid:durableId="336882068">
    <w:abstractNumId w:val="12"/>
  </w:num>
  <w:num w:numId="4" w16cid:durableId="517623695">
    <w:abstractNumId w:val="4"/>
  </w:num>
  <w:num w:numId="5" w16cid:durableId="1683311397">
    <w:abstractNumId w:val="11"/>
  </w:num>
  <w:num w:numId="6" w16cid:durableId="2003970811">
    <w:abstractNumId w:val="3"/>
  </w:num>
  <w:num w:numId="7" w16cid:durableId="1397825198">
    <w:abstractNumId w:val="6"/>
  </w:num>
  <w:num w:numId="8" w16cid:durableId="742223221">
    <w:abstractNumId w:val="7"/>
  </w:num>
  <w:num w:numId="9" w16cid:durableId="1837530695">
    <w:abstractNumId w:val="10"/>
  </w:num>
  <w:num w:numId="10" w16cid:durableId="1420559193">
    <w:abstractNumId w:val="9"/>
  </w:num>
  <w:num w:numId="11" w16cid:durableId="49157969">
    <w:abstractNumId w:val="5"/>
  </w:num>
  <w:num w:numId="12" w16cid:durableId="2081632829">
    <w:abstractNumId w:val="8"/>
  </w:num>
  <w:num w:numId="13" w16cid:durableId="11540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AC"/>
    <w:rsid w:val="00010DA3"/>
    <w:rsid w:val="00071FE9"/>
    <w:rsid w:val="00112CC4"/>
    <w:rsid w:val="00122C09"/>
    <w:rsid w:val="00173AF3"/>
    <w:rsid w:val="001D6756"/>
    <w:rsid w:val="001E5F5D"/>
    <w:rsid w:val="002166B3"/>
    <w:rsid w:val="00233D7F"/>
    <w:rsid w:val="002B54C2"/>
    <w:rsid w:val="002C4209"/>
    <w:rsid w:val="002F304F"/>
    <w:rsid w:val="0032520F"/>
    <w:rsid w:val="003F4146"/>
    <w:rsid w:val="0041553E"/>
    <w:rsid w:val="00444823"/>
    <w:rsid w:val="004B4A87"/>
    <w:rsid w:val="00597F94"/>
    <w:rsid w:val="006623CE"/>
    <w:rsid w:val="00664A14"/>
    <w:rsid w:val="006F5D6F"/>
    <w:rsid w:val="0079742A"/>
    <w:rsid w:val="007C212F"/>
    <w:rsid w:val="0084756F"/>
    <w:rsid w:val="0089424A"/>
    <w:rsid w:val="008D3E71"/>
    <w:rsid w:val="00906210"/>
    <w:rsid w:val="009B31F1"/>
    <w:rsid w:val="00A9609F"/>
    <w:rsid w:val="00AD5464"/>
    <w:rsid w:val="00B04BAC"/>
    <w:rsid w:val="00B70C7A"/>
    <w:rsid w:val="00C43B6E"/>
    <w:rsid w:val="00D81611"/>
    <w:rsid w:val="00E713B6"/>
    <w:rsid w:val="00EC61AC"/>
    <w:rsid w:val="00F2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63BC3"/>
  <w15:chartTrackingRefBased/>
  <w15:docId w15:val="{C043F351-4F8A-4FD9-BD20-5B0FA2264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1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3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3B6"/>
    <w:rPr>
      <w:color w:val="605E5C"/>
      <w:shd w:val="clear" w:color="auto" w:fill="E1DFDD"/>
    </w:rPr>
  </w:style>
  <w:style w:type="paragraph" w:customStyle="1" w:styleId="Default">
    <w:name w:val="Default"/>
    <w:rsid w:val="001D6756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sic.gov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Shilpa, Annaldesh</dc:creator>
  <cp:keywords/>
  <dc:description/>
  <cp:lastModifiedBy>Shilpa, Annaldesh</cp:lastModifiedBy>
  <cp:revision>52</cp:revision>
  <dcterms:created xsi:type="dcterms:W3CDTF">2026-04-06T10:44:00Z</dcterms:created>
  <dcterms:modified xsi:type="dcterms:W3CDTF">2026-04-09T13:26:00Z</dcterms:modified>
</cp:coreProperties>
</file>