
<file path=[Content_Types].xml><?xml version="1.0" encoding="utf-8"?>
<Types xmlns="http://schemas.openxmlformats.org/package/2006/content-types">
  <Default Extension="bin" ContentType="application/vnd.ms-office.activeX"/>
  <Default Extension="jfif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17676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shd w:val="clear" w:color="auto" w:fill="FFFFFF"/>
        </w:rPr>
        <w:t>MAC</w:t>
      </w:r>
    </w:p>
    <w:p w14:paraId="57AA7C0F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</w:pPr>
      <w:r w:rsidRPr="00F76A7A"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  <w:t>Introduction</w:t>
      </w:r>
    </w:p>
    <w:p w14:paraId="42663A91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C9455D2" wp14:editId="21AD29B0">
            <wp:extent cx="3248025" cy="66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roduction1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B4D3" w14:textId="77777777" w:rsidR="00D21A35" w:rsidRPr="00F76A7A" w:rsidRDefault="00D21A35" w:rsidP="00D21A3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color w:val="333333"/>
          <w:sz w:val="24"/>
          <w:szCs w:val="24"/>
        </w:rPr>
        <w:t>tryit2() executes faster than tryit1() !!</w:t>
      </w:r>
    </w:p>
    <w:p w14:paraId="7BE2EEEC" w14:textId="77777777" w:rsidR="00D21A35" w:rsidRPr="00F76A7A" w:rsidRDefault="00D21A35" w:rsidP="00D21A3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color w:val="333333"/>
          <w:sz w:val="24"/>
          <w:szCs w:val="24"/>
        </w:rPr>
        <w:t>( we will soon see why )</w:t>
      </w:r>
    </w:p>
    <w:p w14:paraId="4BF4BFA1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ab/>
      </w:r>
    </w:p>
    <w:p w14:paraId="076872E9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from time import time</w:t>
      </w:r>
    </w:p>
    <w:p w14:paraId="4D0D0BF1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def tryit1():</w:t>
      </w:r>
    </w:p>
    <w:p w14:paraId="088FF857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   for i in range(1,10000001):</w:t>
      </w:r>
    </w:p>
    <w:p w14:paraId="1636E8A4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       a=i/2.0            </w:t>
      </w:r>
    </w:p>
    <w:p w14:paraId="5387968C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def tryit2():</w:t>
      </w:r>
    </w:p>
    <w:p w14:paraId="13A750D4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   for i in range(1,10000001):</w:t>
      </w:r>
    </w:p>
    <w:p w14:paraId="14D491EF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       a=i/2</w:t>
      </w:r>
    </w:p>
    <w:p w14:paraId="39EF4B27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t=time()</w:t>
      </w:r>
    </w:p>
    <w:p w14:paraId="2C22DC07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tryit1()</w:t>
      </w:r>
    </w:p>
    <w:p w14:paraId="505FCF9C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print("Duration:",time()-t)</w:t>
      </w:r>
    </w:p>
    <w:p w14:paraId="06AC7010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t1=time()</w:t>
      </w:r>
    </w:p>
    <w:p w14:paraId="2053C7DE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tryit2()</w:t>
      </w:r>
    </w:p>
    <w:p w14:paraId="49275003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print("Duration:",time()-t1)</w:t>
      </w:r>
    </w:p>
    <w:p w14:paraId="04355E0F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14:paraId="0E660632" w14:textId="77777777" w:rsidR="00D21A35" w:rsidRPr="00F76A7A" w:rsidRDefault="00D21A35" w:rsidP="00D21A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7B086E19" w14:textId="77777777" w:rsidR="00D21A35" w:rsidRPr="00F76A7A" w:rsidRDefault="00D21A35" w:rsidP="00D21A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sz w:val="21"/>
          <w:szCs w:val="21"/>
        </w:rPr>
        <w:t>Duration: 0.7513930797576904</w:t>
      </w:r>
      <w:r w:rsidRPr="00F76A7A">
        <w:rPr>
          <w:rFonts w:ascii="Times New Roman" w:eastAsia="Times New Roman" w:hAnsi="Times New Roman" w:cs="Times New Roman"/>
          <w:sz w:val="21"/>
          <w:szCs w:val="21"/>
        </w:rPr>
        <w:br/>
        <w:t>Duration: 0.4044015407562256</w:t>
      </w:r>
    </w:p>
    <w:p w14:paraId="0D74AF4B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14:paraId="50758D9D" w14:textId="77777777" w:rsidR="00D21A35" w:rsidRPr="00F76A7A" w:rsidRDefault="00D21A35" w:rsidP="00D21A35">
      <w:pPr>
        <w:pStyle w:val="NormalWeb"/>
        <w:spacing w:after="0" w:afterAutospacing="0"/>
        <w:jc w:val="both"/>
        <w:rPr>
          <w:color w:val="000000"/>
          <w:sz w:val="21"/>
          <w:szCs w:val="21"/>
        </w:rPr>
      </w:pPr>
      <w:r w:rsidRPr="00F76A7A">
        <w:rPr>
          <w:color w:val="000000"/>
          <w:sz w:val="21"/>
          <w:szCs w:val="21"/>
        </w:rPr>
        <w:t>You have already learnt:</w:t>
      </w:r>
    </w:p>
    <w:p w14:paraId="48C690CF" w14:textId="77777777" w:rsidR="00D21A35" w:rsidRPr="00F76A7A" w:rsidRDefault="00D21A35" w:rsidP="00D21A3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  <w:sz w:val="21"/>
          <w:szCs w:val="21"/>
        </w:rPr>
      </w:pPr>
      <w:r w:rsidRPr="00F76A7A">
        <w:rPr>
          <w:color w:val="000000"/>
          <w:sz w:val="21"/>
          <w:szCs w:val="21"/>
        </w:rPr>
        <w:t>Algorithms</w:t>
      </w:r>
    </w:p>
    <w:p w14:paraId="04AE27B3" w14:textId="77777777" w:rsidR="00D21A35" w:rsidRPr="00F76A7A" w:rsidRDefault="00D21A35" w:rsidP="00D21A35">
      <w:pPr>
        <w:pStyle w:val="NormalWeb"/>
        <w:numPr>
          <w:ilvl w:val="0"/>
          <w:numId w:val="1"/>
        </w:numPr>
        <w:spacing w:after="0" w:afterAutospacing="0"/>
        <w:jc w:val="both"/>
        <w:rPr>
          <w:color w:val="000000"/>
          <w:sz w:val="21"/>
          <w:szCs w:val="21"/>
        </w:rPr>
      </w:pPr>
      <w:r w:rsidRPr="00F76A7A">
        <w:rPr>
          <w:color w:val="000000"/>
          <w:sz w:val="21"/>
          <w:szCs w:val="21"/>
        </w:rPr>
        <w:t>Data structures</w:t>
      </w:r>
    </w:p>
    <w:p w14:paraId="2835B0FB" w14:textId="77777777" w:rsidR="00D21A35" w:rsidRPr="00F76A7A" w:rsidRDefault="00D21A35" w:rsidP="00D21A35">
      <w:pPr>
        <w:pStyle w:val="NormalWeb"/>
        <w:numPr>
          <w:ilvl w:val="0"/>
          <w:numId w:val="1"/>
        </w:numPr>
        <w:spacing w:after="0" w:afterAutospacing="0"/>
        <w:jc w:val="both"/>
        <w:rPr>
          <w:color w:val="000000"/>
          <w:sz w:val="21"/>
          <w:szCs w:val="21"/>
        </w:rPr>
      </w:pPr>
      <w:r w:rsidRPr="00F76A7A">
        <w:rPr>
          <w:color w:val="000000"/>
          <w:sz w:val="21"/>
          <w:szCs w:val="21"/>
        </w:rPr>
        <w:t>Coding practices</w:t>
      </w:r>
    </w:p>
    <w:p w14:paraId="2ED35471" w14:textId="77777777" w:rsidR="00D21A35" w:rsidRPr="00F76A7A" w:rsidRDefault="00D21A35" w:rsidP="00D21A35">
      <w:pPr>
        <w:pStyle w:val="NormalWeb"/>
        <w:spacing w:after="0" w:afterAutospacing="0"/>
        <w:jc w:val="both"/>
        <w:rPr>
          <w:color w:val="000000"/>
          <w:sz w:val="21"/>
          <w:szCs w:val="21"/>
        </w:rPr>
      </w:pPr>
      <w:r w:rsidRPr="00F76A7A">
        <w:rPr>
          <w:color w:val="000000"/>
          <w:sz w:val="21"/>
          <w:szCs w:val="21"/>
        </w:rPr>
        <w:t>But apart from these, to be a better programmer you need to understand:</w:t>
      </w:r>
    </w:p>
    <w:p w14:paraId="7C5B42EC" w14:textId="77777777" w:rsidR="00D21A35" w:rsidRPr="00F76A7A" w:rsidRDefault="00D21A35" w:rsidP="00D21A35">
      <w:pPr>
        <w:pStyle w:val="NormalWeb"/>
        <w:numPr>
          <w:ilvl w:val="0"/>
          <w:numId w:val="2"/>
        </w:numPr>
        <w:spacing w:after="0" w:afterAutospacing="0"/>
        <w:jc w:val="both"/>
        <w:rPr>
          <w:color w:val="000000"/>
          <w:sz w:val="21"/>
          <w:szCs w:val="21"/>
        </w:rPr>
      </w:pPr>
      <w:r w:rsidRPr="00F76A7A">
        <w:rPr>
          <w:color w:val="000000"/>
          <w:sz w:val="21"/>
          <w:szCs w:val="21"/>
        </w:rPr>
        <w:t>How a computer works</w:t>
      </w:r>
    </w:p>
    <w:p w14:paraId="542349B3" w14:textId="77777777" w:rsidR="00D21A35" w:rsidRPr="00F76A7A" w:rsidRDefault="00D21A35" w:rsidP="00D21A35">
      <w:pPr>
        <w:pStyle w:val="NormalWeb"/>
        <w:numPr>
          <w:ilvl w:val="0"/>
          <w:numId w:val="2"/>
        </w:numPr>
        <w:spacing w:after="0" w:afterAutospacing="0"/>
        <w:jc w:val="both"/>
        <w:rPr>
          <w:color w:val="000000"/>
          <w:sz w:val="21"/>
          <w:szCs w:val="21"/>
        </w:rPr>
      </w:pPr>
      <w:r w:rsidRPr="00F76A7A">
        <w:rPr>
          <w:color w:val="000000"/>
          <w:sz w:val="21"/>
          <w:szCs w:val="21"/>
        </w:rPr>
        <w:t>How a programming language works</w:t>
      </w:r>
    </w:p>
    <w:p w14:paraId="68CF3C81" w14:textId="77777777" w:rsidR="00D21A35" w:rsidRPr="00F76A7A" w:rsidRDefault="00D21A35" w:rsidP="00D21A35">
      <w:pPr>
        <w:pStyle w:val="NormalWeb"/>
        <w:spacing w:after="0" w:afterAutospacing="0"/>
        <w:jc w:val="both"/>
        <w:rPr>
          <w:color w:val="000000"/>
          <w:sz w:val="21"/>
          <w:szCs w:val="21"/>
        </w:rPr>
      </w:pPr>
      <w:r w:rsidRPr="00F76A7A">
        <w:rPr>
          <w:color w:val="000000"/>
          <w:sz w:val="21"/>
          <w:szCs w:val="21"/>
        </w:rPr>
        <w:t>We will be seeing the practical application of these points in this course.</w:t>
      </w:r>
    </w:p>
    <w:p w14:paraId="715110F4" w14:textId="77777777" w:rsidR="00D21A35" w:rsidRPr="00F76A7A" w:rsidRDefault="00D21A35" w:rsidP="00D21A35">
      <w:pPr>
        <w:pStyle w:val="NormalWeb"/>
        <w:spacing w:after="0" w:afterAutospacing="0"/>
        <w:jc w:val="both"/>
        <w:rPr>
          <w:color w:val="000000"/>
          <w:sz w:val="21"/>
          <w:szCs w:val="21"/>
        </w:rPr>
      </w:pPr>
      <w:r w:rsidRPr="00F76A7A">
        <w:rPr>
          <w:sz w:val="21"/>
          <w:szCs w:val="21"/>
          <w:shd w:val="clear" w:color="auto" w:fill="F5F5F5"/>
        </w:rPr>
        <w:t>Computer Internals</w:t>
      </w:r>
    </w:p>
    <w:p w14:paraId="4E0456A7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lastRenderedPageBreak/>
        <w:t>Computer is an electronic device which uses electricity to do all that it does.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Various electronic components play vital roles in its functionality.</w:t>
      </w:r>
    </w:p>
    <w:p w14:paraId="177D21CE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B251AF5" wp14:editId="2987F090">
            <wp:extent cx="2876782" cy="159821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-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801" cy="16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AD35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14:paraId="67AFAE22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sz w:val="21"/>
          <w:szCs w:val="21"/>
          <w:shd w:val="clear" w:color="auto" w:fill="F5F5F5"/>
        </w:rPr>
      </w:pPr>
      <w:r w:rsidRPr="00F76A7A">
        <w:rPr>
          <w:rFonts w:ascii="Times New Roman" w:hAnsi="Times New Roman" w:cs="Times New Roman"/>
          <w:sz w:val="21"/>
          <w:szCs w:val="21"/>
          <w:shd w:val="clear" w:color="auto" w:fill="F5F5F5"/>
        </w:rPr>
        <w:t>Transistors</w:t>
      </w:r>
    </w:p>
    <w:p w14:paraId="59B82D0F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Computers have small electronic components called transistors which can either be switched on or off. This property of the transistors is used in computers to represent data.</w:t>
      </w:r>
    </w:p>
    <w:p w14:paraId="09A58912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F2489B2" wp14:editId="17C35326">
            <wp:extent cx="2490348" cy="1383527"/>
            <wp:effectExtent l="0" t="0" r="571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ide-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69" cy="13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2B3E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A transistor switched ON can be used to represent 1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A transistor switched OFF can be used to represent 0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This is the minimum information that be handled by a computer.</w:t>
      </w:r>
    </w:p>
    <w:p w14:paraId="38EFA9BD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B599858" wp14:editId="77364301">
            <wp:extent cx="3034218" cy="1685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de-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859" cy="170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84AF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</w:pPr>
      <w:r w:rsidRPr="00F76A7A"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  <w:t>Binary system</w:t>
      </w:r>
    </w:p>
    <w:p w14:paraId="4EA22349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Since computers can deal with only two types of information (ON and OFF), we can use the binary system to represent information in computers.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 xml:space="preserve">A binary system is a way of representing numbers using just 0 and 1. In decimal system, each position in a </w:t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lastRenderedPageBreak/>
        <w:t>number is represented in powers of 10. For example, 135 = 1 X 10 </w:t>
      </w:r>
      <w:r w:rsidRPr="00F76A7A">
        <w:rPr>
          <w:rFonts w:ascii="Times New Roman" w:hAnsi="Times New Roman" w:cs="Times New Roman"/>
          <w:color w:val="000000"/>
          <w:sz w:val="16"/>
          <w:szCs w:val="16"/>
          <w:shd w:val="clear" w:color="auto" w:fill="FAFAFA"/>
          <w:vertAlign w:val="superscript"/>
        </w:rPr>
        <w:t>2</w:t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 + 3 X 10</w:t>
      </w:r>
      <w:r w:rsidRPr="00F76A7A">
        <w:rPr>
          <w:rFonts w:ascii="Times New Roman" w:hAnsi="Times New Roman" w:cs="Times New Roman"/>
          <w:color w:val="000000"/>
          <w:sz w:val="16"/>
          <w:szCs w:val="16"/>
          <w:shd w:val="clear" w:color="auto" w:fill="FAFAFA"/>
          <w:vertAlign w:val="superscript"/>
        </w:rPr>
        <w:t>1</w:t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 + 5 X 10</w:t>
      </w:r>
      <w:r w:rsidRPr="00F76A7A">
        <w:rPr>
          <w:rFonts w:ascii="Times New Roman" w:hAnsi="Times New Roman" w:cs="Times New Roman"/>
          <w:color w:val="000000"/>
          <w:sz w:val="16"/>
          <w:szCs w:val="16"/>
          <w:shd w:val="clear" w:color="auto" w:fill="FAFAFA"/>
          <w:vertAlign w:val="superscript"/>
        </w:rPr>
        <w:t>0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In binary system, each position is represented in powers of 2.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b/>
          <w:bCs/>
          <w:color w:val="000000"/>
          <w:sz w:val="21"/>
          <w:szCs w:val="21"/>
          <w:shd w:val="clear" w:color="auto" w:fill="FAFAFA"/>
        </w:rPr>
        <w:t>Activity:</w:t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 Imitate a computer. Turn some switches ON and OFF to see how computers represent numbers.</w:t>
      </w:r>
    </w:p>
    <w:tbl>
      <w:tblPr>
        <w:tblW w:w="0" w:type="auto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95"/>
        <w:gridCol w:w="66"/>
        <w:gridCol w:w="66"/>
        <w:gridCol w:w="66"/>
        <w:gridCol w:w="66"/>
        <w:gridCol w:w="66"/>
        <w:gridCol w:w="66"/>
        <w:gridCol w:w="66"/>
        <w:gridCol w:w="81"/>
      </w:tblGrid>
      <w:tr w:rsidR="00D21A35" w:rsidRPr="00F76A7A" w14:paraId="5E160449" w14:textId="77777777" w:rsidTr="00BF0390">
        <w:trPr>
          <w:gridAfter w:val="1"/>
          <w:tblCellSpacing w:w="15" w:type="dxa"/>
        </w:trPr>
        <w:tc>
          <w:tcPr>
            <w:tcW w:w="0" w:type="auto"/>
            <w:shd w:val="clear" w:color="auto" w:fill="FAFAFA"/>
            <w:vAlign w:val="center"/>
          </w:tcPr>
          <w:p w14:paraId="3D308F12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6A7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B571CC" wp14:editId="06DBA9CE">
                  <wp:extent cx="3498573" cy="1176793"/>
                  <wp:effectExtent l="0" t="0" r="6985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9" t="32165" r="44541" b="37315"/>
                          <a:stretch/>
                        </pic:blipFill>
                        <pic:spPr bwMode="auto">
                          <a:xfrm>
                            <a:off x="0" y="0"/>
                            <a:ext cx="3499091" cy="1176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AFAFA"/>
            <w:vAlign w:val="center"/>
          </w:tcPr>
          <w:p w14:paraId="0AED806E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5464BC19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3790F781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4F73E355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2BE51B0F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0F4BC680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690ACAE1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21A35" w:rsidRPr="00F76A7A" w14:paraId="5B7436FC" w14:textId="77777777" w:rsidTr="00BF0390">
        <w:trPr>
          <w:tblCellSpacing w:w="15" w:type="dxa"/>
        </w:trPr>
        <w:tc>
          <w:tcPr>
            <w:tcW w:w="0" w:type="auto"/>
            <w:shd w:val="clear" w:color="auto" w:fill="FAFAFA"/>
            <w:vAlign w:val="center"/>
          </w:tcPr>
          <w:p w14:paraId="0DAF499A" w14:textId="77777777" w:rsidR="00D21A35" w:rsidRPr="00F76A7A" w:rsidRDefault="00D21A35" w:rsidP="00BF03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18A74DB3" w14:textId="77777777" w:rsidR="00D21A35" w:rsidRPr="00F76A7A" w:rsidRDefault="00D21A35" w:rsidP="00BF03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655C7AB5" w14:textId="77777777" w:rsidR="00D21A35" w:rsidRPr="00F76A7A" w:rsidRDefault="00D21A35" w:rsidP="00BF03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27DC51D0" w14:textId="77777777" w:rsidR="00D21A35" w:rsidRPr="00F76A7A" w:rsidRDefault="00D21A35" w:rsidP="00BF03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4A3B6D28" w14:textId="77777777" w:rsidR="00D21A35" w:rsidRPr="00F76A7A" w:rsidRDefault="00D21A35" w:rsidP="00BF03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64D77424" w14:textId="77777777" w:rsidR="00D21A35" w:rsidRPr="00F76A7A" w:rsidRDefault="00D21A35" w:rsidP="00BF03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388F7666" w14:textId="77777777" w:rsidR="00D21A35" w:rsidRPr="00F76A7A" w:rsidRDefault="00D21A35" w:rsidP="00BF03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72BE016A" w14:textId="77777777" w:rsidR="00D21A35" w:rsidRPr="00F76A7A" w:rsidRDefault="00D21A35" w:rsidP="00BF03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7E4941F4" w14:textId="77777777" w:rsidR="00D21A35" w:rsidRPr="00F76A7A" w:rsidRDefault="00D21A35" w:rsidP="00BF039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21A35" w:rsidRPr="00F76A7A" w14:paraId="19681779" w14:textId="77777777" w:rsidTr="00BF0390">
        <w:trPr>
          <w:tblCellSpacing w:w="15" w:type="dxa"/>
        </w:trPr>
        <w:tc>
          <w:tcPr>
            <w:tcW w:w="0" w:type="auto"/>
            <w:shd w:val="clear" w:color="auto" w:fill="FAFAFA"/>
            <w:vAlign w:val="center"/>
          </w:tcPr>
          <w:p w14:paraId="146E3971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639E59FF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4CEF8372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1B929744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61C1BFED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60ECD816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792AC0E5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78370986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AFAFA"/>
            <w:vAlign w:val="center"/>
          </w:tcPr>
          <w:p w14:paraId="72754F17" w14:textId="77777777" w:rsidR="00D21A35" w:rsidRPr="00F76A7A" w:rsidRDefault="00D21A35" w:rsidP="00BF03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594902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  <w:t>Bit and Byte</w:t>
      </w:r>
    </w:p>
    <w:p w14:paraId="0152B995" w14:textId="77777777" w:rsidR="00D21A35" w:rsidRPr="00F76A7A" w:rsidRDefault="00D21A35" w:rsidP="00D21A35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One transistor can be used to represent either 0 or 1. This smallest unit of information is called Bit ( Binary Digit). A byte is a collection of 8 bits.</w:t>
      </w:r>
    </w:p>
    <w:p w14:paraId="5DA6332A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shd w:val="clear" w:color="auto" w:fill="FFFFFF"/>
        </w:rPr>
        <w:drawing>
          <wp:inline distT="0" distB="0" distL="0" distR="0" wp14:anchorId="340DFFB4" wp14:editId="18177B41">
            <wp:extent cx="3912041" cy="1630017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7" t="43299" r="35841" b="14427"/>
                    <a:stretch/>
                  </pic:blipFill>
                  <pic:spPr bwMode="auto">
                    <a:xfrm>
                      <a:off x="0" y="0"/>
                      <a:ext cx="3912535" cy="163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A847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Different programming languages use different bytes to store their data. For example, Java uses 32 bits for storing integer values and C language uses 16 bits.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Style w:val="Strong"/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Activity: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Calculate the largest positive number you can represent using 32 bits in Java and 16 bits in C.</w:t>
      </w:r>
    </w:p>
    <w:p w14:paraId="10157ED1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The maximum integer value you can represent in Java is 2</w:t>
      </w:r>
      <w:r w:rsidRPr="00F76A7A">
        <w:rPr>
          <w:rFonts w:ascii="Times New Roman" w:hAnsi="Times New Roman" w:cs="Times New Roman"/>
          <w:color w:val="000000"/>
          <w:sz w:val="16"/>
          <w:szCs w:val="16"/>
          <w:shd w:val="clear" w:color="auto" w:fill="FAFAFA"/>
          <w:vertAlign w:val="superscript"/>
        </w:rPr>
        <w:t>31</w:t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-1 ( -1 is for including 0. 1 bit is used for +/- . So it uses 31 bits ). If we have to account for negative numbers as well, the value drops by half.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2</w:t>
      </w:r>
      <w:r w:rsidRPr="00F76A7A">
        <w:rPr>
          <w:rFonts w:ascii="Times New Roman" w:hAnsi="Times New Roman" w:cs="Times New Roman"/>
          <w:color w:val="000000"/>
          <w:sz w:val="16"/>
          <w:szCs w:val="16"/>
          <w:shd w:val="clear" w:color="auto" w:fill="FAFAFA"/>
          <w:vertAlign w:val="superscript"/>
        </w:rPr>
        <w:t>31</w:t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-1 = 2,147,483,647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Any value larger than that is going to crash your code!</w:t>
      </w:r>
    </w:p>
    <w:p w14:paraId="23AED54B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sz w:val="21"/>
          <w:szCs w:val="21"/>
          <w:shd w:val="clear" w:color="auto" w:fill="F5F5F5"/>
        </w:rPr>
        <w:t>Did you know ?</w:t>
      </w:r>
    </w:p>
    <w:p w14:paraId="05396F06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lastRenderedPageBreak/>
        <w:t>In 2015 it was found that if a plane was continuously kept switched on for 248.55134814815 days, then it would shutdown even in mid air. Do you know why?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248.55134814815 days = 2</w:t>
      </w:r>
      <w:r w:rsidRPr="00F76A7A">
        <w:rPr>
          <w:rFonts w:ascii="Times New Roman" w:hAnsi="Times New Roman" w:cs="Times New Roman"/>
          <w:color w:val="000000"/>
          <w:sz w:val="16"/>
          <w:szCs w:val="16"/>
          <w:shd w:val="clear" w:color="auto" w:fill="FAFAFA"/>
          <w:vertAlign w:val="superscript"/>
        </w:rPr>
        <w:t>31</w:t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 centa seconds. A value more than this crashes the code, and in this case the plane!</w:t>
      </w:r>
    </w:p>
    <w:p w14:paraId="0764E551" w14:textId="77777777" w:rsidR="00D21A35" w:rsidRPr="00F76A7A" w:rsidRDefault="00D21A35" w:rsidP="00D21A35">
      <w:pPr>
        <w:shd w:val="clear" w:color="auto" w:fill="FFFFFF"/>
        <w:spacing w:after="0" w:line="360" w:lineRule="atLeast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color w:val="333333"/>
          <w:shd w:val="clear" w:color="auto" w:fill="FFFFFF"/>
        </w:rPr>
        <w:t>Write a python program to convert a decimal number ( from 0 to 10,000 ) to binary.</w:t>
      </w:r>
    </w:p>
    <w:p w14:paraId="44BE0761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8000"/>
          <w:sz w:val="21"/>
          <w:szCs w:val="21"/>
        </w:rPr>
        <w:t># WAP to convert decimal to binary</w:t>
      </w:r>
    </w:p>
    <w:p w14:paraId="492DDB7F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FF"/>
          <w:sz w:val="21"/>
          <w:szCs w:val="21"/>
        </w:rPr>
        <w:t>for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i </w:t>
      </w:r>
      <w:r w:rsidRPr="00F76A7A">
        <w:rPr>
          <w:rFonts w:ascii="Times New Roman" w:eastAsia="Times New Roman" w:hAnsi="Times New Roman" w:cs="Times New Roman"/>
          <w:color w:val="0000FF"/>
          <w:sz w:val="21"/>
          <w:szCs w:val="21"/>
        </w:rPr>
        <w:t>in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range(</w:t>
      </w:r>
      <w:r w:rsidRPr="00F76A7A"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,</w:t>
      </w:r>
      <w:r w:rsidRPr="00F76A7A">
        <w:rPr>
          <w:rFonts w:ascii="Times New Roman" w:eastAsia="Times New Roman" w:hAnsi="Times New Roman" w:cs="Times New Roman"/>
          <w:color w:val="098658"/>
          <w:sz w:val="21"/>
          <w:szCs w:val="21"/>
        </w:rPr>
        <w:t>10001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):</w:t>
      </w:r>
    </w:p>
    <w:p w14:paraId="7F4A6702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   b_no=s=</w:t>
      </w:r>
      <w:r w:rsidRPr="00F76A7A">
        <w:rPr>
          <w:rFonts w:ascii="Times New Roman" w:eastAsia="Times New Roman" w:hAnsi="Times New Roman" w:cs="Times New Roman"/>
          <w:color w:val="A31515"/>
          <w:sz w:val="21"/>
          <w:szCs w:val="21"/>
        </w:rPr>
        <w:t>""</w:t>
      </w:r>
    </w:p>
    <w:p w14:paraId="645EA9B1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   temp=i</w:t>
      </w:r>
    </w:p>
    <w:p w14:paraId="1EA0CFC8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   </w:t>
      </w:r>
      <w:r w:rsidRPr="00F76A7A">
        <w:rPr>
          <w:rFonts w:ascii="Times New Roman" w:eastAsia="Times New Roman" w:hAnsi="Times New Roman" w:cs="Times New Roman"/>
          <w:color w:val="0000FF"/>
          <w:sz w:val="21"/>
          <w:szCs w:val="21"/>
        </w:rPr>
        <w:t>while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i&gt;</w:t>
      </w:r>
      <w:r w:rsidRPr="00F76A7A"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:</w:t>
      </w:r>
    </w:p>
    <w:p w14:paraId="1A4FF563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       rem=str(i%</w:t>
      </w:r>
      <w:r w:rsidRPr="00F76A7A">
        <w:rPr>
          <w:rFonts w:ascii="Times New Roman" w:eastAsia="Times New Roman" w:hAnsi="Times New Roman" w:cs="Times New Roman"/>
          <w:color w:val="098658"/>
          <w:sz w:val="21"/>
          <w:szCs w:val="21"/>
        </w:rPr>
        <w:t>2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)</w:t>
      </w:r>
    </w:p>
    <w:p w14:paraId="0885A69E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       b_no=b_no+rem</w:t>
      </w:r>
    </w:p>
    <w:p w14:paraId="0A55B21A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       i//=</w:t>
      </w:r>
      <w:r w:rsidRPr="00F76A7A">
        <w:rPr>
          <w:rFonts w:ascii="Times New Roman" w:eastAsia="Times New Roman" w:hAnsi="Times New Roman" w:cs="Times New Roman"/>
          <w:color w:val="098658"/>
          <w:sz w:val="21"/>
          <w:szCs w:val="21"/>
        </w:rPr>
        <w:t>2</w:t>
      </w:r>
    </w:p>
    <w:p w14:paraId="149E337D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   </w:t>
      </w:r>
      <w:r w:rsidRPr="00F76A7A">
        <w:rPr>
          <w:rFonts w:ascii="Times New Roman" w:eastAsia="Times New Roman" w:hAnsi="Times New Roman" w:cs="Times New Roman"/>
          <w:color w:val="0000FF"/>
          <w:sz w:val="21"/>
          <w:szCs w:val="21"/>
        </w:rPr>
        <w:t>for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j </w:t>
      </w:r>
      <w:r w:rsidRPr="00F76A7A">
        <w:rPr>
          <w:rFonts w:ascii="Times New Roman" w:eastAsia="Times New Roman" w:hAnsi="Times New Roman" w:cs="Times New Roman"/>
          <w:color w:val="0000FF"/>
          <w:sz w:val="21"/>
          <w:szCs w:val="21"/>
        </w:rPr>
        <w:t>in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b_no: </w:t>
      </w:r>
    </w:p>
    <w:p w14:paraId="142A040D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       s = j + s    </w:t>
      </w:r>
    </w:p>
    <w:p w14:paraId="2AEA1EB2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   print(</w:t>
      </w:r>
      <w:r w:rsidRPr="00F76A7A">
        <w:rPr>
          <w:rFonts w:ascii="Times New Roman" w:eastAsia="Times New Roman" w:hAnsi="Times New Roman" w:cs="Times New Roman"/>
          <w:color w:val="A31515"/>
          <w:sz w:val="21"/>
          <w:szCs w:val="21"/>
        </w:rPr>
        <w:t>"Decimal value of "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,temp,</w:t>
      </w:r>
      <w:r w:rsidRPr="00F76A7A">
        <w:rPr>
          <w:rFonts w:ascii="Times New Roman" w:eastAsia="Times New Roman" w:hAnsi="Times New Roman" w:cs="Times New Roman"/>
          <w:color w:val="A31515"/>
          <w:sz w:val="21"/>
          <w:szCs w:val="21"/>
        </w:rPr>
        <w:t>":"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,s)</w:t>
      </w:r>
    </w:p>
    <w:p w14:paraId="72A86070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333333"/>
          <w:shd w:val="clear" w:color="auto" w:fill="FFFFFF"/>
        </w:rPr>
      </w:pPr>
      <w:r w:rsidRPr="00F76A7A">
        <w:rPr>
          <w:rFonts w:ascii="Times New Roman" w:hAnsi="Times New Roman" w:cs="Times New Roman"/>
        </w:rPr>
        <w:br/>
      </w:r>
      <w:r w:rsidRPr="00F76A7A">
        <w:rPr>
          <w:rFonts w:ascii="Times New Roman" w:hAnsi="Times New Roman" w:cs="Times New Roman"/>
          <w:color w:val="333333"/>
          <w:shd w:val="clear" w:color="auto" w:fill="FFFFFF"/>
        </w:rPr>
        <w:t>Write a python program to convert one data capacity to another.</w:t>
      </w:r>
      <w:r w:rsidRPr="00F76A7A">
        <w:rPr>
          <w:rFonts w:ascii="Times New Roman" w:hAnsi="Times New Roman" w:cs="Times New Roman"/>
          <w:color w:val="333333"/>
        </w:rPr>
        <w:br/>
      </w:r>
      <w:r w:rsidRPr="00F76A7A">
        <w:rPr>
          <w:rFonts w:ascii="Times New Roman" w:hAnsi="Times New Roman" w:cs="Times New Roman"/>
          <w:color w:val="333333"/>
        </w:rPr>
        <w:br/>
      </w:r>
      <w:r w:rsidRPr="00F76A7A">
        <w:rPr>
          <w:rFonts w:ascii="Times New Roman" w:hAnsi="Times New Roman" w:cs="Times New Roman"/>
          <w:color w:val="333333"/>
          <w:shd w:val="clear" w:color="auto" w:fill="FFFFFF"/>
        </w:rPr>
        <w:t>Example:</w:t>
      </w:r>
      <w:r w:rsidRPr="00F76A7A">
        <w:rPr>
          <w:rFonts w:ascii="Times New Roman" w:hAnsi="Times New Roman" w:cs="Times New Roman"/>
          <w:color w:val="333333"/>
        </w:rPr>
        <w:br/>
      </w:r>
      <w:r w:rsidRPr="00F76A7A">
        <w:rPr>
          <w:rFonts w:ascii="Times New Roman" w:hAnsi="Times New Roman" w:cs="Times New Roman"/>
          <w:color w:val="333333"/>
          <w:shd w:val="clear" w:color="auto" w:fill="FFFFFF"/>
        </w:rPr>
        <w:t>4 terrabytes = ? GB</w:t>
      </w:r>
    </w:p>
    <w:p w14:paraId="4088975B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532362D6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8000"/>
          <w:sz w:val="21"/>
          <w:szCs w:val="21"/>
        </w:rPr>
        <w:t># Write a python program to convert one data capacity to another.</w:t>
      </w:r>
    </w:p>
    <w:p w14:paraId="0F939159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2B3BC280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8000"/>
          <w:sz w:val="21"/>
          <w:szCs w:val="21"/>
        </w:rPr>
        <w:t># Example:</w:t>
      </w:r>
    </w:p>
    <w:p w14:paraId="2EA160B3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8000"/>
          <w:sz w:val="21"/>
          <w:szCs w:val="21"/>
        </w:rPr>
        <w:t># 4 terrabytes = ? GB</w:t>
      </w:r>
    </w:p>
    <w:p w14:paraId="00076F59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8476547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no=int(input(</w:t>
      </w:r>
      <w:r w:rsidRPr="00F76A7A">
        <w:rPr>
          <w:rFonts w:ascii="Times New Roman" w:eastAsia="Times New Roman" w:hAnsi="Times New Roman" w:cs="Times New Roman"/>
          <w:color w:val="A31515"/>
          <w:sz w:val="21"/>
          <w:szCs w:val="21"/>
        </w:rPr>
        <w:t>"Enter no to convert : "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))</w:t>
      </w:r>
    </w:p>
    <w:p w14:paraId="26051443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print(no,</w:t>
      </w:r>
      <w:r w:rsidRPr="00F76A7A">
        <w:rPr>
          <w:rFonts w:ascii="Times New Roman" w:eastAsia="Times New Roman" w:hAnsi="Times New Roman" w:cs="Times New Roman"/>
          <w:color w:val="A31515"/>
          <w:sz w:val="21"/>
          <w:szCs w:val="21"/>
        </w:rPr>
        <w:t>" terrabytes = "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, (no*</w:t>
      </w:r>
      <w:r w:rsidRPr="00F76A7A">
        <w:rPr>
          <w:rFonts w:ascii="Times New Roman" w:eastAsia="Times New Roman" w:hAnsi="Times New Roman" w:cs="Times New Roman"/>
          <w:color w:val="098658"/>
          <w:sz w:val="21"/>
          <w:szCs w:val="21"/>
        </w:rPr>
        <w:t>1024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) , </w:t>
      </w:r>
      <w:r w:rsidRPr="00F76A7A">
        <w:rPr>
          <w:rFonts w:ascii="Times New Roman" w:eastAsia="Times New Roman" w:hAnsi="Times New Roman" w:cs="Times New Roman"/>
          <w:color w:val="A31515"/>
          <w:sz w:val="21"/>
          <w:szCs w:val="21"/>
        </w:rPr>
        <w:t>" GB"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)</w:t>
      </w:r>
    </w:p>
    <w:p w14:paraId="2BE709AF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596B5304" w14:textId="77777777" w:rsidR="00D21A35" w:rsidRPr="00F76A7A" w:rsidRDefault="00D21A35" w:rsidP="00D21A35">
      <w:pPr>
        <w:spacing w:after="0" w:line="420" w:lineRule="atLeast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b/>
          <w:bCs/>
          <w:sz w:val="24"/>
          <w:szCs w:val="24"/>
        </w:rPr>
        <w:t>Quiz-1:</w:t>
      </w:r>
      <w:r w:rsidRPr="00F76A7A">
        <w:rPr>
          <w:rFonts w:ascii="Times New Roman" w:eastAsia="Times New Roman" w:hAnsi="Times New Roman" w:cs="Times New Roman"/>
          <w:sz w:val="24"/>
          <w:szCs w:val="24"/>
        </w:rPr>
        <w:br/>
        <w:t>What is the maximum value that can be represented by 4 bits?</w:t>
      </w:r>
      <w:r w:rsidRPr="00F76A7A">
        <w:rPr>
          <w:rFonts w:ascii="Times New Roman" w:eastAsia="Times New Roman" w:hAnsi="Times New Roman" w:cs="Times New Roman"/>
          <w:sz w:val="24"/>
          <w:szCs w:val="24"/>
        </w:rPr>
        <w:br/>
      </w:r>
      <w:r w:rsidRPr="00F76A7A">
        <w:rPr>
          <w:rFonts w:ascii="Times New Roman" w:eastAsia="Times New Roman" w:hAnsi="Times New Roman" w:cs="Times New Roman"/>
          <w:sz w:val="24"/>
          <w:szCs w:val="24"/>
        </w:rPr>
        <w:br/>
      </w:r>
      <w:r w:rsidRPr="00F76A7A">
        <w:rPr>
          <w:rFonts w:ascii="Times New Roman" w:eastAsia="Times New Roman" w:hAnsi="Times New Roman" w:cs="Times New Roman"/>
          <w:b/>
          <w:bCs/>
          <w:sz w:val="24"/>
          <w:szCs w:val="24"/>
        </w:rPr>
        <w:t>Estimated Time: 5 minutes</w:t>
      </w:r>
    </w:p>
    <w:p w14:paraId="055CB57F" w14:textId="77777777" w:rsidR="00D21A35" w:rsidRPr="00F76A7A" w:rsidRDefault="00D21A35" w:rsidP="00D21A35">
      <w:pPr>
        <w:spacing w:after="0" w:line="420" w:lineRule="atLeast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b/>
          <w:bCs/>
          <w:sz w:val="24"/>
          <w:szCs w:val="24"/>
        </w:rPr>
        <w:t>Options:</w:t>
      </w:r>
    </w:p>
    <w:p w14:paraId="50AB71F9" w14:textId="48A14D54" w:rsidR="00D21A35" w:rsidRPr="00F76A7A" w:rsidRDefault="00D21A35" w:rsidP="00D21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6B4669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0.05pt;height:18.15pt" o:ole="">
            <v:imagedata r:id="rId11" o:title=""/>
          </v:shape>
          <w:control r:id="rId12" w:name="DefaultOcxName4" w:shapeid="_x0000_i1036"/>
        </w:object>
      </w:r>
    </w:p>
    <w:p w14:paraId="5C403712" w14:textId="77777777" w:rsidR="00D21A35" w:rsidRPr="00F76A7A" w:rsidRDefault="00D21A35" w:rsidP="00D21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268D90AC" w14:textId="6B06215E" w:rsidR="00D21A35" w:rsidRPr="00F76A7A" w:rsidRDefault="00D21A35" w:rsidP="00D21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075A547C">
          <v:shape id="_x0000_i1035" type="#_x0000_t75" style="width:20.05pt;height:18.15pt" o:ole="">
            <v:imagedata r:id="rId11" o:title=""/>
          </v:shape>
          <w:control r:id="rId13" w:name="DefaultOcxName11" w:shapeid="_x0000_i1035"/>
        </w:object>
      </w:r>
    </w:p>
    <w:p w14:paraId="1FF3D5E0" w14:textId="77777777" w:rsidR="00D21A35" w:rsidRPr="00F76A7A" w:rsidRDefault="00D21A35" w:rsidP="00D21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6860BF79" w14:textId="65D987A8" w:rsidR="00D21A35" w:rsidRPr="00F76A7A" w:rsidRDefault="00D21A35" w:rsidP="00D21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 w14:anchorId="2F67D31E">
          <v:shape id="_x0000_i1034" type="#_x0000_t75" style="width:20.05pt;height:18.15pt" o:ole="">
            <v:imagedata r:id="rId11" o:title=""/>
          </v:shape>
          <w:control r:id="rId14" w:name="DefaultOcxName21" w:shapeid="_x0000_i1034"/>
        </w:object>
      </w:r>
    </w:p>
    <w:p w14:paraId="629E81A3" w14:textId="77777777" w:rsidR="00D21A35" w:rsidRPr="00F76A7A" w:rsidRDefault="00D21A35" w:rsidP="00D21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sz w:val="24"/>
          <w:szCs w:val="24"/>
        </w:rPr>
        <w:t>15</w:t>
      </w:r>
    </w:p>
    <w:p w14:paraId="75E02DA4" w14:textId="6A61FBFA" w:rsidR="00D21A35" w:rsidRPr="00F76A7A" w:rsidRDefault="00D21A35" w:rsidP="00D21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sz w:val="24"/>
          <w:szCs w:val="24"/>
        </w:rPr>
        <w:object w:dxaOrig="1440" w:dyaOrig="1440" w14:anchorId="3D1AF6F9">
          <v:shape id="_x0000_i1033" type="#_x0000_t75" style="width:20.05pt;height:18.15pt" o:ole="">
            <v:imagedata r:id="rId11" o:title=""/>
          </v:shape>
          <w:control r:id="rId15" w:name="DefaultOcxName31" w:shapeid="_x0000_i1033"/>
        </w:object>
      </w:r>
    </w:p>
    <w:p w14:paraId="3443EE35" w14:textId="77777777" w:rsidR="00D21A35" w:rsidRPr="00F76A7A" w:rsidRDefault="00D21A35" w:rsidP="00D21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A7A">
        <w:rPr>
          <w:rFonts w:ascii="Times New Roman" w:eastAsia="Times New Roman" w:hAnsi="Times New Roman" w:cs="Times New Roman"/>
          <w:sz w:val="24"/>
          <w:szCs w:val="24"/>
        </w:rPr>
        <w:t>17</w:t>
      </w:r>
    </w:p>
    <w:p w14:paraId="2D162406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570B992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  <w:t>ASCII</w:t>
      </w:r>
    </w:p>
    <w:p w14:paraId="108BE325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14:paraId="6195B265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A character set is a mapping of characters to numbers. The two popular character sets are ASCII and Unicode.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For example, in ASCII, the character ‘A’ is represented as 65.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b/>
          <w:bCs/>
          <w:color w:val="000000"/>
          <w:sz w:val="21"/>
          <w:szCs w:val="21"/>
          <w:shd w:val="clear" w:color="auto" w:fill="FAFAFA"/>
        </w:rPr>
        <w:t>Activity:</w:t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 Represent the first character of your name using the below switches and ASCII values.</w:t>
      </w:r>
    </w:p>
    <w:p w14:paraId="46E9B01F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</w:p>
    <w:p w14:paraId="0E167087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noProof/>
          <w:color w:val="000000"/>
          <w:sz w:val="21"/>
          <w:szCs w:val="21"/>
          <w:shd w:val="clear" w:color="auto" w:fill="FAFAFA"/>
        </w:rPr>
        <w:drawing>
          <wp:inline distT="0" distB="0" distL="0" distR="0" wp14:anchorId="57E01E71" wp14:editId="4BFCA6DF">
            <wp:extent cx="3442914" cy="1041621"/>
            <wp:effectExtent l="0" t="0" r="571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" t="13196" r="46051" b="59791"/>
                    <a:stretch/>
                  </pic:blipFill>
                  <pic:spPr bwMode="auto">
                    <a:xfrm>
                      <a:off x="0" y="0"/>
                      <a:ext cx="3443312" cy="104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7A7AA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14:paraId="0B17D637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ASCII code from 0-31 and ASCII code 127 are non-printable.</w:t>
      </w:r>
    </w:p>
    <w:p w14:paraId="2C81AAF6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shd w:val="clear" w:color="auto" w:fill="FFFFFF"/>
        </w:rPr>
        <w:drawing>
          <wp:inline distT="0" distB="0" distL="0" distR="0" wp14:anchorId="369AA057" wp14:editId="6505EF96">
            <wp:extent cx="2345634" cy="2775006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0" t="24949" r="33521" b="3079"/>
                    <a:stretch/>
                  </pic:blipFill>
                  <pic:spPr bwMode="auto">
                    <a:xfrm>
                      <a:off x="0" y="0"/>
                      <a:ext cx="2346081" cy="27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74F0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14:paraId="5EFADF4C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</w:pPr>
      <w:r w:rsidRPr="00F76A7A"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  <w:t>Memory Devices</w:t>
      </w:r>
    </w:p>
    <w:p w14:paraId="595544B8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So where does the computer store all these 0’s and 1’s??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It uses memory devices like:</w:t>
      </w:r>
    </w:p>
    <w:p w14:paraId="373A2614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noProof/>
          <w:color w:val="000000"/>
          <w:sz w:val="21"/>
          <w:szCs w:val="21"/>
          <w:shd w:val="clear" w:color="auto" w:fill="FAFAFA"/>
        </w:rPr>
        <w:lastRenderedPageBreak/>
        <w:drawing>
          <wp:inline distT="0" distB="0" distL="0" distR="0" wp14:anchorId="2FC5405C" wp14:editId="3D42CE5B">
            <wp:extent cx="4907868" cy="1447137"/>
            <wp:effectExtent l="0" t="0" r="762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721" cy="145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A1EF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sz w:val="21"/>
          <w:szCs w:val="21"/>
          <w:shd w:val="clear" w:color="auto" w:fill="F5F5F5"/>
        </w:rPr>
        <w:t>Volatile and Non-volatile</w:t>
      </w:r>
    </w:p>
    <w:p w14:paraId="6DF83167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shd w:val="clear" w:color="auto" w:fill="FFFFFF"/>
        </w:rPr>
        <w:drawing>
          <wp:inline distT="0" distB="0" distL="0" distR="0" wp14:anchorId="46F35718" wp14:editId="00610BFD">
            <wp:extent cx="5048885" cy="2488758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798" cy="249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259E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Just like we would choose a vehicle based on speed, capacity and cost, similarly a memory device is also chosen.</w:t>
      </w:r>
    </w:p>
    <w:p w14:paraId="4C8BF923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noProof/>
          <w:color w:val="000000"/>
          <w:sz w:val="21"/>
          <w:szCs w:val="21"/>
          <w:shd w:val="clear" w:color="auto" w:fill="FAFAFA"/>
        </w:rPr>
        <w:drawing>
          <wp:inline distT="0" distB="0" distL="0" distR="0" wp14:anchorId="26159B57" wp14:editId="25F51573">
            <wp:extent cx="6448507" cy="2952115"/>
            <wp:effectExtent l="0" t="0" r="952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734" cy="296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8C48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In 2015, the largest hard disk can store 16 TB of data ( 16 x 1000 GB )!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lastRenderedPageBreak/>
        <w:t>Yottabyte is largest form of data which is 1 trillion terabytes! To make 1 yottabyte, if you place 1 TB hard disks, one next to the other, it would be almost 10000 times the size of the 330 acre mysore campus!</w:t>
      </w:r>
    </w:p>
    <w:p w14:paraId="57CF7475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color w:val="333333"/>
          <w:shd w:val="clear" w:color="auto" w:fill="FFFFFF"/>
        </w:rPr>
        <w:t>Write a python program to convert a given character into its ASCII value.</w:t>
      </w:r>
    </w:p>
    <w:p w14:paraId="4CB37F39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8000"/>
          <w:sz w:val="21"/>
          <w:szCs w:val="21"/>
        </w:rPr>
        <w:t># Program to find the ASCII value of the given character</w:t>
      </w:r>
    </w:p>
    <w:p w14:paraId="1D249BEE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207EB45B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c = </w:t>
      </w:r>
      <w:r w:rsidRPr="00F76A7A">
        <w:rPr>
          <w:rFonts w:ascii="Times New Roman" w:eastAsia="Times New Roman" w:hAnsi="Times New Roman" w:cs="Times New Roman"/>
          <w:color w:val="A31515"/>
          <w:sz w:val="21"/>
          <w:szCs w:val="21"/>
        </w:rPr>
        <w:t>'a'</w:t>
      </w:r>
    </w:p>
    <w:p w14:paraId="37D9D80F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print(</w:t>
      </w:r>
      <w:r w:rsidRPr="00F76A7A">
        <w:rPr>
          <w:rFonts w:ascii="Times New Roman" w:eastAsia="Times New Roman" w:hAnsi="Times New Roman" w:cs="Times New Roman"/>
          <w:color w:val="A31515"/>
          <w:sz w:val="21"/>
          <w:szCs w:val="21"/>
        </w:rPr>
        <w:t>"The ASCII value of '"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 + c + </w:t>
      </w:r>
      <w:r w:rsidRPr="00F76A7A">
        <w:rPr>
          <w:rFonts w:ascii="Times New Roman" w:eastAsia="Times New Roman" w:hAnsi="Times New Roman" w:cs="Times New Roman"/>
          <w:color w:val="A31515"/>
          <w:sz w:val="21"/>
          <w:szCs w:val="21"/>
        </w:rPr>
        <w:t>"' is"</w:t>
      </w:r>
      <w:r w:rsidRPr="00F76A7A">
        <w:rPr>
          <w:rFonts w:ascii="Times New Roman" w:eastAsia="Times New Roman" w:hAnsi="Times New Roman" w:cs="Times New Roman"/>
          <w:color w:val="000000"/>
          <w:sz w:val="21"/>
          <w:szCs w:val="21"/>
        </w:rPr>
        <w:t>, ord(c))</w:t>
      </w:r>
    </w:p>
    <w:p w14:paraId="3B42787D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14:paraId="0015205E" w14:textId="77777777" w:rsidR="00D21A35" w:rsidRPr="00F76A7A" w:rsidRDefault="00D21A35" w:rsidP="00D21A35">
      <w:pPr>
        <w:pStyle w:val="NormalWeb"/>
        <w:spacing w:before="0" w:beforeAutospacing="0" w:after="0" w:afterAutospacing="0" w:line="420" w:lineRule="atLeast"/>
        <w:outlineLvl w:val="3"/>
      </w:pPr>
      <w:r w:rsidRPr="00F76A7A">
        <w:t>If the memory device loses data after the power is turned off, then it is called as:</w:t>
      </w:r>
      <w:r w:rsidRPr="00F76A7A">
        <w:br/>
        <w:t>Volatile</w:t>
      </w:r>
    </w:p>
    <w:p w14:paraId="4587582A" w14:textId="77777777" w:rsidR="00D21A35" w:rsidRPr="00F76A7A" w:rsidRDefault="00D21A35" w:rsidP="00D21A35">
      <w:pPr>
        <w:pStyle w:val="NormalWeb"/>
        <w:spacing w:before="0" w:beforeAutospacing="0" w:after="0" w:afterAutospacing="0" w:line="420" w:lineRule="atLeast"/>
        <w:outlineLvl w:val="3"/>
      </w:pPr>
      <w:r w:rsidRPr="00F76A7A">
        <w:t>If you need 10 GB of storage, which would cost you the most?</w:t>
      </w:r>
      <w:r w:rsidRPr="00F76A7A">
        <w:br/>
        <w:t>RAM</w:t>
      </w:r>
    </w:p>
    <w:p w14:paraId="744E2EEE" w14:textId="77777777" w:rsidR="00D21A35" w:rsidRPr="00F76A7A" w:rsidRDefault="00D21A35" w:rsidP="00D21A35">
      <w:pPr>
        <w:pStyle w:val="NormalWeb"/>
        <w:spacing w:before="0" w:beforeAutospacing="0" w:after="0" w:afterAutospacing="0" w:line="420" w:lineRule="atLeast"/>
        <w:outlineLvl w:val="3"/>
      </w:pPr>
      <w:r w:rsidRPr="00F76A7A">
        <w:t>Websites displaying content in Hindi use which of the following character set?</w:t>
      </w:r>
      <w:r w:rsidRPr="00F76A7A">
        <w:br/>
        <w:t>Unicode</w:t>
      </w:r>
    </w:p>
    <w:p w14:paraId="766B489C" w14:textId="77777777" w:rsidR="00D21A35" w:rsidRPr="00F76A7A" w:rsidRDefault="00D21A35" w:rsidP="00D21A35">
      <w:pPr>
        <w:pStyle w:val="NormalWeb"/>
        <w:spacing w:before="0" w:beforeAutospacing="0" w:after="0" w:afterAutospacing="0" w:line="420" w:lineRule="atLeast"/>
        <w:outlineLvl w:val="3"/>
      </w:pPr>
      <w:r w:rsidRPr="00F76A7A">
        <w:t>Which of the below mentioned memory devices would you purchase to get the maximum speed of access?</w:t>
      </w:r>
    </w:p>
    <w:p w14:paraId="0CCD7519" w14:textId="77777777" w:rsidR="00D21A35" w:rsidRPr="00F76A7A" w:rsidRDefault="00D21A35" w:rsidP="00D21A35">
      <w:pPr>
        <w:pStyle w:val="NormalWeb"/>
        <w:spacing w:before="0" w:beforeAutospacing="0" w:after="0" w:afterAutospacing="0" w:line="420" w:lineRule="atLeast"/>
        <w:outlineLvl w:val="3"/>
      </w:pPr>
      <w:r w:rsidRPr="00F76A7A">
        <w:t xml:space="preserve"> RAM</w:t>
      </w:r>
    </w:p>
    <w:p w14:paraId="4111ED44" w14:textId="77777777" w:rsidR="00D21A35" w:rsidRPr="00F76A7A" w:rsidRDefault="00D21A35" w:rsidP="00D21A35">
      <w:pPr>
        <w:pStyle w:val="NormalWeb"/>
        <w:spacing w:before="0" w:beforeAutospacing="0" w:after="0" w:afterAutospacing="0" w:line="420" w:lineRule="atLeast"/>
        <w:outlineLvl w:val="3"/>
      </w:pPr>
    </w:p>
    <w:p w14:paraId="67C8117B" w14:textId="77777777" w:rsidR="00D21A35" w:rsidRPr="00F76A7A" w:rsidRDefault="00D21A35" w:rsidP="00D21A35">
      <w:pPr>
        <w:pStyle w:val="NormalWeb"/>
        <w:spacing w:before="0" w:beforeAutospacing="0" w:after="0" w:afterAutospacing="0" w:line="420" w:lineRule="atLeast"/>
        <w:outlineLvl w:val="3"/>
        <w:rPr>
          <w:color w:val="FFFFFF"/>
          <w:sz w:val="30"/>
          <w:szCs w:val="30"/>
          <w:shd w:val="clear" w:color="auto" w:fill="3F51B5"/>
        </w:rPr>
      </w:pPr>
      <w:r w:rsidRPr="00F76A7A">
        <w:rPr>
          <w:color w:val="FFFFFF"/>
          <w:sz w:val="30"/>
          <w:szCs w:val="30"/>
          <w:shd w:val="clear" w:color="auto" w:fill="3F51B5"/>
        </w:rPr>
        <w:t>Files</w:t>
      </w:r>
    </w:p>
    <w:p w14:paraId="01539C57" w14:textId="77777777" w:rsidR="00D21A35" w:rsidRPr="00F76A7A" w:rsidRDefault="00D21A35" w:rsidP="00D21A35">
      <w:pPr>
        <w:pStyle w:val="NormalWeb"/>
        <w:spacing w:before="0" w:beforeAutospacing="0" w:after="0" w:afterAutospacing="0" w:line="420" w:lineRule="atLeast"/>
        <w:outlineLvl w:val="3"/>
      </w:pPr>
    </w:p>
    <w:p w14:paraId="7FA1645B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Not just numbers and characters, every file in your hard disk is represented as 0’s and 1’s.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Even the calculator program in your computer is represented as 0’s and 1’s. Run the calc.exe file located in your hard disk. Now who ran the file?</w:t>
      </w:r>
    </w:p>
    <w:p w14:paraId="6D940472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</w:p>
    <w:p w14:paraId="627B8BDD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sz w:val="21"/>
          <w:szCs w:val="21"/>
          <w:shd w:val="clear" w:color="auto" w:fill="F5F5F5"/>
        </w:rPr>
      </w:pPr>
      <w:r w:rsidRPr="00F76A7A">
        <w:rPr>
          <w:rFonts w:ascii="Times New Roman" w:hAnsi="Times New Roman" w:cs="Times New Roman"/>
          <w:sz w:val="21"/>
          <w:szCs w:val="21"/>
          <w:shd w:val="clear" w:color="auto" w:fill="F5F5F5"/>
        </w:rPr>
        <w:t>CPU</w:t>
      </w:r>
    </w:p>
    <w:p w14:paraId="38B18044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Every action that happens in your computer is performed by an entity called the CPU, also called the processor.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Processor, in one sense, is your actual computer. The processor is an extremely complicated electronic component.</w:t>
      </w:r>
    </w:p>
    <w:p w14:paraId="0C928886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14:paraId="6C8C2BA8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The CPU in your computer might have 5.5 billion transistors in it. Each transistor is just a few nanometers long, which means you can store about 5000 transistors in the thickness of your hair!</w:t>
      </w:r>
    </w:p>
    <w:p w14:paraId="5873C7F6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</w:p>
    <w:p w14:paraId="6CCB12FD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</w:pPr>
      <w:r w:rsidRPr="00F76A7A"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  <w:t>Life Cycle of a program</w:t>
      </w:r>
    </w:p>
    <w:p w14:paraId="45A45FF5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FFFFFF"/>
          <w:sz w:val="30"/>
          <w:szCs w:val="30"/>
          <w:shd w:val="clear" w:color="auto" w:fill="3F51B5"/>
        </w:rPr>
      </w:pPr>
    </w:p>
    <w:p w14:paraId="4E021125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F76A7A">
        <w:rPr>
          <w:rFonts w:ascii="Times New Roman" w:hAnsi="Times New Roman" w:cs="Times New Roman"/>
          <w:sz w:val="21"/>
          <w:szCs w:val="21"/>
          <w:shd w:val="clear" w:color="auto" w:fill="F5F5F5"/>
        </w:rPr>
        <w:t>Instructions and CPU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A CPU just executes instructions. It does not do anything on its own. If an instruction is supplied to it, it executes it. Else it remains idle.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Even the programs we write are actually instructions to the CPU.</w:t>
      </w:r>
    </w:p>
    <w:p w14:paraId="40589BCC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14:paraId="225DB568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sz w:val="21"/>
          <w:szCs w:val="21"/>
          <w:shd w:val="clear" w:color="auto" w:fill="F5F5F5"/>
        </w:rPr>
      </w:pPr>
      <w:r w:rsidRPr="00F76A7A">
        <w:rPr>
          <w:rFonts w:ascii="Times New Roman" w:hAnsi="Times New Roman" w:cs="Times New Roman"/>
          <w:sz w:val="21"/>
          <w:szCs w:val="21"/>
          <w:shd w:val="clear" w:color="auto" w:fill="F5F5F5"/>
        </w:rPr>
        <w:t>Life cycle of a program</w:t>
      </w:r>
    </w:p>
    <w:p w14:paraId="00051786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sz w:val="21"/>
          <w:szCs w:val="21"/>
          <w:shd w:val="clear" w:color="auto" w:fill="F5F5F5"/>
        </w:rPr>
      </w:pPr>
    </w:p>
    <w:p w14:paraId="5E6420C2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Consider a simple python code, MyCalc.py : print(2+2)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By the time our code is converted into its output, lot of things happen in the background.</w:t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Many components play roles during the life cycle of a program execution. The common components are:</w:t>
      </w:r>
    </w:p>
    <w:p w14:paraId="42498B58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</w:p>
    <w:p w14:paraId="1A7380A5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jc w:val="center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  <w:shd w:val="clear" w:color="auto" w:fill="FAFAFA"/>
        </w:rPr>
        <w:drawing>
          <wp:inline distT="0" distB="0" distL="0" distR="0" wp14:anchorId="4644B185" wp14:editId="545B25DD">
            <wp:extent cx="2814762" cy="2980857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14" cy="298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ECF7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</w:p>
    <w:p w14:paraId="1001B452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</w:p>
    <w:p w14:paraId="2C6F798B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Segoe UI" w:hAnsi="Segoe UI" w:cs="Segoe UI"/>
          <w:sz w:val="21"/>
          <w:szCs w:val="21"/>
          <w:shd w:val="clear" w:color="auto" w:fill="F5F5F5"/>
        </w:rPr>
      </w:pPr>
      <w:r>
        <w:rPr>
          <w:rFonts w:ascii="Segoe UI" w:hAnsi="Segoe UI" w:cs="Segoe UI"/>
          <w:sz w:val="21"/>
          <w:szCs w:val="21"/>
          <w:shd w:val="clear" w:color="auto" w:fill="F5F5F5"/>
        </w:rPr>
        <w:t>Application Software</w:t>
      </w:r>
    </w:p>
    <w:p w14:paraId="4B969579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  <w:shd w:val="clear" w:color="auto" w:fill="FAFAFA"/>
        </w:rPr>
        <w:lastRenderedPageBreak/>
        <w:drawing>
          <wp:inline distT="0" distB="0" distL="0" distR="0" wp14:anchorId="47C8745D" wp14:editId="7024EEE5">
            <wp:extent cx="3633817" cy="3188473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102" cy="318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23D6" w14:textId="77777777" w:rsidR="00D21A35" w:rsidRPr="00F76A7A" w:rsidRDefault="00D21A35" w:rsidP="00D21A3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6A7A">
        <w:rPr>
          <w:rFonts w:ascii="Arial" w:eastAsia="Times New Roman" w:hAnsi="Arial" w:cs="Arial"/>
          <w:sz w:val="24"/>
          <w:szCs w:val="24"/>
        </w:rPr>
        <w:br/>
        <w:t>Application software don’t directly access the hardware.</w:t>
      </w:r>
      <w:r w:rsidRPr="00F76A7A">
        <w:rPr>
          <w:rFonts w:ascii="Arial" w:eastAsia="Times New Roman" w:hAnsi="Arial" w:cs="Arial"/>
          <w:sz w:val="24"/>
          <w:szCs w:val="24"/>
        </w:rPr>
        <w:br/>
      </w:r>
      <w:r w:rsidRPr="00F76A7A">
        <w:rPr>
          <w:rFonts w:ascii="Arial" w:eastAsia="Times New Roman" w:hAnsi="Arial" w:cs="Arial"/>
          <w:sz w:val="24"/>
          <w:szCs w:val="24"/>
        </w:rPr>
        <w:br/>
        <w:t>They are meant to solve specific application requirements</w:t>
      </w:r>
    </w:p>
    <w:p w14:paraId="3FF8C3A0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Segoe UI" w:hAnsi="Segoe UI" w:cs="Segoe UI"/>
          <w:sz w:val="21"/>
          <w:szCs w:val="21"/>
          <w:shd w:val="clear" w:color="auto" w:fill="F5F5F5"/>
        </w:rPr>
      </w:pPr>
      <w:r>
        <w:rPr>
          <w:rFonts w:ascii="Segoe UI" w:hAnsi="Segoe UI" w:cs="Segoe UI"/>
          <w:sz w:val="21"/>
          <w:szCs w:val="21"/>
          <w:shd w:val="clear" w:color="auto" w:fill="F5F5F5"/>
        </w:rPr>
        <w:t>System software</w:t>
      </w:r>
    </w:p>
    <w:p w14:paraId="4575A6C5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>
        <w:rPr>
          <w:rFonts w:ascii="Segoe UI" w:hAnsi="Segoe UI" w:cs="Segoe UI"/>
          <w:noProof/>
          <w:sz w:val="21"/>
          <w:szCs w:val="21"/>
          <w:shd w:val="clear" w:color="auto" w:fill="F5F5F5"/>
        </w:rPr>
        <w:drawing>
          <wp:inline distT="0" distB="0" distL="0" distR="0" wp14:anchorId="53EDC299" wp14:editId="634F47B7">
            <wp:extent cx="2842022" cy="260007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3" cy="260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9EA5" w14:textId="77777777" w:rsidR="00D21A35" w:rsidRPr="00F76A7A" w:rsidRDefault="00D21A35" w:rsidP="00D21A3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6A7A">
        <w:rPr>
          <w:rFonts w:ascii="Arial" w:eastAsia="Times New Roman" w:hAnsi="Arial" w:cs="Arial"/>
          <w:sz w:val="24"/>
          <w:szCs w:val="24"/>
        </w:rPr>
        <w:br/>
        <w:t>System softwares directly access the hardware.</w:t>
      </w:r>
      <w:r w:rsidRPr="00F76A7A">
        <w:rPr>
          <w:rFonts w:ascii="Arial" w:eastAsia="Times New Roman" w:hAnsi="Arial" w:cs="Arial"/>
          <w:sz w:val="24"/>
          <w:szCs w:val="24"/>
        </w:rPr>
        <w:br/>
      </w:r>
      <w:r w:rsidRPr="00F76A7A">
        <w:rPr>
          <w:rFonts w:ascii="Arial" w:eastAsia="Times New Roman" w:hAnsi="Arial" w:cs="Arial"/>
          <w:sz w:val="24"/>
          <w:szCs w:val="24"/>
        </w:rPr>
        <w:br/>
        <w:t>Example: Operating System (OS), Device drivers, BIOS software, etc.</w:t>
      </w:r>
    </w:p>
    <w:p w14:paraId="0051F9EF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Segoe UI" w:hAnsi="Segoe UI" w:cs="Segoe UI"/>
          <w:sz w:val="21"/>
          <w:szCs w:val="21"/>
          <w:shd w:val="clear" w:color="auto" w:fill="F5F5F5"/>
        </w:rPr>
      </w:pPr>
      <w:r>
        <w:rPr>
          <w:rFonts w:ascii="Segoe UI" w:hAnsi="Segoe UI" w:cs="Segoe UI"/>
          <w:sz w:val="21"/>
          <w:szCs w:val="21"/>
          <w:shd w:val="clear" w:color="auto" w:fill="F5F5F5"/>
        </w:rPr>
        <w:lastRenderedPageBreak/>
        <w:t>Interrupt</w:t>
      </w:r>
    </w:p>
    <w:p w14:paraId="63EDFF11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>
        <w:rPr>
          <w:rFonts w:ascii="Segoe UI" w:hAnsi="Segoe UI" w:cs="Segoe UI"/>
          <w:noProof/>
          <w:sz w:val="21"/>
          <w:szCs w:val="21"/>
          <w:shd w:val="clear" w:color="auto" w:fill="F5F5F5"/>
        </w:rPr>
        <w:drawing>
          <wp:inline distT="0" distB="0" distL="0" distR="0" wp14:anchorId="737F130A" wp14:editId="6D0A657C">
            <wp:extent cx="2625945" cy="256032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761" cy="256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26B0" w14:textId="77777777" w:rsidR="00D21A35" w:rsidRPr="00F76A7A" w:rsidRDefault="00D21A35" w:rsidP="00D21A3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F76A7A">
        <w:rPr>
          <w:rFonts w:ascii="Arial" w:eastAsia="Times New Roman" w:hAnsi="Arial" w:cs="Arial"/>
          <w:color w:val="000000"/>
          <w:sz w:val="27"/>
          <w:szCs w:val="27"/>
        </w:rPr>
        <w:t>Software interrupt</w:t>
      </w:r>
      <w:r w:rsidRPr="00F76A7A">
        <w:rPr>
          <w:rFonts w:ascii="Arial" w:eastAsia="Times New Roman" w:hAnsi="Arial" w:cs="Arial"/>
          <w:color w:val="000000"/>
          <w:sz w:val="27"/>
          <w:szCs w:val="27"/>
        </w:rPr>
        <w:br/>
        <w:t>Example: File I/O, Date, etc</w:t>
      </w:r>
      <w:r w:rsidRPr="00F76A7A">
        <w:rPr>
          <w:rFonts w:ascii="Arial" w:eastAsia="Times New Roman" w:hAnsi="Arial" w:cs="Arial"/>
          <w:color w:val="000000"/>
          <w:sz w:val="27"/>
          <w:szCs w:val="27"/>
        </w:rPr>
        <w:br/>
      </w:r>
      <w:r w:rsidRPr="00F76A7A">
        <w:rPr>
          <w:rFonts w:ascii="Arial" w:eastAsia="Times New Roman" w:hAnsi="Arial" w:cs="Arial"/>
          <w:color w:val="000000"/>
          <w:sz w:val="27"/>
          <w:szCs w:val="27"/>
        </w:rPr>
        <w:br/>
        <w:t>Hardware Interrupt</w:t>
      </w:r>
      <w:r w:rsidRPr="00F76A7A">
        <w:rPr>
          <w:rFonts w:ascii="Arial" w:eastAsia="Times New Roman" w:hAnsi="Arial" w:cs="Arial"/>
          <w:color w:val="000000"/>
          <w:sz w:val="27"/>
          <w:szCs w:val="27"/>
        </w:rPr>
        <w:br/>
        <w:t>Example: Keypress, mouse click/move, etc</w:t>
      </w:r>
    </w:p>
    <w:p w14:paraId="295C0B4D" w14:textId="77777777" w:rsidR="00D21A35" w:rsidRPr="00F76A7A" w:rsidRDefault="00D21A35" w:rsidP="00D21A35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F76A7A">
        <w:rPr>
          <w:rFonts w:ascii="Arial" w:eastAsia="Times New Roman" w:hAnsi="Arial" w:cs="Arial"/>
          <w:sz w:val="24"/>
          <w:szCs w:val="24"/>
        </w:rPr>
        <w:t>Interrupt is a signal by which the hardware or software can seek the attention of the OS.</w:t>
      </w:r>
    </w:p>
    <w:p w14:paraId="4B2A48E3" w14:textId="77777777" w:rsidR="00D21A35" w:rsidRPr="00F76A7A" w:rsidRDefault="00D21A35" w:rsidP="00D21A35">
      <w:pPr>
        <w:shd w:val="clear" w:color="auto" w:fill="FFFFFF"/>
        <w:spacing w:after="180" w:line="240" w:lineRule="auto"/>
        <w:rPr>
          <w:rFonts w:ascii="Verdana" w:eastAsia="Times New Roman" w:hAnsi="Verdana" w:cs="Times New Roman"/>
          <w:color w:val="333333"/>
          <w:sz w:val="24"/>
          <w:szCs w:val="24"/>
        </w:rPr>
      </w:pPr>
      <w:r w:rsidRPr="00F76A7A">
        <w:rPr>
          <w:rFonts w:ascii="Verdana" w:eastAsia="Times New Roman" w:hAnsi="Verdana" w:cs="Times New Roman"/>
          <w:color w:val="333333"/>
          <w:sz w:val="24"/>
          <w:szCs w:val="24"/>
        </w:rPr>
        <w:br/>
        <w:t>Interrupt signals should be kept minimal to improve performance.</w:t>
      </w:r>
    </w:p>
    <w:p w14:paraId="303B03FB" w14:textId="77777777" w:rsidR="00D21A35" w:rsidRPr="00F76A7A" w:rsidRDefault="00D21A35" w:rsidP="00D21A35">
      <w:pPr>
        <w:shd w:val="clear" w:color="auto" w:fill="FFFFFF"/>
        <w:spacing w:after="180" w:line="240" w:lineRule="auto"/>
        <w:rPr>
          <w:rFonts w:ascii="Verdana" w:eastAsia="Times New Roman" w:hAnsi="Verdana" w:cs="Times New Roman"/>
          <w:color w:val="333333"/>
          <w:sz w:val="24"/>
          <w:szCs w:val="24"/>
        </w:rPr>
      </w:pPr>
      <w:r w:rsidRPr="00F76A7A">
        <w:rPr>
          <w:rFonts w:ascii="Verdana" w:eastAsia="Times New Roman" w:hAnsi="Verdana" w:cs="Times New Roman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0" distR="0" wp14:anchorId="42E433D1" wp14:editId="47A4B6D0">
                <wp:extent cx="302260" cy="302260"/>
                <wp:effectExtent l="0" t="0" r="0" b="0"/>
                <wp:docPr id="52" name="Rectangl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A4655A" id="Rectangle 52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weOkCOwBAADGAwAADgAAAAAAAAAAAAAAAAAuAgAAZHJzL2Uyb0RvYy54bWxQ&#10;SwECLQAUAAYACAAAACEAAp1VeN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63149404" w14:textId="77777777" w:rsidR="00D21A35" w:rsidRPr="00F76A7A" w:rsidRDefault="00D21A35" w:rsidP="00D21A35">
      <w:pPr>
        <w:shd w:val="clear" w:color="auto" w:fill="FFFFFF"/>
        <w:spacing w:after="180" w:line="240" w:lineRule="auto"/>
        <w:rPr>
          <w:rFonts w:ascii="Verdana" w:eastAsia="Times New Roman" w:hAnsi="Verdana" w:cs="Times New Roman"/>
          <w:color w:val="333333"/>
          <w:sz w:val="24"/>
          <w:szCs w:val="24"/>
        </w:rPr>
      </w:pPr>
      <w:r w:rsidRPr="00F76A7A">
        <w:rPr>
          <w:rFonts w:ascii="Verdana" w:eastAsia="Times New Roman" w:hAnsi="Verdana" w:cs="Times New Roman"/>
          <w:color w:val="333333"/>
          <w:sz w:val="24"/>
          <w:szCs w:val="24"/>
        </w:rPr>
        <w:t>Software interrupt</w:t>
      </w:r>
      <w:r w:rsidRPr="00F76A7A">
        <w:rPr>
          <w:rFonts w:ascii="Verdana" w:eastAsia="Times New Roman" w:hAnsi="Verdana" w:cs="Times New Roman"/>
          <w:color w:val="333333"/>
          <w:sz w:val="24"/>
          <w:szCs w:val="24"/>
        </w:rPr>
        <w:br/>
        <w:t>Example: File I/O, Date, etc</w:t>
      </w:r>
      <w:r w:rsidRPr="00F76A7A">
        <w:rPr>
          <w:rFonts w:ascii="Verdana" w:eastAsia="Times New Roman" w:hAnsi="Verdana" w:cs="Times New Roman"/>
          <w:color w:val="333333"/>
          <w:sz w:val="24"/>
          <w:szCs w:val="24"/>
        </w:rPr>
        <w:br/>
      </w:r>
      <w:r w:rsidRPr="00F76A7A">
        <w:rPr>
          <w:rFonts w:ascii="Verdana" w:eastAsia="Times New Roman" w:hAnsi="Verdana" w:cs="Times New Roman"/>
          <w:color w:val="333333"/>
          <w:sz w:val="24"/>
          <w:szCs w:val="24"/>
        </w:rPr>
        <w:br/>
        <w:t>Hardware Interrupt</w:t>
      </w:r>
      <w:r w:rsidRPr="00F76A7A">
        <w:rPr>
          <w:rFonts w:ascii="Verdana" w:eastAsia="Times New Roman" w:hAnsi="Verdana" w:cs="Times New Roman"/>
          <w:color w:val="333333"/>
          <w:sz w:val="24"/>
          <w:szCs w:val="24"/>
        </w:rPr>
        <w:br/>
        <w:t>Example: Keypress, mouse click/move, etc</w:t>
      </w:r>
    </w:p>
    <w:p w14:paraId="277F4382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6A7A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 time</w:t>
      </w:r>
    </w:p>
    <w:p w14:paraId="584D94D6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6A7A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 tryit1():</w:t>
      </w:r>
    </w:p>
    <w:p w14:paraId="3353C1F1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76A7A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 i </w:t>
      </w:r>
      <w:r w:rsidRPr="00F76A7A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 range(</w:t>
      </w:r>
      <w:r w:rsidRPr="00F76A7A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76A7A">
        <w:rPr>
          <w:rFonts w:ascii="Consolas" w:eastAsia="Times New Roman" w:hAnsi="Consolas" w:cs="Times New Roman"/>
          <w:color w:val="098658"/>
          <w:sz w:val="21"/>
          <w:szCs w:val="21"/>
        </w:rPr>
        <w:t>1000000</w:t>
      </w: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2F43F91E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        x=time.strftime(</w:t>
      </w:r>
      <w:r w:rsidRPr="00F76A7A">
        <w:rPr>
          <w:rFonts w:ascii="Consolas" w:eastAsia="Times New Roman" w:hAnsi="Consolas" w:cs="Times New Roman"/>
          <w:color w:val="A31515"/>
          <w:sz w:val="21"/>
          <w:szCs w:val="21"/>
        </w:rPr>
        <w:t>"%d/%m/%Y"</w:t>
      </w: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DB8C113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</w:p>
    <w:p w14:paraId="13D3D331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t = time.time()</w:t>
      </w:r>
    </w:p>
    <w:p w14:paraId="4059B7BF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tryit1()</w:t>
      </w:r>
    </w:p>
    <w:p w14:paraId="4CEAF606" w14:textId="77777777" w:rsidR="00D21A35" w:rsidRPr="00F76A7A" w:rsidRDefault="00D21A35" w:rsidP="00D21A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r w:rsidRPr="00F76A7A">
        <w:rPr>
          <w:rFonts w:ascii="Consolas" w:eastAsia="Times New Roman" w:hAnsi="Consolas" w:cs="Times New Roman"/>
          <w:color w:val="A31515"/>
          <w:sz w:val="21"/>
          <w:szCs w:val="21"/>
        </w:rPr>
        <w:t>'duration:'</w:t>
      </w:r>
      <w:r w:rsidRPr="00F76A7A">
        <w:rPr>
          <w:rFonts w:ascii="Consolas" w:eastAsia="Times New Roman" w:hAnsi="Consolas" w:cs="Times New Roman"/>
          <w:color w:val="000000"/>
          <w:sz w:val="21"/>
          <w:szCs w:val="21"/>
        </w:rPr>
        <w:t>, time.time()-t)</w:t>
      </w:r>
    </w:p>
    <w:p w14:paraId="6CED23A3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 w:rsidRPr="00F76A7A"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  <w:t>duration: 4.35084342956543</w:t>
      </w:r>
      <w:bookmarkStart w:id="0" w:name="_GoBack"/>
      <w:bookmarkEnd w:id="0"/>
    </w:p>
    <w:p w14:paraId="607D0DCA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</w:p>
    <w:p w14:paraId="3886D5AD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Segoe UI" w:hAnsi="Segoe UI" w:cs="Segoe UI"/>
          <w:color w:val="FFFFFF"/>
          <w:sz w:val="30"/>
          <w:szCs w:val="30"/>
          <w:shd w:val="clear" w:color="auto" w:fill="3F51B5"/>
        </w:rPr>
      </w:pPr>
      <w:r>
        <w:rPr>
          <w:rFonts w:ascii="Segoe UI" w:hAnsi="Segoe UI" w:cs="Segoe UI"/>
          <w:color w:val="FFFFFF"/>
          <w:sz w:val="30"/>
          <w:szCs w:val="30"/>
          <w:shd w:val="clear" w:color="auto" w:fill="3F51B5"/>
        </w:rPr>
        <w:t>Paging, Translator, Machine code</w:t>
      </w:r>
    </w:p>
    <w:p w14:paraId="27C018C7" w14:textId="77777777" w:rsidR="00D21A35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Segoe UI" w:hAnsi="Segoe UI" w:cs="Segoe UI"/>
          <w:color w:val="FFFFFF"/>
          <w:sz w:val="30"/>
          <w:szCs w:val="30"/>
          <w:shd w:val="clear" w:color="auto" w:fill="3F51B5"/>
        </w:rPr>
      </w:pPr>
    </w:p>
    <w:p w14:paraId="0F835659" w14:textId="77777777" w:rsidR="00D21A35" w:rsidRPr="00F76A7A" w:rsidRDefault="00D21A35" w:rsidP="00D21A35">
      <w:pPr>
        <w:shd w:val="clear" w:color="auto" w:fill="FFFFFF"/>
        <w:spacing w:after="0" w:line="360" w:lineRule="atLeast"/>
        <w:ind w:left="-90" w:firstLine="90"/>
        <w:outlineLvl w:val="3"/>
        <w:rPr>
          <w:rFonts w:ascii="Times New Roman" w:hAnsi="Times New Roman" w:cs="Times New Roman"/>
          <w:color w:val="000000"/>
          <w:sz w:val="21"/>
          <w:szCs w:val="21"/>
          <w:shd w:val="clear" w:color="auto" w:fill="FAFAFA"/>
        </w:rPr>
      </w:pPr>
      <w:r>
        <w:rPr>
          <w:rFonts w:ascii="Segoe UI" w:hAnsi="Segoe UI" w:cs="Segoe UI"/>
          <w:sz w:val="21"/>
          <w:szCs w:val="21"/>
          <w:shd w:val="clear" w:color="auto" w:fill="F5F5F5"/>
        </w:rPr>
        <w:t>Paging</w:t>
      </w:r>
    </w:p>
    <w:p w14:paraId="0D3D0238" w14:textId="77777777" w:rsidR="007A33F9" w:rsidRDefault="007A33F9"/>
    <w:sectPr w:rsidR="007A3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B20E76"/>
    <w:multiLevelType w:val="multilevel"/>
    <w:tmpl w:val="DF36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E24F78"/>
    <w:multiLevelType w:val="multilevel"/>
    <w:tmpl w:val="DDA45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A35"/>
    <w:rsid w:val="007A33F9"/>
    <w:rsid w:val="00D2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A81A0"/>
  <w15:chartTrackingRefBased/>
  <w15:docId w15:val="{8B6C179B-6302-4589-ADF4-A76E41875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35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1A3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21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21A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2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control" Target="activeX/activeX1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wmf"/><Relationship Id="rId24" Type="http://schemas.openxmlformats.org/officeDocument/2006/relationships/image" Target="media/image16.png"/><Relationship Id="rId5" Type="http://schemas.openxmlformats.org/officeDocument/2006/relationships/image" Target="media/image1.jfif"/><Relationship Id="rId15" Type="http://schemas.openxmlformats.org/officeDocument/2006/relationships/control" Target="activeX/activeX4.xml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ntrol" Target="activeX/activeX3.xml"/><Relationship Id="rId22" Type="http://schemas.openxmlformats.org/officeDocument/2006/relationships/image" Target="media/image14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1068</Words>
  <Characters>6094</Characters>
  <Application>Microsoft Office Word</Application>
  <DocSecurity>0</DocSecurity>
  <Lines>50</Lines>
  <Paragraphs>14</Paragraphs>
  <ScaleCrop>false</ScaleCrop>
  <Company/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siraj ali</dc:creator>
  <cp:keywords/>
  <dc:description/>
  <cp:lastModifiedBy>siraj ali</cp:lastModifiedBy>
  <cp:revision>1</cp:revision>
  <dcterms:created xsi:type="dcterms:W3CDTF">2020-04-01T12:08:00Z</dcterms:created>
  <dcterms:modified xsi:type="dcterms:W3CDTF">2020-04-01T12:08:00Z</dcterms:modified>
</cp:coreProperties>
</file>