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flow of Web Application: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application is designed mainly using HTML, CSS, JavaScirpt, PHP and MySQL for database operations.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broadly consists of 4 pages, they are: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 panel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 Page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Traffic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 Traffic Incidents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use the Web Application?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Initially, the user needs to enter his/her login credentials.  If the credentials are valid, then he will be taken to home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 page enables user either to report traffic incidents or to check current traffic status in a given location.  To check the traffic status, user needs to give the current location.  To report any traffic causing incidents, user just needs to visit report_traffic_incidents page. User needs to give some details like his/her current location (especially where the incident  occured), a short description on the incident and vice versa so as to record it into database.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the incident has been recorded, then all the neary by registered users will be notified about the incident helping them to take a better way.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