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3F411A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Name: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P.Akshay reddy</w:t>
      </w:r>
    </w:p>
    <w:p w14:paraId="5BBE725D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Roll no:24200301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22</w:t>
      </w:r>
      <w:bookmarkStart w:id="0" w:name="_GoBack"/>
      <w:bookmarkEnd w:id="0"/>
    </w:p>
    <w:p w14:paraId="522AAE0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1: Case Study</w:t>
      </w:r>
    </w:p>
    <w:p w14:paraId="64DB0AA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Problem Statement: 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75E421CF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Real-World case study an online shopping platform</w:t>
      </w:r>
    </w:p>
    <w:p w14:paraId="1244636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 Functional Requirements</w:t>
      </w:r>
    </w:p>
    <w:p w14:paraId="64A605D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Customer</w:t>
      </w:r>
    </w:p>
    <w:p w14:paraId="5039DA86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Register and login </w:t>
      </w:r>
    </w:p>
    <w:p w14:paraId="568117F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Search products </w:t>
      </w:r>
    </w:p>
    <w:p w14:paraId="3181AEBC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View product details </w:t>
      </w:r>
    </w:p>
    <w:p w14:paraId="57191EC3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Add products to cart </w:t>
      </w:r>
    </w:p>
    <w:p w14:paraId="79BE0F1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Place orders </w:t>
      </w:r>
    </w:p>
    <w:p w14:paraId="0B557638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Make online payments </w:t>
      </w:r>
    </w:p>
    <w:p w14:paraId="68A4F0D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Track order status </w:t>
      </w:r>
    </w:p>
    <w:p w14:paraId="1AB9938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View purchase history </w:t>
      </w:r>
    </w:p>
    <w:p w14:paraId="5C5C4BF9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Submit product reviews</w:t>
      </w:r>
    </w:p>
    <w:p w14:paraId="34C730A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Admin</w:t>
      </w:r>
    </w:p>
    <w:p w14:paraId="58A29DC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Manage products </w:t>
      </w:r>
    </w:p>
    <w:p w14:paraId="718AF79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Manage categories </w:t>
      </w:r>
    </w:p>
    <w:p w14:paraId="7B483237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Update inventory </w:t>
      </w:r>
    </w:p>
    <w:p w14:paraId="1BBB5F3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View customer details </w:t>
      </w:r>
    </w:p>
    <w:p w14:paraId="7E3FB456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Process orders </w:t>
      </w:r>
    </w:p>
    <w:p w14:paraId="6CF649C4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Generate sales reports </w:t>
      </w:r>
    </w:p>
    <w:p w14:paraId="4E7916C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6DB8DB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 User Stories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8"/>
        <w:gridCol w:w="6748"/>
        <w:gridCol w:w="1320"/>
      </w:tblGrid>
      <w:tr w14:paraId="524236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A269728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User ID</w:t>
            </w:r>
          </w:p>
        </w:tc>
        <w:tc>
          <w:tcPr>
            <w:tcW w:w="0" w:type="auto"/>
            <w:vAlign w:val="center"/>
          </w:tcPr>
          <w:p w14:paraId="7581A249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User Story</w:t>
            </w:r>
          </w:p>
        </w:tc>
        <w:tc>
          <w:tcPr>
            <w:tcW w:w="0" w:type="auto"/>
            <w:vAlign w:val="center"/>
          </w:tcPr>
          <w:p w14:paraId="093BB2AC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Priority</w:t>
            </w:r>
          </w:p>
        </w:tc>
      </w:tr>
      <w:tr w14:paraId="5A5C48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3345F7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US-01</w:t>
            </w:r>
          </w:p>
        </w:tc>
        <w:tc>
          <w:tcPr>
            <w:tcW w:w="0" w:type="auto"/>
            <w:vAlign w:val="center"/>
          </w:tcPr>
          <w:p w14:paraId="370FFBE8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</w:tcPr>
          <w:p w14:paraId="7B3FD1B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High 8</w:t>
            </w:r>
          </w:p>
        </w:tc>
      </w:tr>
      <w:tr w14:paraId="5FCBE0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44B89F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US-02</w:t>
            </w:r>
          </w:p>
        </w:tc>
        <w:tc>
          <w:tcPr>
            <w:tcW w:w="0" w:type="auto"/>
            <w:vAlign w:val="center"/>
          </w:tcPr>
          <w:p w14:paraId="646B717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As a customer, I want to login securely.</w:t>
            </w:r>
          </w:p>
        </w:tc>
        <w:tc>
          <w:tcPr>
            <w:tcW w:w="0" w:type="auto"/>
            <w:vAlign w:val="center"/>
          </w:tcPr>
          <w:p w14:paraId="08EBF96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High 6</w:t>
            </w:r>
          </w:p>
        </w:tc>
      </w:tr>
      <w:tr w14:paraId="23144A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64E11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US-03</w:t>
            </w:r>
          </w:p>
        </w:tc>
        <w:tc>
          <w:tcPr>
            <w:tcW w:w="0" w:type="auto"/>
            <w:vAlign w:val="center"/>
          </w:tcPr>
          <w:p w14:paraId="581B092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</w:tcPr>
          <w:p w14:paraId="203B6EBF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14:paraId="5509BE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83F4B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US-04</w:t>
            </w:r>
          </w:p>
        </w:tc>
        <w:tc>
          <w:tcPr>
            <w:tcW w:w="0" w:type="auto"/>
            <w:vAlign w:val="center"/>
          </w:tcPr>
          <w:p w14:paraId="4D5042A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</w:tcPr>
          <w:p w14:paraId="1B1A24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14:paraId="143440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D83E4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US-05</w:t>
            </w:r>
          </w:p>
        </w:tc>
        <w:tc>
          <w:tcPr>
            <w:tcW w:w="0" w:type="auto"/>
            <w:vAlign w:val="center"/>
          </w:tcPr>
          <w:p w14:paraId="0FD979B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</w:tcPr>
          <w:p w14:paraId="251E3DC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Medium2</w:t>
            </w:r>
          </w:p>
        </w:tc>
      </w:tr>
      <w:tr w14:paraId="46CDAC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8BEC4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US-06</w:t>
            </w:r>
          </w:p>
        </w:tc>
        <w:tc>
          <w:tcPr>
            <w:tcW w:w="0" w:type="auto"/>
            <w:vAlign w:val="center"/>
          </w:tcPr>
          <w:p w14:paraId="19F3460B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As a customer, I want to place an order.</w:t>
            </w:r>
          </w:p>
        </w:tc>
        <w:tc>
          <w:tcPr>
            <w:tcW w:w="0" w:type="auto"/>
            <w:vAlign w:val="center"/>
          </w:tcPr>
          <w:p w14:paraId="24D2D1F7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14:paraId="242612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606892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US-07</w:t>
            </w:r>
          </w:p>
        </w:tc>
        <w:tc>
          <w:tcPr>
            <w:tcW w:w="0" w:type="auto"/>
            <w:vAlign w:val="center"/>
          </w:tcPr>
          <w:p w14:paraId="1C98855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As a customer, I want to pay online securely.</w:t>
            </w:r>
          </w:p>
        </w:tc>
        <w:tc>
          <w:tcPr>
            <w:tcW w:w="0" w:type="auto"/>
            <w:vAlign w:val="center"/>
          </w:tcPr>
          <w:p w14:paraId="22409F25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14:paraId="09A065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B0E8AF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US-08</w:t>
            </w:r>
          </w:p>
        </w:tc>
        <w:tc>
          <w:tcPr>
            <w:tcW w:w="0" w:type="auto"/>
            <w:vAlign w:val="center"/>
          </w:tcPr>
          <w:p w14:paraId="14DB7292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As a customer, I want to track my order.</w:t>
            </w:r>
          </w:p>
        </w:tc>
        <w:tc>
          <w:tcPr>
            <w:tcW w:w="0" w:type="auto"/>
            <w:vAlign w:val="center"/>
          </w:tcPr>
          <w:p w14:paraId="41C6FB38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14:paraId="75A305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5BA35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US-09</w:t>
            </w:r>
          </w:p>
        </w:tc>
        <w:tc>
          <w:tcPr>
            <w:tcW w:w="0" w:type="auto"/>
            <w:vAlign w:val="center"/>
          </w:tcPr>
          <w:p w14:paraId="7B958B4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As an admin, I want to add new products.</w:t>
            </w:r>
          </w:p>
        </w:tc>
        <w:tc>
          <w:tcPr>
            <w:tcW w:w="0" w:type="auto"/>
            <w:vAlign w:val="center"/>
          </w:tcPr>
          <w:p w14:paraId="330C303B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14:paraId="637981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12FC37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US-10</w:t>
            </w:r>
          </w:p>
        </w:tc>
        <w:tc>
          <w:tcPr>
            <w:tcW w:w="0" w:type="auto"/>
            <w:vAlign w:val="center"/>
          </w:tcPr>
          <w:p w14:paraId="15627BA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As an admin, I want to update stock levels.</w:t>
            </w:r>
          </w:p>
        </w:tc>
        <w:tc>
          <w:tcPr>
            <w:tcW w:w="0" w:type="auto"/>
            <w:vAlign w:val="center"/>
          </w:tcPr>
          <w:p w14:paraId="7E2EC647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14:paraId="2B83A5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649218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US-11</w:t>
            </w:r>
          </w:p>
        </w:tc>
        <w:tc>
          <w:tcPr>
            <w:tcW w:w="0" w:type="auto"/>
            <w:vAlign w:val="center"/>
          </w:tcPr>
          <w:p w14:paraId="78457D3B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As an admin, I want to generate sales reports.</w:t>
            </w:r>
          </w:p>
        </w:tc>
        <w:tc>
          <w:tcPr>
            <w:tcW w:w="0" w:type="auto"/>
            <w:vAlign w:val="center"/>
          </w:tcPr>
          <w:p w14:paraId="1CE22A76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14:paraId="6479DA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671416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US-12</w:t>
            </w:r>
          </w:p>
        </w:tc>
        <w:tc>
          <w:tcPr>
            <w:tcW w:w="0" w:type="auto"/>
            <w:vAlign w:val="center"/>
          </w:tcPr>
          <w:p w14:paraId="317A84A8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As an admin, I want to manage customer accounts.</w:t>
            </w:r>
          </w:p>
        </w:tc>
        <w:tc>
          <w:tcPr>
            <w:tcW w:w="0" w:type="auto"/>
            <w:vAlign w:val="center"/>
          </w:tcPr>
          <w:p w14:paraId="443FF3D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</w:tbl>
    <w:p w14:paraId="1797B39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3. Selected Software Development Process Model</w:t>
      </w:r>
    </w:p>
    <w:p w14:paraId="31D1348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Agile Scrum</w:t>
      </w:r>
    </w:p>
    <w:p w14:paraId="41D8A08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Reason for Selection</w:t>
      </w:r>
    </w:p>
    <w:p w14:paraId="2E93C04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Requirements change frequently. </w:t>
      </w:r>
    </w:p>
    <w:p w14:paraId="75432339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Continuous customer feedback. </w:t>
      </w:r>
    </w:p>
    <w:p w14:paraId="2BAB48F4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Incremental feature delivery. </w:t>
      </w:r>
    </w:p>
    <w:p w14:paraId="651A8D3C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Faster development cycles. </w:t>
      </w:r>
    </w:p>
    <w:p w14:paraId="46A91368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Easy bug fixing. </w:t>
      </w:r>
    </w:p>
    <w:p w14:paraId="5F5A6A1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Suitable for web-based applications.</w:t>
      </w:r>
    </w:p>
    <w:p w14:paraId="4E5C4B49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F36D5E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Sprint Plan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8"/>
        <w:gridCol w:w="3497"/>
      </w:tblGrid>
      <w:tr w14:paraId="1A482C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B5FAC08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Sprint</w:t>
            </w:r>
          </w:p>
        </w:tc>
        <w:tc>
          <w:tcPr>
            <w:tcW w:w="0" w:type="auto"/>
            <w:vAlign w:val="center"/>
          </w:tcPr>
          <w:p w14:paraId="60579050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Features</w:t>
            </w:r>
          </w:p>
        </w:tc>
      </w:tr>
      <w:tr w14:paraId="7CA4C3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CCB4CB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Sprint 1</w:t>
            </w:r>
          </w:p>
        </w:tc>
        <w:tc>
          <w:tcPr>
            <w:tcW w:w="0" w:type="auto"/>
            <w:vAlign w:val="center"/>
          </w:tcPr>
          <w:p w14:paraId="1140C3D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User Registration &amp; Login</w:t>
            </w:r>
          </w:p>
        </w:tc>
      </w:tr>
      <w:tr w14:paraId="58036F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7FC376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Sprint 2</w:t>
            </w:r>
          </w:p>
        </w:tc>
        <w:tc>
          <w:tcPr>
            <w:tcW w:w="0" w:type="auto"/>
            <w:vAlign w:val="center"/>
          </w:tcPr>
          <w:p w14:paraId="01E5629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Product Catalog &amp; Search</w:t>
            </w:r>
          </w:p>
        </w:tc>
      </w:tr>
      <w:tr w14:paraId="33151B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CD0006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Sprint 3</w:t>
            </w:r>
          </w:p>
        </w:tc>
        <w:tc>
          <w:tcPr>
            <w:tcW w:w="0" w:type="auto"/>
            <w:vAlign w:val="center"/>
          </w:tcPr>
          <w:p w14:paraId="5186952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Shopping Cart</w:t>
            </w:r>
          </w:p>
        </w:tc>
      </w:tr>
      <w:tr w14:paraId="1257DE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CB6857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Sprint 4</w:t>
            </w:r>
          </w:p>
        </w:tc>
        <w:tc>
          <w:tcPr>
            <w:tcW w:w="0" w:type="auto"/>
            <w:vAlign w:val="center"/>
          </w:tcPr>
          <w:p w14:paraId="556EAFB7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Order Processing</w:t>
            </w:r>
          </w:p>
        </w:tc>
      </w:tr>
      <w:tr w14:paraId="37B918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07E726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Sprint 5</w:t>
            </w:r>
          </w:p>
        </w:tc>
        <w:tc>
          <w:tcPr>
            <w:tcW w:w="0" w:type="auto"/>
            <w:vAlign w:val="center"/>
          </w:tcPr>
          <w:p w14:paraId="5A3B8062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Payment Gateway</w:t>
            </w:r>
          </w:p>
        </w:tc>
      </w:tr>
      <w:tr w14:paraId="3469EC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F94B36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Sprint 6</w:t>
            </w:r>
          </w:p>
        </w:tc>
        <w:tc>
          <w:tcPr>
            <w:tcW w:w="0" w:type="auto"/>
            <w:vAlign w:val="center"/>
          </w:tcPr>
          <w:p w14:paraId="40C72F2F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Admin Dashboard</w:t>
            </w:r>
          </w:p>
        </w:tc>
      </w:tr>
      <w:tr w14:paraId="77E3A3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9DF198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Sprint 7</w:t>
            </w:r>
          </w:p>
        </w:tc>
        <w:tc>
          <w:tcPr>
            <w:tcW w:w="0" w:type="auto"/>
            <w:vAlign w:val="center"/>
          </w:tcPr>
          <w:p w14:paraId="6C4A427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Testing &amp; Deployment</w:t>
            </w:r>
          </w:p>
        </w:tc>
      </w:tr>
    </w:tbl>
    <w:p w14:paraId="6DA92CDE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063F9C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4. Programming Language Selection</w:t>
      </w:r>
    </w:p>
    <w:p w14:paraId="6671E8C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Backend</w:t>
      </w:r>
    </w:p>
    <w:p w14:paraId="3AFC484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Java (Spring Boot) </w:t>
      </w:r>
    </w:p>
    <w:p w14:paraId="7B6D9CC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Reasons</w:t>
      </w:r>
    </w:p>
    <w:p w14:paraId="3724D8C9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Secure </w:t>
      </w:r>
    </w:p>
    <w:p w14:paraId="1B9D63F9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Scalable </w:t>
      </w:r>
    </w:p>
    <w:p w14:paraId="00110FD8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Enterprise-level applications </w:t>
      </w:r>
    </w:p>
    <w:p w14:paraId="2999706A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REST API support </w:t>
      </w:r>
    </w:p>
    <w:p w14:paraId="7E7A6D05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Excellent database connectivity </w:t>
      </w:r>
    </w:p>
    <w:p w14:paraId="08D125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Frontend</w:t>
      </w:r>
    </w:p>
    <w:p w14:paraId="5AA66A06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HTML5 </w:t>
      </w:r>
    </w:p>
    <w:p w14:paraId="3D3E40BF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CSS3 </w:t>
      </w:r>
    </w:p>
    <w:p w14:paraId="1846ADB1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JavaScript </w:t>
      </w:r>
    </w:p>
    <w:p w14:paraId="6A820BA8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React.js</w:t>
      </w:r>
    </w:p>
    <w:p w14:paraId="1A4E9790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788626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Database</w:t>
      </w:r>
    </w:p>
    <w:p w14:paraId="4633B553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MySQL</w:t>
      </w:r>
    </w:p>
    <w:p w14:paraId="5A1BB66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Other Technologies</w:t>
      </w:r>
    </w:p>
    <w:p w14:paraId="7430B5E6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REST API </w:t>
      </w:r>
    </w:p>
    <w:p w14:paraId="0BBF32C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JWT Authentication </w:t>
      </w:r>
    </w:p>
    <w:p w14:paraId="410B4692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Stripe/Razorpay Payment Gateway </w:t>
      </w:r>
    </w:p>
    <w:p w14:paraId="689F1FCF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Git </w:t>
      </w:r>
    </w:p>
    <w:p w14:paraId="3B94410F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Docker </w:t>
      </w:r>
    </w:p>
    <w:p w14:paraId="4190B5C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AWS Cloud</w:t>
      </w:r>
    </w:p>
    <w:p w14:paraId="2BA56831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FA63EEE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 System Architecture</w:t>
      </w:r>
    </w:p>
    <w:p w14:paraId="7376583C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32091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8B4F9B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6. Implementation Strategy</w:t>
      </w:r>
    </w:p>
    <w:p w14:paraId="61DD73F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Phase 1 – Requirement Analysis</w:t>
      </w:r>
    </w:p>
    <w:p w14:paraId="07B5CBCE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Gather customer requirements. </w:t>
      </w:r>
    </w:p>
    <w:p w14:paraId="64585CD9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Create Software Requirement Specification (SRS). </w:t>
      </w:r>
    </w:p>
    <w:p w14:paraId="2CEEE7D2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Prepare use case diagrams.</w:t>
      </w:r>
    </w:p>
    <w:p w14:paraId="79CB34A1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8B4135B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Phase 2 – System Design</w:t>
      </w:r>
    </w:p>
    <w:p w14:paraId="7F5743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Design database schema. </w:t>
      </w:r>
    </w:p>
    <w:p w14:paraId="51B259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Design UI wireframes. </w:t>
      </w:r>
    </w:p>
    <w:p w14:paraId="420D3489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Create UML diagrams. </w:t>
      </w:r>
    </w:p>
    <w:p w14:paraId="0FA535F4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Develop system architecture.</w:t>
      </w:r>
    </w:p>
    <w:p w14:paraId="549B3CB5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Phase 3 – Development</w:t>
      </w:r>
    </w:p>
    <w:p w14:paraId="6274C2E5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Implement user authentication. </w:t>
      </w:r>
    </w:p>
    <w:p w14:paraId="3465AE8C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Develop product catalog. </w:t>
      </w:r>
    </w:p>
    <w:p w14:paraId="3BE60527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Create shopping cart. </w:t>
      </w:r>
    </w:p>
    <w:p w14:paraId="02609046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Integrate payment gateway. </w:t>
      </w:r>
    </w:p>
    <w:p w14:paraId="4D8B7E82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Build admin dashboard.</w:t>
      </w:r>
    </w:p>
    <w:p w14:paraId="08272EC2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Phase 4 – Testing</w:t>
      </w:r>
    </w:p>
    <w:p w14:paraId="62398EFC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Unit Testing</w:t>
      </w:r>
    </w:p>
    <w:p w14:paraId="552F3BF7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Login </w:t>
      </w:r>
    </w:p>
    <w:p w14:paraId="101C4FCB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Registration </w:t>
      </w:r>
    </w:p>
    <w:p w14:paraId="292DE927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Product search </w:t>
      </w:r>
    </w:p>
    <w:p w14:paraId="61563EC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Integration Testing</w:t>
      </w:r>
    </w:p>
    <w:p w14:paraId="44B4432C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Cart + Payment </w:t>
      </w:r>
    </w:p>
    <w:p w14:paraId="5281BCC2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Order + Inventory </w:t>
      </w:r>
    </w:p>
    <w:p w14:paraId="56334D25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System Testing</w:t>
      </w:r>
    </w:p>
    <w:p w14:paraId="09236926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Complete application testing </w:t>
      </w:r>
    </w:p>
    <w:p w14:paraId="2E858F14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User Acceptance Testing (UAT)</w:t>
      </w:r>
    </w:p>
    <w:p w14:paraId="54CEB58D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Verify business requirements.</w:t>
      </w:r>
    </w:p>
    <w:p w14:paraId="68D2F46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FA1B4C9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Phase 5 – Deployment</w:t>
      </w:r>
    </w:p>
    <w:p w14:paraId="69A15A62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Docker Container </w:t>
      </w:r>
    </w:p>
    <w:p w14:paraId="6E1559DC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AWS EC2 </w:t>
      </w:r>
    </w:p>
    <w:p w14:paraId="44253B37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MySQL Database </w:t>
      </w:r>
    </w:p>
    <w:p w14:paraId="635D9534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Nginx Web Server</w:t>
      </w:r>
    </w:p>
    <w:p w14:paraId="7147D8A4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0A4692D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7. Evaluation Strategy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06"/>
        <w:gridCol w:w="4972"/>
      </w:tblGrid>
      <w:tr w14:paraId="2A5C5A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54CF8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Evaluation Parameter</w:t>
            </w:r>
          </w:p>
        </w:tc>
        <w:tc>
          <w:tcPr>
            <w:tcW w:w="0" w:type="auto"/>
            <w:vAlign w:val="center"/>
          </w:tcPr>
          <w:p w14:paraId="54D5D515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Method</w:t>
            </w:r>
          </w:p>
        </w:tc>
      </w:tr>
      <w:tr w14:paraId="00E55E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1616F7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Functional Accuracy</w:t>
            </w:r>
          </w:p>
        </w:tc>
        <w:tc>
          <w:tcPr>
            <w:tcW w:w="0" w:type="auto"/>
            <w:vAlign w:val="center"/>
          </w:tcPr>
          <w:p w14:paraId="4E7BDD4B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Requirement verification</w:t>
            </w:r>
          </w:p>
        </w:tc>
      </w:tr>
      <w:tr w14:paraId="0C7DB3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703FFD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Performance</w:t>
            </w:r>
          </w:p>
        </w:tc>
        <w:tc>
          <w:tcPr>
            <w:tcW w:w="0" w:type="auto"/>
            <w:vAlign w:val="center"/>
          </w:tcPr>
          <w:p w14:paraId="3F53CA1E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Load testing using JMeter</w:t>
            </w:r>
          </w:p>
        </w:tc>
      </w:tr>
      <w:tr w14:paraId="6B7857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6F01F9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</w:tcPr>
          <w:p w14:paraId="36AB7A1C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Authentication and penetration testing</w:t>
            </w:r>
          </w:p>
        </w:tc>
      </w:tr>
      <w:tr w14:paraId="66BC26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B016CB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Reliability</w:t>
            </w:r>
          </w:p>
        </w:tc>
        <w:tc>
          <w:tcPr>
            <w:tcW w:w="0" w:type="auto"/>
            <w:vAlign w:val="center"/>
          </w:tcPr>
          <w:p w14:paraId="38671C79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Continuous monitoring</w:t>
            </w:r>
          </w:p>
        </w:tc>
      </w:tr>
      <w:tr w14:paraId="410DAB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2487B9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Usability</w:t>
            </w:r>
          </w:p>
        </w:tc>
        <w:tc>
          <w:tcPr>
            <w:tcW w:w="0" w:type="auto"/>
            <w:vAlign w:val="center"/>
          </w:tcPr>
          <w:p w14:paraId="2377ABFC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User feedback survey</w:t>
            </w:r>
          </w:p>
        </w:tc>
      </w:tr>
      <w:tr w14:paraId="6DEFA5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8B6FF6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</w:tcPr>
          <w:p w14:paraId="3452F78D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Concurrent user testing</w:t>
            </w:r>
          </w:p>
        </w:tc>
      </w:tr>
      <w:tr w14:paraId="27E97C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9EB2B7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Maintainability</w:t>
            </w:r>
          </w:p>
        </w:tc>
        <w:tc>
          <w:tcPr>
            <w:tcW w:w="0" w:type="auto"/>
            <w:vAlign w:val="center"/>
          </w:tcPr>
          <w:p w14:paraId="6C3AD425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Code review and documentation</w:t>
            </w:r>
          </w:p>
        </w:tc>
      </w:tr>
    </w:tbl>
    <w:p w14:paraId="4C67C85A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74DBF97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10. Expected Outcomes</w:t>
      </w:r>
    </w:p>
    <w:p w14:paraId="0CBBEF88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Secure online shopping platform. </w:t>
      </w:r>
    </w:p>
    <w:p w14:paraId="20E0E88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Fast product search. </w:t>
      </w:r>
    </w:p>
    <w:p w14:paraId="6F46799B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Reliable order management. </w:t>
      </w:r>
    </w:p>
    <w:p w14:paraId="7DB43055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Accurate inventory updates. </w:t>
      </w:r>
    </w:p>
    <w:p w14:paraId="04AF24FE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Secure online payments. </w:t>
      </w:r>
    </w:p>
    <w:p w14:paraId="4E2ADE58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Improved customer satisfaction. </w:t>
      </w:r>
    </w:p>
    <w:p w14:paraId="5DA0A70A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Scalable architecture for future enhancements.</w:t>
      </w:r>
    </w:p>
    <w:p w14:paraId="72C034E8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0A4670C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78369B"/>
    <w:multiLevelType w:val="multilevel"/>
    <w:tmpl w:val="0B7836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FF314B9"/>
    <w:multiLevelType w:val="multilevel"/>
    <w:tmpl w:val="0FF314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4AE16B5"/>
    <w:multiLevelType w:val="multilevel"/>
    <w:tmpl w:val="14AE16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7A96289"/>
    <w:multiLevelType w:val="multilevel"/>
    <w:tmpl w:val="17A962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A434253"/>
    <w:multiLevelType w:val="multilevel"/>
    <w:tmpl w:val="1A4342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34A15AC"/>
    <w:multiLevelType w:val="multilevel"/>
    <w:tmpl w:val="234A15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5ED33E1"/>
    <w:multiLevelType w:val="multilevel"/>
    <w:tmpl w:val="25ED33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781246"/>
    <w:multiLevelType w:val="multilevel"/>
    <w:tmpl w:val="2D7812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B667103"/>
    <w:multiLevelType w:val="multilevel"/>
    <w:tmpl w:val="3B6671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12978CA"/>
    <w:multiLevelType w:val="multilevel"/>
    <w:tmpl w:val="412978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5A03D87"/>
    <w:multiLevelType w:val="multilevel"/>
    <w:tmpl w:val="45A03D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A9921DF"/>
    <w:multiLevelType w:val="multilevel"/>
    <w:tmpl w:val="4A9921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5AB57DC"/>
    <w:multiLevelType w:val="multilevel"/>
    <w:tmpl w:val="55AB57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9195905"/>
    <w:multiLevelType w:val="multilevel"/>
    <w:tmpl w:val="591959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3A7B25"/>
    <w:multiLevelType w:val="multilevel"/>
    <w:tmpl w:val="633A7B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7E9D3387"/>
    <w:multiLevelType w:val="multilevel"/>
    <w:tmpl w:val="7E9D33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FB170FF"/>
    <w:multiLevelType w:val="multilevel"/>
    <w:tmpl w:val="7FB170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4"/>
  </w:num>
  <w:num w:numId="2">
    <w:abstractNumId w:val="3"/>
  </w:num>
  <w:num w:numId="3">
    <w:abstractNumId w:val="16"/>
  </w:num>
  <w:num w:numId="4">
    <w:abstractNumId w:val="4"/>
  </w:num>
  <w:num w:numId="5">
    <w:abstractNumId w:val="7"/>
  </w:num>
  <w:num w:numId="6">
    <w:abstractNumId w:val="6"/>
  </w:num>
  <w:num w:numId="7">
    <w:abstractNumId w:val="0"/>
  </w:num>
  <w:num w:numId="8">
    <w:abstractNumId w:val="1"/>
  </w:num>
  <w:num w:numId="9">
    <w:abstractNumId w:val="13"/>
  </w:num>
  <w:num w:numId="10">
    <w:abstractNumId w:val="9"/>
  </w:num>
  <w:num w:numId="11">
    <w:abstractNumId w:val="10"/>
  </w:num>
  <w:num w:numId="12">
    <w:abstractNumId w:val="8"/>
  </w:num>
  <w:num w:numId="13">
    <w:abstractNumId w:val="5"/>
  </w:num>
  <w:num w:numId="14">
    <w:abstractNumId w:val="11"/>
  </w:num>
  <w:num w:numId="15">
    <w:abstractNumId w:val="2"/>
  </w:num>
  <w:num w:numId="16">
    <w:abstractNumId w:val="12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95B"/>
    <w:rsid w:val="001B06AE"/>
    <w:rsid w:val="00292576"/>
    <w:rsid w:val="003020E3"/>
    <w:rsid w:val="003E6A35"/>
    <w:rsid w:val="0040347F"/>
    <w:rsid w:val="00411B5A"/>
    <w:rsid w:val="0046003B"/>
    <w:rsid w:val="004F7570"/>
    <w:rsid w:val="005B2667"/>
    <w:rsid w:val="005C0557"/>
    <w:rsid w:val="0062562D"/>
    <w:rsid w:val="006272DA"/>
    <w:rsid w:val="006B0BD1"/>
    <w:rsid w:val="00910B9E"/>
    <w:rsid w:val="009D195B"/>
    <w:rsid w:val="00C94FC6"/>
    <w:rsid w:val="00DE6BB7"/>
    <w:rsid w:val="00F91273"/>
    <w:rsid w:val="00FD4C21"/>
    <w:rsid w:val="7E82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522</Words>
  <Characters>3087</Characters>
  <Lines>26</Lines>
  <Paragraphs>7</Paragraphs>
  <TotalTime>2</TotalTime>
  <ScaleCrop>false</ScaleCrop>
  <LinksUpToDate>false</LinksUpToDate>
  <CharactersWithSpaces>3495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2026-09-28T03:17:00Z</dcterms:created>
  <dc:creator>J Kavitha</dc:creator>
  <cp:lastModifiedBy>P.Akshay reddy</cp:lastModifiedBy>
  <dcterms:modified xsi:type="dcterms:W3CDTF">2026-10-01T05:44:00Z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eyJoZGlkIjoiZGU2ZmRjNzBhMTQxZTE4NDYxYjY1OGRkNGNhZDQyMmMiLCJ1c2VySWQiOiI1Njc2NTM0MjY0MTkifQ==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EADBDE0D1AE541C2A43950FFC0D950F7_13</vt:lpwstr>
  </property>
</Properties>
</file>