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 and Telegram bot API,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