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1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decisions.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flagging them early to prevent repeat issues, and reducing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transparency and accountability in case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Sagar: Find 40 Best Cyber Security Intern Jobs in Sagar - Internshala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17" w:after="1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Sagar: Find 40 Best Cyber Security Intern Jobs in Sagar - Internshala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