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 used in Bangalore-based teams.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Endpoint, Endpoint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