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dispatches Telegram notifications with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API, Cloud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