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Security Engineer, Stores Application Security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API, CVSS, EPSS, FIRST.org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Security Engineer, Stores Application Security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ATT&amp;CK, VirusTotal API, Telegram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