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Systems Engineering Advisor - MDM &amp; Endpoint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Systems Engineering Advisor - MDM &amp; Endpoint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Endpoint,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