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cloud security best practices.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cloud security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cloud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classified by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with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risk assessment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