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on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technical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