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1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45" w:after="15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9" w:after="3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0" w:after="6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1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6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