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 for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(EPSS: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Investigation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