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'security' review and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impacted 'cloud' security.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 and Bash.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