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0" w:after="1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leading to improved case accuracy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resulting in enhanced case efficiency and reduced risk exposure.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Okhla: Find 41 Best Cyber Security Intern Jobs in Okhla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0" w:after="1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Okhla: Find 41 Best Cyber Security Intern Jobs in Okhla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0" w:after="1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6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