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Senior Penetration Tester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API, CGI, Cybersecurity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Senior Penetration Tester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ATT&amp;CK, Cybersecurity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