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 using security using LSEG.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 using design using implement.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 using security using engineering.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 using security using engineering.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 using design using implement.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 using security using engineering.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cloud, security, AWS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