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security threats and escalating to senior reviewers for further investigation.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posed a security risk to the organization.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Kundapura: Find 40 Best Cyber Security Intern Jobs in Kundapura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 and Splunk.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Python, Splunk, and VirusTotal API.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 using Wireshark and Nmap.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Kundapura: Find 40 Best Cyber Security Intern Jobs in Kundapura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Python, Nessus, and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 and Bash.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