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and Telegram bot,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