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future reference.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OpenVAS.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Bash, Python, and NVD API.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