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and OpenVAS REST APIs in Python.</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