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seamless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 REST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