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Cybersecurity Intern at SiFive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Cybersecurity Intern at SiFive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 assessment, incident response,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