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process compliance and regulatory adherence framework for Amazon Seller Central, ensuring adherence to Amazon's policies and regulatory requirements through regular audits and risk assessments.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compliance, risk assessment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