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pipeline: Python script ingests Splunk alerts, enriches with VirusTotal API, and dispatches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