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Cloud Security and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Cloud Security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Cloud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Cloud Security Solution Advisor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incident report as an Oracle Cloud Security-Associate Solution Advisor.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 as a Cloud Security Associate.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sessions, enhancing Cloud Security posture.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Cloud Security Solution Advisor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 in Cloud Security.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enhancing Cloud Security posture.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 as an Oracle SaaS Cloud Security-Associate Solution Advisor.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