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Bank and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in Bengaluru.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 in Karnataka.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KYC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