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issue detection.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accuracy and completeness.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